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483"/>
        <w:gridCol w:w="137"/>
        <w:gridCol w:w="426"/>
        <w:gridCol w:w="428"/>
        <w:gridCol w:w="846"/>
        <w:gridCol w:w="429"/>
        <w:gridCol w:w="708"/>
        <w:gridCol w:w="429"/>
        <w:gridCol w:w="988"/>
        <w:gridCol w:w="476"/>
        <w:gridCol w:w="230"/>
        <w:gridCol w:w="6"/>
        <w:gridCol w:w="135"/>
        <w:gridCol w:w="148"/>
        <w:gridCol w:w="844"/>
        <w:gridCol w:w="205"/>
        <w:gridCol w:w="1069"/>
        <w:gridCol w:w="588"/>
      </w:tblGrid>
      <w:tr w:rsidR="0072656B" w:rsidRPr="00A352F8" w14:paraId="298F1454" w14:textId="77777777" w:rsidTr="00735775">
        <w:trPr>
          <w:cantSplit/>
          <w:trHeight w:val="454"/>
          <w:jc w:val="center"/>
        </w:trPr>
        <w:tc>
          <w:tcPr>
            <w:tcW w:w="9643" w:type="dxa"/>
            <w:gridSpan w:val="19"/>
            <w:shd w:val="clear" w:color="auto" w:fill="D9D9D9" w:themeFill="background1" w:themeFillShade="D9"/>
            <w:vAlign w:val="center"/>
          </w:tcPr>
          <w:p w14:paraId="481D5D3F" w14:textId="476A2126" w:rsidR="006B4D41" w:rsidRPr="0048393B" w:rsidRDefault="0072656B" w:rsidP="00735775">
            <w:pPr>
              <w:pStyle w:val="ListeParagraf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393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AUDIT </w:t>
            </w:r>
            <w:r w:rsidR="00A072C2" w:rsidRPr="0048393B">
              <w:rPr>
                <w:rFonts w:asciiTheme="minorHAnsi" w:hAnsiTheme="minorHAnsi" w:cstheme="minorHAnsi"/>
                <w:b/>
                <w:bCs/>
                <w:lang w:val="en-US"/>
              </w:rPr>
              <w:t>PROGRAM &amp; TYPE</w:t>
            </w:r>
            <w:r w:rsidR="009E6240">
              <w:rPr>
                <w:rFonts w:asciiTheme="minorHAnsi" w:hAnsiTheme="minorHAnsi" w:cstheme="minorHAnsi"/>
                <w:b/>
                <w:bCs/>
                <w:lang w:val="en-US"/>
              </w:rPr>
              <w:t>S</w:t>
            </w:r>
          </w:p>
        </w:tc>
      </w:tr>
      <w:tr w:rsidR="00242248" w:rsidRPr="00AE53E4" w14:paraId="042F5FDA" w14:textId="77777777" w:rsidTr="00960057">
        <w:trPr>
          <w:cantSplit/>
          <w:trHeight w:val="264"/>
          <w:jc w:val="center"/>
        </w:trPr>
        <w:tc>
          <w:tcPr>
            <w:tcW w:w="1553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14:paraId="008D1AE7" w14:textId="77777777" w:rsidR="00242248" w:rsidRDefault="00242248" w:rsidP="003C6A1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Food Safety</w:t>
            </w:r>
          </w:p>
          <w:p w14:paraId="23CA1808" w14:textId="0A41274B" w:rsidR="00242248" w:rsidRPr="00960057" w:rsidRDefault="00242248" w:rsidP="003C6A10">
            <w:pPr>
              <w:jc w:val="right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960057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-US"/>
              </w:rPr>
              <w:t>(Latest version)</w:t>
            </w:r>
          </w:p>
        </w:tc>
        <w:tc>
          <w:tcPr>
            <w:tcW w:w="991" w:type="dxa"/>
            <w:gridSpan w:val="3"/>
            <w:vMerge w:val="restart"/>
            <w:tcBorders>
              <w:left w:val="nil"/>
            </w:tcBorders>
            <w:vAlign w:val="center"/>
          </w:tcPr>
          <w:p w14:paraId="5C31AC9D" w14:textId="260A4695" w:rsidR="00242248" w:rsidRPr="0048393B" w:rsidRDefault="00242248" w:rsidP="008E3D09">
            <w:pPr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88222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2"/>
            <w:vMerge w:val="restart"/>
            <w:tcBorders>
              <w:right w:val="nil"/>
            </w:tcBorders>
            <w:vAlign w:val="center"/>
          </w:tcPr>
          <w:p w14:paraId="1F05E6CD" w14:textId="77777777" w:rsidR="00242248" w:rsidRDefault="00242248" w:rsidP="009A30DD">
            <w:pPr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r w:rsidRPr="0048393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Gluten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-</w:t>
            </w:r>
            <w:r w:rsidRPr="0048393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Free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</w:p>
          <w:p w14:paraId="0F3D40E3" w14:textId="2CDFBAA2" w:rsidR="00242248" w:rsidRPr="0048393B" w:rsidRDefault="00242248" w:rsidP="009A30DD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D014BA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-US"/>
              </w:rPr>
              <w:t>(Latest version)</w:t>
            </w:r>
          </w:p>
        </w:tc>
        <w:tc>
          <w:tcPr>
            <w:tcW w:w="708" w:type="dxa"/>
            <w:vMerge w:val="restart"/>
            <w:tcBorders>
              <w:left w:val="nil"/>
            </w:tcBorders>
            <w:vAlign w:val="center"/>
          </w:tcPr>
          <w:p w14:paraId="08D6C589" w14:textId="23AF3F34" w:rsidR="00242248" w:rsidRPr="0048393B" w:rsidRDefault="00000000" w:rsidP="00960057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88998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248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2"/>
            <w:vMerge w:val="restart"/>
            <w:tcBorders>
              <w:right w:val="nil"/>
            </w:tcBorders>
            <w:vAlign w:val="center"/>
          </w:tcPr>
          <w:p w14:paraId="5D353F43" w14:textId="77777777" w:rsidR="00242248" w:rsidRDefault="00242248" w:rsidP="009A30D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D785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Plant-Bas</w:t>
            </w:r>
            <w:r w:rsidRPr="002C2B3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ed</w:t>
            </w:r>
          </w:p>
          <w:p w14:paraId="3A71FD8F" w14:textId="19BBC0E2" w:rsidR="00242248" w:rsidRPr="0048393B" w:rsidRDefault="00242248" w:rsidP="009A30DD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D014BA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-US"/>
              </w:rPr>
              <w:t>(Latest version)</w:t>
            </w:r>
            <w:r w:rsidRPr="002C2B3C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6" w:type="dxa"/>
            <w:gridSpan w:val="2"/>
            <w:vMerge w:val="restart"/>
            <w:tcBorders>
              <w:left w:val="nil"/>
            </w:tcBorders>
            <w:vAlign w:val="center"/>
          </w:tcPr>
          <w:p w14:paraId="3264CE1F" w14:textId="0206DDDC" w:rsidR="00242248" w:rsidRPr="0048393B" w:rsidRDefault="00000000" w:rsidP="00960057">
            <w:pPr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37453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248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14:paraId="1985428B" w14:textId="69475BB6" w:rsidR="0021156B" w:rsidRDefault="000B46A0" w:rsidP="0096005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US"/>
              </w:rPr>
              <w:t xml:space="preserve">    </w:t>
            </w:r>
            <w:r w:rsidR="00242248" w:rsidRPr="002C2B3C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US"/>
              </w:rPr>
              <w:t>START!</w:t>
            </w:r>
          </w:p>
          <w:p w14:paraId="722DE542" w14:textId="49250095" w:rsidR="00242248" w:rsidRPr="0048393B" w:rsidRDefault="0021156B" w:rsidP="003C6A10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014BA">
              <w:rPr>
                <w:rFonts w:asciiTheme="minorHAnsi" w:hAnsiTheme="minorHAnsi" w:cstheme="minorHAnsi"/>
                <w:i/>
                <w:iCs/>
                <w:sz w:val="14"/>
                <w:szCs w:val="14"/>
                <w:lang w:val="en-US"/>
              </w:rPr>
              <w:t>(Latest version)</w:t>
            </w:r>
            <w:r w:rsidR="00242248" w:rsidRPr="002C2B3C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B653EE6" w14:textId="62FAE45B" w:rsidR="00242248" w:rsidRPr="0048393B" w:rsidRDefault="00242248" w:rsidP="004C7DF1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8393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 xml:space="preserve">Basic </w:t>
            </w:r>
          </w:p>
        </w:tc>
        <w:tc>
          <w:tcPr>
            <w:tcW w:w="582" w:type="dxa"/>
            <w:tcBorders>
              <w:left w:val="nil"/>
              <w:bottom w:val="nil"/>
            </w:tcBorders>
            <w:vAlign w:val="center"/>
          </w:tcPr>
          <w:p w14:paraId="76DC8035" w14:textId="2E4BC1BD" w:rsidR="00242248" w:rsidRPr="0048393B" w:rsidRDefault="00000000" w:rsidP="004C7DF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176534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248" w:rsidRPr="0048393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242248" w:rsidRPr="00AE53E4" w14:paraId="564A2C52" w14:textId="77777777" w:rsidTr="00960057">
        <w:trPr>
          <w:cantSplit/>
          <w:trHeight w:val="264"/>
          <w:jc w:val="center"/>
        </w:trPr>
        <w:tc>
          <w:tcPr>
            <w:tcW w:w="1553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6F6A268A" w14:textId="77777777" w:rsidR="00242248" w:rsidRPr="0048393B" w:rsidRDefault="00242248" w:rsidP="00A337C9">
            <w:pPr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991" w:type="dxa"/>
            <w:gridSpan w:val="3"/>
            <w:vMerge/>
            <w:tcBorders>
              <w:left w:val="nil"/>
            </w:tcBorders>
            <w:vAlign w:val="center"/>
          </w:tcPr>
          <w:p w14:paraId="33ED07F5" w14:textId="55DDD3FA" w:rsidR="00242248" w:rsidRPr="0048393B" w:rsidRDefault="00242248" w:rsidP="00CE17D5">
            <w:pPr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276" w:type="dxa"/>
            <w:gridSpan w:val="2"/>
            <w:vMerge/>
            <w:tcBorders>
              <w:right w:val="nil"/>
            </w:tcBorders>
            <w:vAlign w:val="center"/>
          </w:tcPr>
          <w:p w14:paraId="6F7857C5" w14:textId="77777777" w:rsidR="00242248" w:rsidRPr="0048393B" w:rsidRDefault="00242248" w:rsidP="00A337C9">
            <w:pPr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708" w:type="dxa"/>
            <w:vMerge/>
            <w:tcBorders>
              <w:left w:val="nil"/>
            </w:tcBorders>
            <w:vAlign w:val="center"/>
          </w:tcPr>
          <w:p w14:paraId="27571E8B" w14:textId="6E37D878" w:rsidR="00242248" w:rsidRPr="0048393B" w:rsidRDefault="00242248" w:rsidP="00A337C9">
            <w:pPr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418" w:type="dxa"/>
            <w:gridSpan w:val="2"/>
            <w:vMerge/>
            <w:tcBorders>
              <w:right w:val="nil"/>
            </w:tcBorders>
            <w:vAlign w:val="center"/>
          </w:tcPr>
          <w:p w14:paraId="7B124601" w14:textId="77777777" w:rsidR="00242248" w:rsidRPr="0048393B" w:rsidRDefault="00242248" w:rsidP="00A337C9">
            <w:pPr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706" w:type="dxa"/>
            <w:gridSpan w:val="2"/>
            <w:vMerge/>
            <w:tcBorders>
              <w:left w:val="nil"/>
            </w:tcBorders>
            <w:vAlign w:val="center"/>
          </w:tcPr>
          <w:p w14:paraId="76707796" w14:textId="2FAC2B9F" w:rsidR="00242248" w:rsidRPr="0048393B" w:rsidRDefault="00242248" w:rsidP="00A337C9">
            <w:pPr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right w:val="nil"/>
            </w:tcBorders>
            <w:vAlign w:val="center"/>
          </w:tcPr>
          <w:p w14:paraId="53A8AE6D" w14:textId="77777777" w:rsidR="00242248" w:rsidRPr="0048393B" w:rsidRDefault="00242248" w:rsidP="004C7DF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FD5A141" w14:textId="1FF1A523" w:rsidR="00242248" w:rsidRPr="0048393B" w:rsidRDefault="00242248" w:rsidP="004C7DF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</w:pPr>
            <w:r w:rsidRPr="0048393B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 xml:space="preserve">Intermediate </w:t>
            </w:r>
          </w:p>
        </w:tc>
        <w:tc>
          <w:tcPr>
            <w:tcW w:w="582" w:type="dxa"/>
            <w:tcBorders>
              <w:top w:val="nil"/>
              <w:left w:val="nil"/>
            </w:tcBorders>
            <w:vAlign w:val="center"/>
          </w:tcPr>
          <w:p w14:paraId="0938776C" w14:textId="5559CAD3" w:rsidR="00242248" w:rsidRPr="0048393B" w:rsidRDefault="00000000" w:rsidP="004C7DF1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44667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248" w:rsidRPr="0048393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DD785C" w:rsidRPr="00AE53E4" w14:paraId="76874C25" w14:textId="77777777" w:rsidTr="00154FB3">
        <w:trPr>
          <w:cantSplit/>
          <w:trHeight w:val="264"/>
          <w:jc w:val="center"/>
        </w:trPr>
        <w:tc>
          <w:tcPr>
            <w:tcW w:w="9643" w:type="dxa"/>
            <w:gridSpan w:val="19"/>
            <w:vAlign w:val="center"/>
          </w:tcPr>
          <w:p w14:paraId="12F25A85" w14:textId="11778AA7" w:rsidR="00DD785C" w:rsidRPr="002C2B3C" w:rsidRDefault="00DD785C" w:rsidP="00DD785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2C2B3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Note: </w:t>
            </w:r>
            <w:r w:rsidRPr="002C2B3C">
              <w:rPr>
                <w:rStyle w:val="cf01"/>
                <w:rFonts w:asciiTheme="minorHAnsi" w:hAnsiTheme="minorHAnsi" w:cstheme="minorHAnsi"/>
                <w:i/>
              </w:rPr>
              <w:t>Plant</w:t>
            </w:r>
            <w:r w:rsidR="00FA22CA">
              <w:rPr>
                <w:rStyle w:val="cf01"/>
                <w:rFonts w:asciiTheme="minorHAnsi" w:hAnsiTheme="minorHAnsi" w:cstheme="minorHAnsi"/>
                <w:i/>
              </w:rPr>
              <w:t>-</w:t>
            </w:r>
            <w:r w:rsidRPr="002C2B3C">
              <w:rPr>
                <w:rStyle w:val="cf01"/>
                <w:rFonts w:asciiTheme="minorHAnsi" w:hAnsiTheme="minorHAnsi" w:cstheme="minorHAnsi"/>
                <w:i/>
              </w:rPr>
              <w:t>based audit is not permitted if the site is not certificated against a GFSI approved program</w:t>
            </w:r>
            <w:r w:rsidR="00FA22CA">
              <w:rPr>
                <w:rStyle w:val="cf01"/>
                <w:rFonts w:asciiTheme="minorHAnsi" w:hAnsiTheme="minorHAnsi" w:cstheme="minorHAnsi"/>
                <w:i/>
              </w:rPr>
              <w:t xml:space="preserve"> or START! (Intermediate).</w:t>
            </w:r>
          </w:p>
        </w:tc>
      </w:tr>
      <w:tr w:rsidR="00A072C2" w:rsidRPr="00AE53E4" w14:paraId="2AB14E14" w14:textId="77777777" w:rsidTr="00960057">
        <w:trPr>
          <w:cantSplit/>
          <w:trHeight w:val="266"/>
          <w:jc w:val="center"/>
        </w:trPr>
        <w:tc>
          <w:tcPr>
            <w:tcW w:w="3391" w:type="dxa"/>
            <w:gridSpan w:val="6"/>
            <w:vAlign w:val="center"/>
          </w:tcPr>
          <w:p w14:paraId="05D51900" w14:textId="59FEB26D" w:rsidR="00A072C2" w:rsidRPr="0048393B" w:rsidRDefault="00A072C2" w:rsidP="002C2B3C">
            <w:pPr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r w:rsidRPr="0048393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Initial Audit</w:t>
            </w:r>
            <w:r w:rsidR="00DD785C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203244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393B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8"/>
            <w:vAlign w:val="center"/>
          </w:tcPr>
          <w:p w14:paraId="5B2CD36A" w14:textId="1B0FED38" w:rsidR="00A072C2" w:rsidRPr="0048393B" w:rsidRDefault="00A072C2" w:rsidP="002C2B3C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r w:rsidRPr="0048393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Renewal Audit</w:t>
            </w:r>
            <w:r w:rsidR="00DD785C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25940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393B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2850" w:type="dxa"/>
            <w:gridSpan w:val="5"/>
            <w:vAlign w:val="center"/>
          </w:tcPr>
          <w:p w14:paraId="07503296" w14:textId="4D0C4D38" w:rsidR="00A072C2" w:rsidRPr="0048393B" w:rsidRDefault="00A072C2" w:rsidP="00DD785C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48393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Extension to Scope</w:t>
            </w:r>
            <w:r w:rsidR="00DD785C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7055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8393B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sdtContent>
            </w:sdt>
          </w:p>
        </w:tc>
      </w:tr>
      <w:tr w:rsidR="00A072C2" w:rsidRPr="00AE53E4" w14:paraId="4CFE67AB" w14:textId="77777777" w:rsidTr="00735775">
        <w:trPr>
          <w:cantSplit/>
          <w:trHeight w:val="454"/>
          <w:jc w:val="center"/>
        </w:trPr>
        <w:tc>
          <w:tcPr>
            <w:tcW w:w="9643" w:type="dxa"/>
            <w:gridSpan w:val="19"/>
            <w:shd w:val="clear" w:color="auto" w:fill="D9D9D9" w:themeFill="background1" w:themeFillShade="D9"/>
            <w:vAlign w:val="center"/>
          </w:tcPr>
          <w:p w14:paraId="5879A010" w14:textId="7AF1FD09" w:rsidR="00A072C2" w:rsidRPr="00735775" w:rsidRDefault="00A072C2" w:rsidP="00A072C2">
            <w:pPr>
              <w:pStyle w:val="ListeParagraf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35775">
              <w:rPr>
                <w:rFonts w:asciiTheme="minorHAnsi" w:hAnsiTheme="minorHAnsi" w:cstheme="minorHAnsi"/>
                <w:b/>
                <w:bCs/>
                <w:lang w:val="en-US"/>
              </w:rPr>
              <w:t>AUDIT OPTIONS</w:t>
            </w:r>
          </w:p>
        </w:tc>
      </w:tr>
      <w:tr w:rsidR="00144F40" w:rsidRPr="00AE53E4" w14:paraId="0EB53331" w14:textId="77777777" w:rsidTr="00960057">
        <w:trPr>
          <w:cantSplit/>
          <w:trHeight w:val="454"/>
          <w:jc w:val="center"/>
        </w:trPr>
        <w:tc>
          <w:tcPr>
            <w:tcW w:w="2116" w:type="dxa"/>
            <w:gridSpan w:val="4"/>
            <w:vAlign w:val="center"/>
          </w:tcPr>
          <w:p w14:paraId="65E378D6" w14:textId="1B69EC9A" w:rsidR="00144F40" w:rsidRPr="00AE53E4" w:rsidRDefault="00144F40" w:rsidP="00144F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E53E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Site Audit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92995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4306" w:type="dxa"/>
            <w:gridSpan w:val="7"/>
            <w:vAlign w:val="center"/>
          </w:tcPr>
          <w:p w14:paraId="212AE764" w14:textId="6BC5A793" w:rsidR="00144F40" w:rsidRPr="00AE53E4" w:rsidRDefault="00144F40" w:rsidP="00144F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E53E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Blended Audit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77753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3221" w:type="dxa"/>
            <w:gridSpan w:val="8"/>
            <w:vAlign w:val="center"/>
          </w:tcPr>
          <w:p w14:paraId="267918B2" w14:textId="745740D9" w:rsidR="00144F40" w:rsidRPr="00AE53E4" w:rsidRDefault="00144F40" w:rsidP="00144F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E53E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Remote Audit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64400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</w:tr>
      <w:tr w:rsidR="00A072C2" w:rsidRPr="00A352F8" w14:paraId="34FBA937" w14:textId="77777777" w:rsidTr="00961D61">
        <w:trPr>
          <w:cantSplit/>
          <w:trHeight w:val="20"/>
          <w:jc w:val="center"/>
        </w:trPr>
        <w:tc>
          <w:tcPr>
            <w:tcW w:w="9643" w:type="dxa"/>
            <w:gridSpan w:val="19"/>
            <w:vAlign w:val="center"/>
          </w:tcPr>
          <w:p w14:paraId="6B1B0940" w14:textId="75536187" w:rsidR="00A072C2" w:rsidRPr="00837695" w:rsidRDefault="00A072C2" w:rsidP="00A072C2">
            <w:pPr>
              <w:spacing w:before="60" w:after="60"/>
              <w:rPr>
                <w:rStyle w:val="Stil5"/>
                <w:rFonts w:asciiTheme="minorHAnsi" w:hAnsiTheme="minorHAnsi" w:cstheme="minorHAnsi"/>
                <w:iCs/>
                <w:lang w:val="en-US"/>
              </w:rPr>
            </w:pPr>
            <w:r w:rsidRPr="00AE53E4">
              <w:rPr>
                <w:rFonts w:asciiTheme="minorHAnsi" w:hAnsiTheme="minorHAnsi" w:cstheme="minorHAnsi"/>
                <w:iCs/>
                <w:lang w:val="en-US"/>
              </w:rPr>
              <w:t>If Blended Audit and/or Remote Audit was chosen, please write the reason</w:t>
            </w:r>
            <w:r>
              <w:rPr>
                <w:rFonts w:asciiTheme="minorHAnsi" w:hAnsiTheme="minorHAnsi" w:cstheme="minorHAnsi"/>
                <w:iCs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576897232"/>
                <w:placeholder>
                  <w:docPart w:val="9667376FE10F443283313DA46B46BF2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0" w:name="Metin1"/>
                <w:r w:rsidR="00F264C9">
                  <w:rPr>
                    <w:rStyle w:val="Stil5"/>
                    <w:lang w:val="en-US"/>
                  </w:rPr>
                  <w:fldChar w:fldCharType="begin">
                    <w:ffData>
                      <w:name w:val="Metin1"/>
                      <w:enabled/>
                      <w:calcOnExit w:val="0"/>
                      <w:textInput/>
                    </w:ffData>
                  </w:fldChar>
                </w:r>
                <w:r w:rsidR="00F264C9">
                  <w:rPr>
                    <w:rStyle w:val="Stil5"/>
                    <w:lang w:val="en-US"/>
                  </w:rPr>
                  <w:instrText xml:space="preserve"> FORMTEXT </w:instrText>
                </w:r>
                <w:r w:rsidR="00F264C9">
                  <w:rPr>
                    <w:rStyle w:val="Stil5"/>
                    <w:lang w:val="en-US"/>
                  </w:rPr>
                </w:r>
                <w:r w:rsidR="00F264C9">
                  <w:rPr>
                    <w:rStyle w:val="Stil5"/>
                    <w:lang w:val="en-US"/>
                  </w:rPr>
                  <w:fldChar w:fldCharType="separate"/>
                </w:r>
                <w:r w:rsidR="00F264C9">
                  <w:rPr>
                    <w:rStyle w:val="Stil5"/>
                    <w:noProof/>
                    <w:lang w:val="en-US"/>
                  </w:rPr>
                  <w:t> </w:t>
                </w:r>
                <w:r w:rsidR="00F264C9">
                  <w:rPr>
                    <w:rStyle w:val="Stil5"/>
                    <w:noProof/>
                    <w:lang w:val="en-US"/>
                  </w:rPr>
                  <w:t> </w:t>
                </w:r>
                <w:r w:rsidR="00F264C9">
                  <w:rPr>
                    <w:rStyle w:val="Stil5"/>
                    <w:noProof/>
                    <w:lang w:val="en-US"/>
                  </w:rPr>
                  <w:t> </w:t>
                </w:r>
                <w:r w:rsidR="00F264C9">
                  <w:rPr>
                    <w:rStyle w:val="Stil5"/>
                    <w:noProof/>
                    <w:lang w:val="en-US"/>
                  </w:rPr>
                  <w:t> </w:t>
                </w:r>
                <w:r w:rsidR="00F264C9">
                  <w:rPr>
                    <w:rStyle w:val="Stil5"/>
                    <w:noProof/>
                    <w:lang w:val="en-US"/>
                  </w:rPr>
                  <w:t> </w:t>
                </w:r>
                <w:r w:rsidR="00F264C9">
                  <w:rPr>
                    <w:rStyle w:val="Stil5"/>
                    <w:lang w:val="en-US"/>
                  </w:rPr>
                  <w:fldChar w:fldCharType="end"/>
                </w:r>
                <w:bookmarkEnd w:id="0"/>
              </w:sdtContent>
            </w:sdt>
          </w:p>
          <w:p w14:paraId="67E41B64" w14:textId="63171EE4" w:rsidR="00A072C2" w:rsidRPr="00657E5D" w:rsidRDefault="00A072C2" w:rsidP="00A072C2">
            <w:pPr>
              <w:spacing w:before="60" w:after="60"/>
              <w:rPr>
                <w:rFonts w:ascii="Calibri" w:hAnsi="Calibri"/>
                <w:lang w:val="en-US"/>
              </w:rPr>
            </w:pPr>
            <w:r w:rsidRPr="00AE53E4">
              <w:rPr>
                <w:rStyle w:val="Stil5"/>
                <w:lang w:val="en-US"/>
              </w:rPr>
              <w:t>Indicate type of software to be used (Skype, Zoom, Teams, etc.) in online part:</w:t>
            </w:r>
            <w:r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2944154"/>
                <w:placeholder>
                  <w:docPart w:val="FA2F2C43EB424ECFAE5295F2C618EA3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" w:name="Metin2"/>
                <w:r w:rsidR="00F264C9">
                  <w:rPr>
                    <w:rStyle w:val="Stil5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F264C9">
                  <w:rPr>
                    <w:rStyle w:val="Stil5"/>
                    <w:lang w:val="en-US"/>
                  </w:rPr>
                  <w:instrText xml:space="preserve"> FORMTEXT </w:instrText>
                </w:r>
                <w:r w:rsidR="00F264C9">
                  <w:rPr>
                    <w:rStyle w:val="Stil5"/>
                    <w:lang w:val="en-US"/>
                  </w:rPr>
                </w:r>
                <w:r w:rsidR="00F264C9">
                  <w:rPr>
                    <w:rStyle w:val="Stil5"/>
                    <w:lang w:val="en-US"/>
                  </w:rPr>
                  <w:fldChar w:fldCharType="separate"/>
                </w:r>
                <w:r w:rsidR="00F264C9">
                  <w:rPr>
                    <w:rStyle w:val="Stil5"/>
                    <w:noProof/>
                    <w:lang w:val="en-US"/>
                  </w:rPr>
                  <w:t> </w:t>
                </w:r>
                <w:r w:rsidR="00F264C9">
                  <w:rPr>
                    <w:rStyle w:val="Stil5"/>
                    <w:noProof/>
                    <w:lang w:val="en-US"/>
                  </w:rPr>
                  <w:t> </w:t>
                </w:r>
                <w:r w:rsidR="00F264C9">
                  <w:rPr>
                    <w:rStyle w:val="Stil5"/>
                    <w:noProof/>
                    <w:lang w:val="en-US"/>
                  </w:rPr>
                  <w:t> </w:t>
                </w:r>
                <w:r w:rsidR="00F264C9">
                  <w:rPr>
                    <w:rStyle w:val="Stil5"/>
                    <w:noProof/>
                    <w:lang w:val="en-US"/>
                  </w:rPr>
                  <w:t> </w:t>
                </w:r>
                <w:r w:rsidR="00F264C9">
                  <w:rPr>
                    <w:rStyle w:val="Stil5"/>
                    <w:noProof/>
                    <w:lang w:val="en-US"/>
                  </w:rPr>
                  <w:t> </w:t>
                </w:r>
                <w:r w:rsidR="00F264C9">
                  <w:rPr>
                    <w:rStyle w:val="Stil5"/>
                    <w:lang w:val="en-US"/>
                  </w:rPr>
                  <w:fldChar w:fldCharType="end"/>
                </w:r>
                <w:bookmarkEnd w:id="1"/>
              </w:sdtContent>
            </w:sdt>
          </w:p>
        </w:tc>
      </w:tr>
      <w:tr w:rsidR="00961D61" w:rsidRPr="00A352F8" w14:paraId="117E0CC1" w14:textId="77777777" w:rsidTr="00A902CB">
        <w:trPr>
          <w:cantSplit/>
          <w:trHeight w:val="454"/>
          <w:jc w:val="center"/>
        </w:trPr>
        <w:tc>
          <w:tcPr>
            <w:tcW w:w="96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17BBA" w14:textId="56D691F1" w:rsidR="00961D61" w:rsidRPr="00735775" w:rsidRDefault="00961D61" w:rsidP="00735775">
            <w:pPr>
              <w:pStyle w:val="ListeParagraf"/>
              <w:numPr>
                <w:ilvl w:val="0"/>
                <w:numId w:val="2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2" w:name="_Hlk26964321"/>
            <w:r w:rsidRPr="007357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 DETAILS</w:t>
            </w:r>
          </w:p>
          <w:p w14:paraId="38946D81" w14:textId="77777777" w:rsidR="00961D61" w:rsidRPr="00A352F8" w:rsidRDefault="00961D61" w:rsidP="00BA153E">
            <w:pPr>
              <w:pStyle w:val="ListeParagraf"/>
              <w:numPr>
                <w:ilvl w:val="0"/>
                <w:numId w:val="12"/>
              </w:numPr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Details of Production Site to be Assessed</w:t>
            </w:r>
          </w:p>
          <w:p w14:paraId="3139CD19" w14:textId="77777777" w:rsidR="00961D61" w:rsidRPr="00A352F8" w:rsidRDefault="00961D61" w:rsidP="009E0296">
            <w:pPr>
              <w:pStyle w:val="ListeParagraf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1C52DB" w:rsidRPr="00A352F8" w14:paraId="1D965739" w14:textId="77777777" w:rsidTr="00960057">
        <w:trPr>
          <w:cantSplit/>
          <w:trHeight w:val="454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C0555" w14:textId="77777777" w:rsidR="001C52DB" w:rsidRPr="00A352F8" w:rsidRDefault="001C52DB" w:rsidP="001C52DB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Site Name:</w:t>
            </w:r>
          </w:p>
        </w:tc>
        <w:tc>
          <w:tcPr>
            <w:tcW w:w="795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550B6" w14:textId="6A01BBF5" w:rsidR="001C52DB" w:rsidRPr="00434BA7" w:rsidRDefault="00000000" w:rsidP="001C52DB">
            <w:pPr>
              <w:pStyle w:val="stBilgi"/>
              <w:tabs>
                <w:tab w:val="clear" w:pos="4536"/>
                <w:tab w:val="clear" w:pos="9072"/>
              </w:tabs>
              <w:spacing w:before="60" w:after="60"/>
              <w:rPr>
                <w:rFonts w:ascii="Calibri" w:hAnsi="Calibr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Site Name / Firma İsmi"/>
                <w:tag w:val="Site Name"/>
                <w:id w:val="-1357346903"/>
                <w:placeholder>
                  <w:docPart w:val="67BFEBE034AB4EADB711275E8320BCC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1C52DB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1"/>
                      <w:enabled/>
                      <w:calcOnExit w:val="0"/>
                      <w:textInput/>
                    </w:ffData>
                  </w:fldChar>
                </w:r>
                <w:r w:rsidR="001C52DB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1C52DB" w:rsidRPr="00FA1C65">
                  <w:rPr>
                    <w:rStyle w:val="Stil5"/>
                    <w:rFonts w:cs="Calibri"/>
                    <w:lang w:val="en-US"/>
                  </w:rPr>
                </w:r>
                <w:r w:rsidR="001C52DB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1C52D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1C52D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1C52D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1C52D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1C52D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1C52DB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1C52DB" w:rsidRPr="00A352F8" w14:paraId="02B6BDA4" w14:textId="77777777" w:rsidTr="00960057">
        <w:trPr>
          <w:cantSplit/>
          <w:trHeight w:val="454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D7E9" w14:textId="702AEA21" w:rsidR="001C52DB" w:rsidRPr="0048393B" w:rsidRDefault="001C52DB" w:rsidP="001C52DB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color w:val="FF0000"/>
                <w:lang w:val="en-US"/>
              </w:rPr>
            </w:pPr>
            <w:bookmarkStart w:id="3" w:name="_Hlk26785275"/>
            <w:r w:rsidRPr="00234EBC">
              <w:rPr>
                <w:rFonts w:asciiTheme="minorHAnsi" w:hAnsiTheme="minorHAnsi" w:cstheme="minorHAnsi"/>
                <w:b/>
                <w:bCs/>
                <w:lang w:val="en-US"/>
              </w:rPr>
              <w:t>Address/Postcode/Region/Country:</w:t>
            </w:r>
          </w:p>
        </w:tc>
        <w:tc>
          <w:tcPr>
            <w:tcW w:w="795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D3F2" w14:textId="486A9068" w:rsidR="001C52DB" w:rsidRPr="0048393B" w:rsidRDefault="00000000" w:rsidP="001C52DB">
            <w:pPr>
              <w:spacing w:before="60" w:after="60"/>
              <w:rPr>
                <w:rFonts w:asciiTheme="minorHAnsi" w:hAnsiTheme="minorHAnsi" w:cstheme="minorHAnsi"/>
                <w:i/>
                <w:iCs/>
                <w:color w:val="FF0000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Site Adress / Firma Adresi"/>
                <w:tag w:val="Site Adress"/>
                <w:id w:val="123747906"/>
                <w:placeholder>
                  <w:docPart w:val="003B8955CCBE4A019134034D1520715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1C52DB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2"/>
                      <w:enabled/>
                      <w:calcOnExit w:val="0"/>
                      <w:textInput/>
                    </w:ffData>
                  </w:fldChar>
                </w:r>
                <w:r w:rsidR="001C52DB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1C52DB" w:rsidRPr="00FA1C65">
                  <w:rPr>
                    <w:rStyle w:val="Stil5"/>
                    <w:rFonts w:cs="Calibri"/>
                    <w:lang w:val="en-US"/>
                  </w:rPr>
                </w:r>
                <w:r w:rsidR="001C52DB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1C52D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1C52D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1C52D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1C52D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1C52D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1C52DB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bookmarkEnd w:id="2"/>
      <w:bookmarkEnd w:id="3"/>
      <w:tr w:rsidR="00BF1251" w:rsidRPr="00A352F8" w14:paraId="516A2209" w14:textId="77777777" w:rsidTr="00960057">
        <w:trPr>
          <w:cantSplit/>
          <w:trHeight w:val="397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6CD5F" w14:textId="00676041" w:rsidR="00BF1251" w:rsidRPr="00DE3EFC" w:rsidRDefault="00BF1251" w:rsidP="00BF1251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8130" w14:textId="18E44268" w:rsidR="00BF1251" w:rsidRPr="00DE3EFC" w:rsidRDefault="00000000" w:rsidP="00BF1251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81052649"/>
                <w:placeholder>
                  <w:docPart w:val="267E215CE052499F8B5A9FA1C7F4F70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cs="Calibri"/>
                      <w:lang w:val="en-US"/>
                    </w:rPr>
                    <w:alias w:val="Phone"/>
                    <w:tag w:val="Phone"/>
                    <w:id w:val="-439841673"/>
                    <w:placeholder>
                      <w:docPart w:val="B3D81C8BFD47442DB89F40BDCC1E6C9E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BF1251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begin">
                        <w:ffData>
                          <w:name w:val="Metin3"/>
                          <w:enabled/>
                          <w:calcOnExit w:val="0"/>
                          <w:textInput/>
                        </w:ffData>
                      </w:fldChar>
                    </w:r>
                    <w:r w:rsidR="00BF1251" w:rsidRPr="00DE3EFC">
                      <w:rPr>
                        <w:rStyle w:val="Stil5"/>
                        <w:rFonts w:cs="Calibri"/>
                        <w:lang w:val="en-US"/>
                      </w:rPr>
                      <w:instrText xml:space="preserve"> FORMTEXT </w:instrText>
                    </w:r>
                    <w:r w:rsidR="00BF1251" w:rsidRPr="00DE3EFC">
                      <w:rPr>
                        <w:rStyle w:val="Stil5"/>
                        <w:rFonts w:cs="Calibri"/>
                        <w:lang w:val="en-US"/>
                      </w:rPr>
                    </w:r>
                    <w:r w:rsidR="00BF1251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separate"/>
                    </w:r>
                    <w:r w:rsidR="00BF1251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BF1251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BF1251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BF1251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BF1251" w:rsidRPr="00DE3EFC">
                      <w:rPr>
                        <w:rStyle w:val="Stil5"/>
                        <w:rFonts w:cs="Calibri"/>
                        <w:noProof/>
                        <w:lang w:val="en-US"/>
                      </w:rPr>
                      <w:t> </w:t>
                    </w:r>
                    <w:r w:rsidR="00BF1251" w:rsidRPr="00DE3EFC">
                      <w:rPr>
                        <w:rStyle w:val="Stil5"/>
                        <w:rFonts w:cs="Calibri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F9CF" w14:textId="1813FBBE" w:rsidR="00BF1251" w:rsidRPr="00DE3EFC" w:rsidRDefault="00BF1251" w:rsidP="00BF1251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60057">
              <w:rPr>
                <w:rFonts w:ascii="Calibri" w:hAnsi="Calibri" w:cs="Calibri"/>
                <w:b/>
                <w:lang w:val="en-US"/>
              </w:rPr>
              <w:t xml:space="preserve">The Site's </w:t>
            </w:r>
            <w:r w:rsidR="000E1771" w:rsidRPr="00960057">
              <w:rPr>
                <w:rFonts w:ascii="Calibri" w:hAnsi="Calibri" w:cs="Calibri"/>
                <w:b/>
                <w:lang w:val="en-US"/>
              </w:rPr>
              <w:t>O</w:t>
            </w:r>
            <w:r w:rsidRPr="00960057">
              <w:rPr>
                <w:rFonts w:ascii="Calibri" w:hAnsi="Calibri" w:cs="Calibri"/>
                <w:b/>
                <w:lang w:val="en-US"/>
              </w:rPr>
              <w:t xml:space="preserve">fficial </w:t>
            </w:r>
            <w:r w:rsidR="000E1771" w:rsidRPr="00960057">
              <w:rPr>
                <w:rFonts w:ascii="Calibri" w:hAnsi="Calibri" w:cs="Calibri"/>
                <w:b/>
                <w:lang w:val="en-US"/>
              </w:rPr>
              <w:t>R</w:t>
            </w:r>
            <w:r w:rsidRPr="00960057">
              <w:rPr>
                <w:rFonts w:ascii="Calibri" w:hAnsi="Calibri" w:cs="Calibri"/>
                <w:b/>
                <w:lang w:val="en-US"/>
              </w:rPr>
              <w:t xml:space="preserve">egistration </w:t>
            </w:r>
            <w:r w:rsidR="000E1771" w:rsidRPr="00960057">
              <w:rPr>
                <w:rFonts w:ascii="Calibri" w:hAnsi="Calibri" w:cs="Calibri"/>
                <w:b/>
                <w:lang w:val="en-US"/>
              </w:rPr>
              <w:t>N</w:t>
            </w:r>
            <w:r w:rsidRPr="00960057">
              <w:rPr>
                <w:rFonts w:ascii="Calibri" w:hAnsi="Calibri" w:cs="Calibri"/>
                <w:b/>
                <w:lang w:val="en-US"/>
              </w:rPr>
              <w:t>umber</w:t>
            </w:r>
          </w:p>
        </w:tc>
        <w:tc>
          <w:tcPr>
            <w:tcW w:w="2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5F33" w14:textId="65DAA3CA" w:rsidR="00BF1251" w:rsidRDefault="00000000" w:rsidP="00BF1251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icaret Sicil Kayıt No / TR-"/>
                <w:tag w:val="TR-"/>
                <w:id w:val="-522327069"/>
                <w:placeholder>
                  <w:docPart w:val="8000056EAD6F4BB8A95A88868EEAD93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BF1251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BF1251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BF1251" w:rsidRPr="00FA1C65">
                  <w:rPr>
                    <w:rStyle w:val="Stil5"/>
                    <w:rFonts w:cs="Calibri"/>
                    <w:lang w:val="en-US"/>
                  </w:rPr>
                </w:r>
                <w:r w:rsidR="00BF1251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BF125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F125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F125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F125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F1251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BF1251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53621B" w:rsidRPr="00A352F8" w14:paraId="3B6FA869" w14:textId="77777777" w:rsidTr="00DE3EFC">
        <w:trPr>
          <w:cantSplit/>
          <w:trHeight w:val="397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7D301" w14:textId="10583FF1" w:rsidR="0053621B" w:rsidRPr="00DE3EFC" w:rsidRDefault="0053621B" w:rsidP="0053621B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 </w:t>
            </w:r>
          </w:p>
        </w:tc>
        <w:tc>
          <w:tcPr>
            <w:tcW w:w="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8111" w14:textId="2499B60D" w:rsidR="0053621B" w:rsidRDefault="00000000" w:rsidP="0053621B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Office / Vergi Dairesi"/>
                <w:tag w:val="Tax Office / Vergi Dairesi"/>
                <w:id w:val="-1964797408"/>
                <w:placeholder>
                  <w:docPart w:val="C5C9D6E576D044E5B6B543D80165128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3621B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53621B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53621B" w:rsidRPr="00DE3EFC">
                  <w:rPr>
                    <w:rStyle w:val="Stil5"/>
                    <w:rFonts w:cs="Calibri"/>
                    <w:lang w:val="en-US"/>
                  </w:rPr>
                </w:r>
                <w:r w:rsidR="0053621B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53621B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53621B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53621B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53621B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53621B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53621B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53621B" w:rsidRPr="00DE3EFC" w:rsidDel="00925C7E">
              <w:rPr>
                <w:rStyle w:val="Stil5"/>
                <w:lang w:val="en-US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964" w14:textId="37EE911A" w:rsidR="0053621B" w:rsidRPr="00DE3EFC" w:rsidRDefault="0053621B" w:rsidP="0053621B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AE5A" w14:textId="564157E7" w:rsidR="0053621B" w:rsidRDefault="00000000" w:rsidP="0053621B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Number / Vergi Numarası"/>
                <w:tag w:val="Tax Number / Vergi Numarası"/>
                <w:id w:val="-1474816986"/>
                <w:placeholder>
                  <w:docPart w:val="C44ED4817DF442F790A71A847202334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53621B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6"/>
                      <w:enabled/>
                      <w:calcOnExit w:val="0"/>
                      <w:textInput/>
                    </w:ffData>
                  </w:fldChar>
                </w:r>
                <w:r w:rsidR="0053621B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53621B" w:rsidRPr="00FA1C65">
                  <w:rPr>
                    <w:rStyle w:val="Stil5"/>
                    <w:rFonts w:cs="Calibri"/>
                    <w:lang w:val="en-US"/>
                  </w:rPr>
                </w:r>
                <w:r w:rsidR="0053621B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53621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53621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53621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53621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53621B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53621B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53621B" w:rsidDel="00925C7E">
              <w:rPr>
                <w:rStyle w:val="Stil5"/>
                <w:lang w:val="en-US"/>
              </w:rPr>
              <w:t xml:space="preserve"> </w:t>
            </w:r>
          </w:p>
        </w:tc>
      </w:tr>
      <w:tr w:rsidR="00FA5FC7" w:rsidRPr="00A352F8" w14:paraId="2943F608" w14:textId="77777777" w:rsidTr="00960057">
        <w:trPr>
          <w:cantSplit/>
          <w:trHeight w:val="397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219E" w14:textId="497F00F1" w:rsidR="00FA5FC7" w:rsidRPr="00DE3EFC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FC7">
              <w:rPr>
                <w:rFonts w:asciiTheme="minorHAnsi" w:hAnsiTheme="minorHAnsi" w:cstheme="minorHAnsi"/>
                <w:b/>
                <w:bCs/>
                <w:lang w:val="en-US"/>
              </w:rPr>
              <w:t>Legal Authority</w:t>
            </w:r>
            <w:r w:rsidR="008D775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Name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B11F" w14:textId="6812243F" w:rsidR="00FA5FC7" w:rsidRDefault="00000000" w:rsidP="00FA5FC7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Legal Authority / Yasal Yetkili Kişi İsmi"/>
                <w:tag w:val="Legal Authority"/>
                <w:id w:val="50578350"/>
                <w:placeholder>
                  <w:docPart w:val="AF67827E792F4A0FBDDC23A70D546DB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BC84" w14:textId="234A76A8" w:rsidR="00FA5FC7" w:rsidRPr="00DE3EFC" w:rsidRDefault="008E1B51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Legal</w:t>
            </w:r>
            <w:r w:rsidR="008D7754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8D7754" w:rsidRPr="00FA5FC7">
              <w:rPr>
                <w:rFonts w:asciiTheme="minorHAnsi" w:hAnsiTheme="minorHAnsi" w:cstheme="minorHAnsi"/>
                <w:b/>
                <w:bCs/>
                <w:lang w:val="en-US"/>
              </w:rPr>
              <w:t>Authority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="00FA5FC7"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EE04" w14:textId="7E9D9582" w:rsidR="00FA5FC7" w:rsidRDefault="00000000" w:rsidP="00FA5FC7">
            <w:pPr>
              <w:spacing w:before="60" w:after="60"/>
              <w:contextualSpacing/>
              <w:rPr>
                <w:rStyle w:val="Stil5"/>
                <w:rFonts w:cs="Calibri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990019216"/>
                <w:placeholder>
                  <w:docPart w:val="3230B5096C1240009488DE3CA18E4A7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FA5FC7" w:rsidRPr="00A352F8" w14:paraId="2DD2C556" w14:textId="77777777" w:rsidTr="00960057">
        <w:trPr>
          <w:cantSplit/>
          <w:trHeight w:val="397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68783" w14:textId="33D4E70B" w:rsidR="00FA5FC7" w:rsidRPr="00DE3EFC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8408" w14:textId="15E86E12" w:rsidR="00FA5FC7" w:rsidRPr="00DE3EFC" w:rsidRDefault="00000000" w:rsidP="00FA5FC7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Contact Name / İlgili Kişi İsmi"/>
                <w:tag w:val="Contact Name "/>
                <w:id w:val="-1059386814"/>
                <w:placeholder>
                  <w:docPart w:val="FF05FC7FCCC843F8BBACBF0847FA421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FC5" w14:textId="77493C84" w:rsidR="00FA5FC7" w:rsidRPr="00DE3EFC" w:rsidRDefault="008E1B51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Contact </w:t>
            </w:r>
            <w:r w:rsidR="00FA5FC7"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12BE" w14:textId="469A6431" w:rsidR="00FA5FC7" w:rsidRPr="00CD2369" w:rsidRDefault="00000000" w:rsidP="00FA5FC7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1729299119"/>
                <w:placeholder>
                  <w:docPart w:val="0EB3F690439F4A72A023214D454EC07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FA5FC7" w:rsidRPr="00A352F8" w14:paraId="0610D73C" w14:textId="77777777" w:rsidTr="00960057">
        <w:trPr>
          <w:cantSplit/>
          <w:trHeight w:val="397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94492" w14:textId="2C027CE0" w:rsidR="00FA5FC7" w:rsidRPr="00DE3EFC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54BA" w14:textId="7EED5013" w:rsidR="00FA5FC7" w:rsidRPr="00DE3EFC" w:rsidRDefault="00000000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E-mail"/>
                <w:tag w:val="E-mail"/>
                <w:id w:val="-1203477392"/>
                <w:placeholder>
                  <w:docPart w:val="E4E7461BF2D1407AB95848E10E637CD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4C8B" w14:textId="7125F76A" w:rsidR="00FA5FC7" w:rsidRPr="00DE3EFC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7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5CB1" w14:textId="61C86B82" w:rsidR="00FA5FC7" w:rsidRPr="00CD2369" w:rsidRDefault="00000000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Mobile / Cep No"/>
                <w:tag w:val="Mobile / Cep No"/>
                <w:id w:val="1915584021"/>
                <w:placeholder>
                  <w:docPart w:val="54E8720D00444FBDB7812E492FF044F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FA5FC7" w:rsidRPr="00A352F8" w14:paraId="31A66ADF" w14:textId="77777777" w:rsidTr="00BA153E">
        <w:trPr>
          <w:cantSplit/>
          <w:trHeight w:val="397"/>
          <w:jc w:val="center"/>
        </w:trPr>
        <w:tc>
          <w:tcPr>
            <w:tcW w:w="96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0A2E7E" w14:textId="77777777" w:rsidR="00FA5FC7" w:rsidRPr="00A352F8" w:rsidRDefault="00FA5FC7" w:rsidP="00FA5FC7">
            <w:pPr>
              <w:pStyle w:val="ListeParagraf"/>
              <w:numPr>
                <w:ilvl w:val="0"/>
                <w:numId w:val="12"/>
              </w:numPr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Business Details (if different from above)</w:t>
            </w:r>
          </w:p>
        </w:tc>
      </w:tr>
      <w:tr w:rsidR="00FA5FC7" w:rsidRPr="00A352F8" w14:paraId="2EC2E96B" w14:textId="77777777" w:rsidTr="00960057">
        <w:trPr>
          <w:cantSplit/>
          <w:trHeight w:val="340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EB158" w14:textId="77777777" w:rsidR="00FA5FC7" w:rsidRPr="00A352F8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Relationship to Site (Head Office, Co-operative etc.):</w:t>
            </w:r>
          </w:p>
        </w:tc>
        <w:tc>
          <w:tcPr>
            <w:tcW w:w="795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66FFC" w14:textId="10DC7692" w:rsidR="00FA5FC7" w:rsidRPr="00CD2369" w:rsidRDefault="00000000" w:rsidP="00FA5FC7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Relationship to Site  / Genel Merkez"/>
                <w:tag w:val="Relationship to Site "/>
                <w:id w:val="-382641060"/>
                <w:placeholder>
                  <w:docPart w:val="D9918531B08847E588CEAD4BA545890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0"/>
                      <w:enabled/>
                      <w:calcOnExit w:val="0"/>
                      <w:textInput/>
                    </w:ffData>
                  </w:fldChar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FA5FC7" w:rsidRPr="00A352F8" w14:paraId="1EA922AE" w14:textId="77777777" w:rsidTr="00960057">
        <w:trPr>
          <w:cantSplit/>
          <w:trHeight w:val="340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3AB" w14:textId="77777777" w:rsidR="00FA5FC7" w:rsidRPr="00A352F8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Business Name:</w:t>
            </w:r>
          </w:p>
        </w:tc>
        <w:tc>
          <w:tcPr>
            <w:tcW w:w="795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E9C6" w14:textId="08393643" w:rsidR="00FA5FC7" w:rsidRPr="00CD2369" w:rsidRDefault="00000000" w:rsidP="00FA5FC7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Business Name / Ticari Ünvan"/>
                <w:tag w:val="Business Name"/>
                <w:id w:val="-1891646116"/>
                <w:placeholder>
                  <w:docPart w:val="D4631C3EAA454555952A7334CA32CEF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1"/>
                      <w:enabled/>
                      <w:calcOnExit w:val="0"/>
                      <w:textInput/>
                    </w:ffData>
                  </w:fldChar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FA5FC7" w:rsidRPr="00A352F8" w14:paraId="3112238D" w14:textId="77777777" w:rsidTr="00960057">
        <w:trPr>
          <w:cantSplit/>
          <w:trHeight w:val="340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2734" w14:textId="5F992207" w:rsidR="00FA5FC7" w:rsidRPr="00A352F8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Business Address</w:t>
            </w:r>
            <w:r w:rsidRPr="003C3102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Postcode/Region/Country</w:t>
            </w:r>
          </w:p>
        </w:tc>
        <w:tc>
          <w:tcPr>
            <w:tcW w:w="795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E65D" w14:textId="13ED8E1C" w:rsidR="00FA5FC7" w:rsidRPr="00CD2369" w:rsidRDefault="00000000" w:rsidP="00FA5FC7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Business Adress / Adres"/>
                <w:tag w:val="Business Adress"/>
                <w:id w:val="-1797139803"/>
                <w:placeholder>
                  <w:docPart w:val="6878017E2F83418D8877713C1450E96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2"/>
                      <w:enabled/>
                      <w:calcOnExit w:val="0"/>
                      <w:textInput/>
                    </w:ffData>
                  </w:fldChar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FA5FC7" w:rsidRPr="00A352F8" w14:paraId="511777F2" w14:textId="77777777" w:rsidTr="00960057">
        <w:trPr>
          <w:cantSplit/>
          <w:trHeight w:val="397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7844" w14:textId="77777777" w:rsidR="00FA5FC7" w:rsidRPr="00482135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795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9D8" w14:textId="136BB4DE" w:rsidR="00FA5FC7" w:rsidRPr="00CD2369" w:rsidRDefault="00000000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hone"/>
                <w:tag w:val="Phone"/>
                <w:id w:val="-249589888"/>
                <w:placeholder>
                  <w:docPart w:val="50134FCFB7604D9692E4568755A5634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13"/>
                      <w:enabled/>
                      <w:calcOnExit w:val="0"/>
                      <w:textInput/>
                    </w:ffData>
                  </w:fldChar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FA5FC7" w:rsidRPr="00A352F8" w14:paraId="27BD47DC" w14:textId="77777777" w:rsidTr="00960057">
        <w:trPr>
          <w:cantSplit/>
          <w:trHeight w:val="397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16F03" w14:textId="60B7DEE0" w:rsidR="00FA5FC7" w:rsidRPr="00A352F8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 </w:t>
            </w:r>
          </w:p>
        </w:tc>
        <w:tc>
          <w:tcPr>
            <w:tcW w:w="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6F61" w14:textId="4CAA55DA" w:rsidR="00FA5FC7" w:rsidRPr="00CD2369" w:rsidRDefault="00000000" w:rsidP="00FA5FC7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Office / Vergi Dairesi"/>
                <w:tag w:val="Tax Office / Vergi Dairesi"/>
                <w:id w:val="-125243148"/>
                <w:placeholder>
                  <w:docPart w:val="7C765DEAE1A6403C81089BA2F03F1A6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9"/>
                      <w:enabled/>
                      <w:calcOnExit w:val="0"/>
                      <w:textInput/>
                    </w:ffData>
                  </w:fldCha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FA5FC7" w:rsidRPr="00DE3EFC" w:rsidDel="00925C7E">
              <w:rPr>
                <w:rStyle w:val="Stil5"/>
                <w:lang w:val="en-US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92EF" w14:textId="3DAC77F1" w:rsidR="00FA5FC7" w:rsidRPr="00A352F8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CB98" w14:textId="53EC223C" w:rsidR="00FA5FC7" w:rsidRPr="00CD2369" w:rsidRDefault="00000000" w:rsidP="00FA5FC7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ax Number / Vergi Numarası"/>
                <w:tag w:val="Tax Number / Vergi Numarası"/>
                <w:id w:val="775137040"/>
                <w:placeholder>
                  <w:docPart w:val="BA3657758962483E8990F74B64EE556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6"/>
                      <w:enabled/>
                      <w:calcOnExit w:val="0"/>
                      <w:textInput/>
                    </w:ffData>
                  </w:fldCha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  <w:r w:rsidR="00FA5FC7" w:rsidDel="00925C7E">
              <w:rPr>
                <w:rStyle w:val="Stil5"/>
                <w:lang w:val="en-US"/>
              </w:rPr>
              <w:t xml:space="preserve"> </w:t>
            </w:r>
          </w:p>
        </w:tc>
      </w:tr>
      <w:tr w:rsidR="00FA5FC7" w:rsidRPr="00A352F8" w14:paraId="7A647C1C" w14:textId="77777777" w:rsidTr="00960057">
        <w:trPr>
          <w:cantSplit/>
          <w:trHeight w:val="397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A7AE5" w14:textId="24EA4C3D" w:rsidR="00FA5FC7" w:rsidRPr="00A352F8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70F8" w14:textId="25B3C3C5" w:rsidR="00FA5FC7" w:rsidRPr="00CD2369" w:rsidRDefault="00000000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Contact Name / İlgili Kişi İsmi"/>
                <w:tag w:val="Contact Name "/>
                <w:id w:val="1679775362"/>
                <w:placeholder>
                  <w:docPart w:val="541B568E08294AF182643B0CF883C8E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A266" w14:textId="7C6A11C3" w:rsidR="00FA5FC7" w:rsidRPr="00A352F8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07C2" w14:textId="29B7385A" w:rsidR="00FA5FC7" w:rsidRPr="00CD2369" w:rsidRDefault="00000000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330111222"/>
                <w:placeholder>
                  <w:docPart w:val="B4697CC8C3C0443E865D2C7B2DE151F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FA5FC7" w:rsidRPr="00A352F8" w14:paraId="2C7BAB4E" w14:textId="77777777" w:rsidTr="00960057">
        <w:trPr>
          <w:cantSplit/>
          <w:trHeight w:val="397"/>
          <w:jc w:val="center"/>
        </w:trPr>
        <w:tc>
          <w:tcPr>
            <w:tcW w:w="16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7D1" w14:textId="74F9980E" w:rsidR="00FA5FC7" w:rsidRPr="00A352F8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326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81A0" w14:textId="18EB6F31" w:rsidR="00FA5FC7" w:rsidRPr="00CD2369" w:rsidRDefault="00000000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E-mail"/>
                <w:tag w:val="E-mail"/>
                <w:id w:val="-614982690"/>
                <w:placeholder>
                  <w:docPart w:val="7A2A472AA1CF46AEB63484D5D142262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"/>
                      <w:enabled/>
                      <w:calcOnExit w:val="0"/>
                      <w:textInput/>
                    </w:ffData>
                  </w:fldCha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4FA" w14:textId="1B155CA1" w:rsidR="00FA5FC7" w:rsidRPr="00A352F8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E3EFC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DA19" w14:textId="4F35A687" w:rsidR="00FA5FC7" w:rsidRPr="00CD2369" w:rsidRDefault="00000000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Mobile / Cep No"/>
                <w:tag w:val="Mobile / Cep No"/>
                <w:id w:val="1742608146"/>
                <w:placeholder>
                  <w:docPart w:val="C8E92C91280E4AEEA0FB464E4424005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8"/>
                      <w:enabled/>
                      <w:calcOnExit w:val="0"/>
                      <w:textInput/>
                    </w:ffData>
                  </w:fldCha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FA5FC7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FA5FC7" w:rsidRPr="00A352F8" w14:paraId="3130D81D" w14:textId="77777777" w:rsidTr="00960057">
        <w:trPr>
          <w:cantSplit/>
          <w:trHeight w:val="397"/>
          <w:jc w:val="center"/>
        </w:trPr>
        <w:tc>
          <w:tcPr>
            <w:tcW w:w="38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6787FC" w14:textId="6809A9D1" w:rsidR="00FA5FC7" w:rsidRPr="00A352F8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Is the Head Office </w:t>
            </w:r>
            <w:r w:rsidR="0068102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the </w:t>
            </w: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main contact for BRCGS Directory? </w:t>
            </w:r>
          </w:p>
        </w:tc>
        <w:tc>
          <w:tcPr>
            <w:tcW w:w="1137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1D88E4F" w14:textId="77777777" w:rsidR="00FA5FC7" w:rsidRPr="00A352F8" w:rsidRDefault="00000000" w:rsidP="00FA5FC7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576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FC7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FA5FC7" w:rsidRPr="00A352F8">
              <w:rPr>
                <w:rFonts w:asciiTheme="minorHAnsi" w:hAnsiTheme="minorHAnsi" w:cstheme="minorHAnsi"/>
                <w:iCs/>
                <w:lang w:val="en-US"/>
              </w:rPr>
              <w:t xml:space="preserve"> YES </w:t>
            </w:r>
          </w:p>
          <w:p w14:paraId="4BD85CA4" w14:textId="77777777" w:rsidR="00FA5FC7" w:rsidRPr="00A352F8" w:rsidRDefault="00000000" w:rsidP="00FA5FC7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20805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FC7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FA5FC7" w:rsidRPr="00A352F8">
              <w:rPr>
                <w:rFonts w:asciiTheme="minorHAnsi" w:hAnsiTheme="minorHAnsi" w:cstheme="minorHAnsi"/>
                <w:iCs/>
                <w:lang w:val="en-US"/>
              </w:rPr>
              <w:t xml:space="preserve"> NO 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E7A7" w14:textId="77777777" w:rsidR="00FA5FC7" w:rsidRPr="00A352F8" w:rsidRDefault="00FA5FC7" w:rsidP="00FA5FC7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D6F8" w14:textId="461B8781" w:rsidR="00FA5FC7" w:rsidRPr="00CD2369" w:rsidRDefault="00000000" w:rsidP="00FA5FC7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995572188"/>
                <w:placeholder>
                  <w:docPart w:val="87CCD58D40C24046AD15E3CB16F7AEF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4" w:name="Metin23"/>
                <w:r w:rsidR="00FA5FC7">
                  <w:rPr>
                    <w:rStyle w:val="Stil5"/>
                    <w:lang w:val="en-US"/>
                  </w:rPr>
                  <w:fldChar w:fldCharType="begin">
                    <w:ffData>
                      <w:name w:val="Metin23"/>
                      <w:enabled/>
                      <w:calcOnExit w:val="0"/>
                      <w:textInput/>
                    </w:ffData>
                  </w:fldChar>
                </w:r>
                <w:r w:rsidR="00FA5FC7">
                  <w:rPr>
                    <w:rStyle w:val="Stil5"/>
                    <w:lang w:val="en-US"/>
                  </w:rPr>
                  <w:instrText xml:space="preserve"> FORMTEXT </w:instrText>
                </w:r>
                <w:r w:rsidR="00FA5FC7">
                  <w:rPr>
                    <w:rStyle w:val="Stil5"/>
                    <w:lang w:val="en-US"/>
                  </w:rPr>
                </w:r>
                <w:r w:rsidR="00FA5FC7">
                  <w:rPr>
                    <w:rStyle w:val="Stil5"/>
                    <w:lang w:val="en-US"/>
                  </w:rPr>
                  <w:fldChar w:fldCharType="separate"/>
                </w:r>
                <w:r w:rsidR="00FA5FC7">
                  <w:rPr>
                    <w:rStyle w:val="Stil5"/>
                    <w:noProof/>
                    <w:lang w:val="en-US"/>
                  </w:rPr>
                  <w:t> </w:t>
                </w:r>
                <w:r w:rsidR="00FA5FC7">
                  <w:rPr>
                    <w:rStyle w:val="Stil5"/>
                    <w:noProof/>
                    <w:lang w:val="en-US"/>
                  </w:rPr>
                  <w:t> </w:t>
                </w:r>
                <w:r w:rsidR="00FA5FC7">
                  <w:rPr>
                    <w:rStyle w:val="Stil5"/>
                    <w:noProof/>
                    <w:lang w:val="en-US"/>
                  </w:rPr>
                  <w:t> </w:t>
                </w:r>
                <w:r w:rsidR="00FA5FC7">
                  <w:rPr>
                    <w:rStyle w:val="Stil5"/>
                    <w:noProof/>
                    <w:lang w:val="en-US"/>
                  </w:rPr>
                  <w:t> </w:t>
                </w:r>
                <w:r w:rsidR="00FA5FC7">
                  <w:rPr>
                    <w:rStyle w:val="Stil5"/>
                    <w:noProof/>
                    <w:lang w:val="en-US"/>
                  </w:rPr>
                  <w:t> </w:t>
                </w:r>
                <w:r w:rsidR="00FA5FC7">
                  <w:rPr>
                    <w:rStyle w:val="Stil5"/>
                    <w:lang w:val="en-US"/>
                  </w:rPr>
                  <w:fldChar w:fldCharType="end"/>
                </w:r>
                <w:bookmarkEnd w:id="4"/>
              </w:sdtContent>
            </w:sdt>
          </w:p>
        </w:tc>
      </w:tr>
      <w:tr w:rsidR="00FA5FC7" w:rsidRPr="00A352F8" w14:paraId="4939F03A" w14:textId="77777777" w:rsidTr="004A3B65">
        <w:trPr>
          <w:cantSplit/>
          <w:trHeight w:val="284"/>
          <w:jc w:val="center"/>
        </w:trPr>
        <w:tc>
          <w:tcPr>
            <w:tcW w:w="9643" w:type="dxa"/>
            <w:gridSpan w:val="19"/>
            <w:shd w:val="clear" w:color="auto" w:fill="D9D9D9" w:themeFill="background1" w:themeFillShade="D9"/>
            <w:vAlign w:val="center"/>
            <w:hideMark/>
          </w:tcPr>
          <w:p w14:paraId="6EB24CD1" w14:textId="2B2B5BA2" w:rsidR="00FA5FC7" w:rsidRPr="00BE3DA7" w:rsidRDefault="00FA5FC7" w:rsidP="00FA5FC7">
            <w:pPr>
              <w:pStyle w:val="ListeParagraf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BE3D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ADDITIONAL VOLUNTARY MODULES (AVMs)</w:t>
            </w:r>
          </w:p>
        </w:tc>
      </w:tr>
      <w:tr w:rsidR="005B647A" w:rsidRPr="00A352F8" w14:paraId="37F7502F" w14:textId="77777777" w:rsidTr="00960057">
        <w:trPr>
          <w:cantSplit/>
          <w:trHeight w:val="340"/>
          <w:jc w:val="center"/>
        </w:trPr>
        <w:tc>
          <w:tcPr>
            <w:tcW w:w="1068" w:type="dxa"/>
            <w:vAlign w:val="center"/>
          </w:tcPr>
          <w:p w14:paraId="4AFFC289" w14:textId="64EB7F15" w:rsidR="005B647A" w:rsidRPr="00300BA2" w:rsidRDefault="005B647A" w:rsidP="005B647A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A352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Module 10</w:t>
            </w:r>
          </w:p>
        </w:tc>
        <w:tc>
          <w:tcPr>
            <w:tcW w:w="6917" w:type="dxa"/>
            <w:gridSpan w:val="16"/>
            <w:vAlign w:val="center"/>
          </w:tcPr>
          <w:p w14:paraId="50D6F04A" w14:textId="022FE9A0" w:rsidR="005B647A" w:rsidRPr="00BE3DA7" w:rsidRDefault="005B647A" w:rsidP="005B647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BE3DA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GLOBAL G.A.P. Chain of Custody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52074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8" w:type="dxa"/>
                <w:gridSpan w:val="2"/>
                <w:vAlign w:val="center"/>
              </w:tcPr>
              <w:p w14:paraId="60CD1DA6" w14:textId="47476AE0" w:rsidR="005B647A" w:rsidRPr="00A352F8" w:rsidRDefault="005B647A" w:rsidP="005B647A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5B647A" w:rsidRPr="00A352F8" w14:paraId="0CBF001A" w14:textId="77777777" w:rsidTr="00960057">
        <w:trPr>
          <w:cantSplit/>
          <w:trHeight w:val="340"/>
          <w:jc w:val="center"/>
        </w:trPr>
        <w:tc>
          <w:tcPr>
            <w:tcW w:w="1068" w:type="dxa"/>
            <w:vAlign w:val="center"/>
          </w:tcPr>
          <w:p w14:paraId="165654BA" w14:textId="50FBE21F" w:rsidR="005B647A" w:rsidRPr="00300BA2" w:rsidRDefault="005B647A" w:rsidP="005B647A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A352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Module 11</w:t>
            </w:r>
          </w:p>
        </w:tc>
        <w:tc>
          <w:tcPr>
            <w:tcW w:w="6917" w:type="dxa"/>
            <w:gridSpan w:val="16"/>
            <w:vAlign w:val="center"/>
          </w:tcPr>
          <w:p w14:paraId="08FD2177" w14:textId="58ECB6EB" w:rsidR="005B647A" w:rsidRPr="00BE3DA7" w:rsidRDefault="005B647A" w:rsidP="005B647A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BE3DA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Meat Supply Chain Assurance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76064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8" w:type="dxa"/>
                <w:gridSpan w:val="2"/>
                <w:vAlign w:val="center"/>
              </w:tcPr>
              <w:p w14:paraId="71F9870D" w14:textId="57443694" w:rsidR="005B647A" w:rsidRPr="00A352F8" w:rsidRDefault="005B647A" w:rsidP="005B647A">
                <w:pPr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5B647A" w:rsidRPr="00A352F8" w14:paraId="227359D7" w14:textId="77777777" w:rsidTr="00960057">
        <w:trPr>
          <w:cantSplit/>
          <w:trHeight w:val="340"/>
          <w:jc w:val="center"/>
        </w:trPr>
        <w:tc>
          <w:tcPr>
            <w:tcW w:w="1068" w:type="dxa"/>
            <w:vAlign w:val="center"/>
          </w:tcPr>
          <w:p w14:paraId="5B601E11" w14:textId="3296AF9C" w:rsidR="005B647A" w:rsidRPr="00A352F8" w:rsidRDefault="005B647A" w:rsidP="005B647A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A352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Module 13</w:t>
            </w:r>
          </w:p>
        </w:tc>
        <w:tc>
          <w:tcPr>
            <w:tcW w:w="6917" w:type="dxa"/>
            <w:gridSpan w:val="16"/>
            <w:vAlign w:val="center"/>
          </w:tcPr>
          <w:p w14:paraId="116E60B3" w14:textId="38626FBE" w:rsidR="005B647A" w:rsidRPr="00BE3DA7" w:rsidRDefault="005B647A" w:rsidP="005B647A">
            <w:pPr>
              <w:widowControl w:val="0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BE3DA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Food Safety Modernization Act (FSMA)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29009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8" w:type="dxa"/>
                <w:gridSpan w:val="2"/>
                <w:vAlign w:val="center"/>
              </w:tcPr>
              <w:p w14:paraId="5280636E" w14:textId="10E0ED4B" w:rsidR="005B647A" w:rsidRPr="00A352F8" w:rsidRDefault="005B647A" w:rsidP="005B647A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B45C9B" w:rsidRPr="00A352F8" w14:paraId="53777B29" w14:textId="77777777" w:rsidTr="00960057">
        <w:trPr>
          <w:cantSplit/>
          <w:trHeight w:val="340"/>
          <w:jc w:val="center"/>
        </w:trPr>
        <w:tc>
          <w:tcPr>
            <w:tcW w:w="1068" w:type="dxa"/>
            <w:vAlign w:val="center"/>
          </w:tcPr>
          <w:p w14:paraId="194AABF2" w14:textId="39028B18" w:rsidR="00B45C9B" w:rsidRPr="00A352F8" w:rsidRDefault="00B45C9B" w:rsidP="00B45C9B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A352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OTHER</w:t>
            </w:r>
          </w:p>
        </w:tc>
        <w:tc>
          <w:tcPr>
            <w:tcW w:w="6917" w:type="dxa"/>
            <w:gridSpan w:val="16"/>
            <w:vAlign w:val="center"/>
          </w:tcPr>
          <w:p w14:paraId="60B32440" w14:textId="061497F6" w:rsidR="00B45C9B" w:rsidRPr="00BE3DA7" w:rsidRDefault="00B45C9B" w:rsidP="00B45C9B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BE3DA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Food Safety Culture Excellence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34945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8" w:type="dxa"/>
                <w:gridSpan w:val="2"/>
                <w:vAlign w:val="center"/>
              </w:tcPr>
              <w:p w14:paraId="53829413" w14:textId="7DE05ADC" w:rsidR="00B45C9B" w:rsidRPr="00A352F8" w:rsidRDefault="00B45C9B" w:rsidP="00B45C9B">
                <w:pPr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B45C9B" w:rsidRPr="00A352F8" w14:paraId="48332218" w14:textId="77777777" w:rsidTr="00960057">
        <w:trPr>
          <w:cantSplit/>
          <w:trHeight w:val="340"/>
          <w:jc w:val="center"/>
        </w:trPr>
        <w:tc>
          <w:tcPr>
            <w:tcW w:w="1068" w:type="dxa"/>
            <w:vAlign w:val="center"/>
          </w:tcPr>
          <w:p w14:paraId="54847FF7" w14:textId="319EE39F" w:rsidR="00B45C9B" w:rsidRPr="00A352F8" w:rsidRDefault="00B45C9B" w:rsidP="00B45C9B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A352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OTHER</w:t>
            </w:r>
          </w:p>
        </w:tc>
        <w:tc>
          <w:tcPr>
            <w:tcW w:w="6917" w:type="dxa"/>
            <w:gridSpan w:val="16"/>
            <w:vAlign w:val="center"/>
          </w:tcPr>
          <w:p w14:paraId="7A2E0044" w14:textId="7D58BC9F" w:rsidR="00B45C9B" w:rsidRPr="00BE3DA7" w:rsidRDefault="00B45C9B" w:rsidP="00B45C9B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BE3DA7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AVM Title: </w:t>
            </w:r>
            <w:sdt>
              <w:sdtPr>
                <w:rPr>
                  <w:rStyle w:val="Stil5"/>
                  <w:lang w:val="en-US"/>
                </w:rPr>
                <w:id w:val="1665362145"/>
                <w:placeholder>
                  <w:docPart w:val="73F069CFC79A457997EBE0C8A8B6135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5" w:name="Metin24"/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2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  <w:bookmarkEnd w:id="5"/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54506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8" w:type="dxa"/>
                <w:gridSpan w:val="2"/>
                <w:vAlign w:val="center"/>
              </w:tcPr>
              <w:p w14:paraId="51CD333A" w14:textId="206F5C43" w:rsidR="00B45C9B" w:rsidRPr="00A352F8" w:rsidRDefault="00B45C9B" w:rsidP="00B45C9B">
                <w:pPr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05D78" w:rsidRPr="00A352F8" w14:paraId="023F521D" w14:textId="77777777" w:rsidTr="008A6AC7">
        <w:trPr>
          <w:cantSplit/>
          <w:trHeight w:val="284"/>
          <w:jc w:val="center"/>
        </w:trPr>
        <w:tc>
          <w:tcPr>
            <w:tcW w:w="9643" w:type="dxa"/>
            <w:gridSpan w:val="19"/>
            <w:shd w:val="clear" w:color="auto" w:fill="D9D9D9" w:themeFill="background1" w:themeFillShade="D9"/>
            <w:vAlign w:val="center"/>
            <w:hideMark/>
          </w:tcPr>
          <w:p w14:paraId="049C7BA0" w14:textId="5BA573ED" w:rsidR="00D05D78" w:rsidRPr="00A352F8" w:rsidRDefault="00D05D78" w:rsidP="008A6AC7">
            <w:pPr>
              <w:pStyle w:val="ListeParagraf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BE3D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lastRenderedPageBreak/>
              <w:t>REQUIREMENTS FOR HIGH RISK, HIGH CARE</w:t>
            </w:r>
            <w:r w:rsidR="00CB09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,</w:t>
            </w:r>
            <w:r w:rsidRPr="00BE3D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AMBIENT HIGH CARE </w:t>
            </w:r>
            <w:r w:rsidR="00CB09A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&amp; TRADED PRODUCTS</w:t>
            </w:r>
          </w:p>
        </w:tc>
      </w:tr>
      <w:tr w:rsidR="00D05D78" w:rsidRPr="00041B7C" w14:paraId="280D8F10" w14:textId="77777777" w:rsidTr="00A21634">
        <w:trPr>
          <w:cantSplit/>
          <w:trHeight w:val="340"/>
          <w:jc w:val="center"/>
        </w:trPr>
        <w:tc>
          <w:tcPr>
            <w:tcW w:w="107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23DE3B9" w14:textId="77777777" w:rsidR="00D05D78" w:rsidRPr="00A352F8" w:rsidRDefault="00D05D78" w:rsidP="008A6AC7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Section 8</w:t>
            </w:r>
          </w:p>
        </w:tc>
        <w:tc>
          <w:tcPr>
            <w:tcW w:w="6921" w:type="dxa"/>
            <w:gridSpan w:val="16"/>
            <w:tcBorders>
              <w:top w:val="single" w:sz="4" w:space="0" w:color="auto"/>
              <w:bottom w:val="nil"/>
            </w:tcBorders>
            <w:vAlign w:val="center"/>
          </w:tcPr>
          <w:p w14:paraId="2B560B19" w14:textId="77777777" w:rsidR="00D05D78" w:rsidRPr="009D6CF8" w:rsidRDefault="00D05D78" w:rsidP="008A6AC7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High Risk Number &amp; Type: </w:t>
            </w:r>
            <w:sdt>
              <w:sdtPr>
                <w:rPr>
                  <w:rStyle w:val="Stil5"/>
                  <w:sz w:val="18"/>
                  <w:szCs w:val="18"/>
                  <w:lang w:val="en-US"/>
                </w:rPr>
                <w:id w:val="-1004657707"/>
                <w:placeholder>
                  <w:docPart w:val="3BE037DAF3B44FF7939F2FAE48AC7C24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25"/>
                      <w:enabled/>
                      <w:calcOnExit w:val="0"/>
                      <w:textInput/>
                    </w:ffData>
                  </w:fldCha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separate"/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440080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  <w:gridSpan w:val="2"/>
                <w:tcBorders>
                  <w:top w:val="single" w:sz="4" w:space="0" w:color="auto"/>
                  <w:bottom w:val="nil"/>
                </w:tcBorders>
                <w:vAlign w:val="center"/>
              </w:tcPr>
              <w:p w14:paraId="1EF4953A" w14:textId="77777777" w:rsidR="00D05D78" w:rsidRPr="00041B7C" w:rsidRDefault="00D05D78" w:rsidP="008A6AC7">
                <w:pPr>
                  <w:jc w:val="center"/>
                  <w:rPr>
                    <w:rFonts w:asciiTheme="minorHAnsi" w:hAnsiTheme="minorHAnsi" w:cstheme="minorHAnsi"/>
                    <w:i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05D78" w:rsidRPr="00041B7C" w14:paraId="256481DC" w14:textId="77777777" w:rsidTr="008A6AC7">
        <w:trPr>
          <w:cantSplit/>
          <w:trHeight w:val="340"/>
          <w:jc w:val="center"/>
        </w:trPr>
        <w:tc>
          <w:tcPr>
            <w:tcW w:w="1070" w:type="dxa"/>
            <w:vMerge/>
            <w:tcBorders>
              <w:top w:val="nil"/>
              <w:bottom w:val="nil"/>
            </w:tcBorders>
            <w:vAlign w:val="center"/>
          </w:tcPr>
          <w:p w14:paraId="2B362D1C" w14:textId="77777777" w:rsidR="00D05D78" w:rsidRPr="00A352F8" w:rsidRDefault="00D05D78" w:rsidP="008A6AC7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6921" w:type="dxa"/>
            <w:gridSpan w:val="16"/>
            <w:tcBorders>
              <w:top w:val="nil"/>
              <w:bottom w:val="nil"/>
            </w:tcBorders>
            <w:vAlign w:val="center"/>
          </w:tcPr>
          <w:p w14:paraId="586D4BE9" w14:textId="77777777" w:rsidR="00D05D78" w:rsidRPr="009D6CF8" w:rsidRDefault="00D05D78" w:rsidP="008A6AC7">
            <w:pPr>
              <w:rPr>
                <w:rFonts w:ascii="Calibri" w:hAnsi="Calibri"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High Care Number &amp; Type: </w:t>
            </w:r>
            <w:sdt>
              <w:sdtPr>
                <w:rPr>
                  <w:rStyle w:val="Stil5"/>
                  <w:sz w:val="18"/>
                  <w:szCs w:val="18"/>
                  <w:lang w:val="en-US"/>
                </w:rPr>
                <w:id w:val="-1124844496"/>
                <w:placeholder>
                  <w:docPart w:val="9A2E0BE6BF1A4809B576E9AD7A480B30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26"/>
                      <w:enabled/>
                      <w:calcOnExit w:val="0"/>
                      <w:textInput/>
                    </w:ffData>
                  </w:fldCha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separate"/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27982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  <w:gridSpan w:val="2"/>
                <w:tcBorders>
                  <w:top w:val="nil"/>
                  <w:bottom w:val="nil"/>
                </w:tcBorders>
                <w:vAlign w:val="center"/>
              </w:tcPr>
              <w:p w14:paraId="74060115" w14:textId="77777777" w:rsidR="00D05D78" w:rsidRPr="00041B7C" w:rsidRDefault="00D05D78" w:rsidP="008A6AC7">
                <w:pPr>
                  <w:jc w:val="center"/>
                  <w:rPr>
                    <w:rFonts w:asciiTheme="minorHAnsi" w:hAnsiTheme="minorHAnsi" w:cstheme="minorHAnsi"/>
                    <w:i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05D78" w:rsidRPr="00041B7C" w14:paraId="05948234" w14:textId="77777777" w:rsidTr="008A6AC7">
        <w:trPr>
          <w:cantSplit/>
          <w:trHeight w:val="340"/>
          <w:jc w:val="center"/>
        </w:trPr>
        <w:tc>
          <w:tcPr>
            <w:tcW w:w="107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BD698E2" w14:textId="77777777" w:rsidR="00D05D78" w:rsidRPr="00A352F8" w:rsidRDefault="00D05D78" w:rsidP="008A6AC7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6921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14:paraId="12B3E647" w14:textId="77777777" w:rsidR="00D05D78" w:rsidRPr="009D6CF8" w:rsidRDefault="00D05D78" w:rsidP="008A6AC7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Ambient High Care Number &amp; Type: </w:t>
            </w:r>
            <w:sdt>
              <w:sdtPr>
                <w:rPr>
                  <w:rStyle w:val="Stil5"/>
                  <w:sz w:val="18"/>
                  <w:szCs w:val="18"/>
                  <w:lang w:val="en-US"/>
                </w:rPr>
                <w:id w:val="-1619527456"/>
                <w:placeholder>
                  <w:docPart w:val="D04D9786B6864D05AD6B5867172A3B7D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27"/>
                      <w:enabled/>
                      <w:calcOnExit w:val="0"/>
                      <w:textInput/>
                    </w:ffData>
                  </w:fldCha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separate"/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48574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A95F2E9" w14:textId="77777777" w:rsidR="00D05D78" w:rsidRPr="00041B7C" w:rsidRDefault="00D05D78" w:rsidP="008A6AC7">
                <w:pPr>
                  <w:jc w:val="center"/>
                  <w:rPr>
                    <w:rFonts w:asciiTheme="minorHAnsi" w:hAnsiTheme="minorHAnsi" w:cstheme="minorHAnsi"/>
                    <w:i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05D78" w14:paraId="611972DB" w14:textId="77777777" w:rsidTr="008A6AC7">
        <w:trPr>
          <w:cantSplit/>
          <w:trHeight w:val="340"/>
          <w:jc w:val="center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3C927" w14:textId="77777777" w:rsidR="00D05D78" w:rsidRPr="00A352F8" w:rsidRDefault="00D05D78" w:rsidP="008A6AC7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Section 9</w:t>
            </w:r>
          </w:p>
        </w:tc>
        <w:tc>
          <w:tcPr>
            <w:tcW w:w="6921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8A2DB" w14:textId="77777777" w:rsidR="00D05D78" w:rsidRPr="009D6CF8" w:rsidRDefault="00D05D78" w:rsidP="008A6AC7">
            <w:pPr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Number and Type of</w:t>
            </w:r>
            <w:r w:rsidRPr="007B783F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Traded Products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(If any):</w:t>
            </w:r>
            <w:r>
              <w:rPr>
                <w:rStyle w:val="Stil5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Style w:val="Stil5"/>
                  <w:sz w:val="18"/>
                  <w:szCs w:val="18"/>
                  <w:lang w:val="en-US"/>
                </w:rPr>
                <w:id w:val="449055754"/>
                <w:placeholder>
                  <w:docPart w:val="1E2E85E7BFFC4DDE89056409EECCB994"/>
                </w:placeholder>
              </w:sdtPr>
              <w:sdtEndPr>
                <w:rPr>
                  <w:rStyle w:val="Stil4"/>
                  <w:b/>
                  <w:i/>
                  <w:color w:val="C00000"/>
                </w:rPr>
              </w:sdtEndPr>
              <w:sdtContent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begin">
                    <w:ffData>
                      <w:name w:val="Metin27"/>
                      <w:enabled/>
                      <w:calcOnExit w:val="0"/>
                      <w:textInput/>
                    </w:ffData>
                  </w:fldCha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instrText xml:space="preserve"> FORMTEXT </w:instrTex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separate"/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noProof/>
                    <w:sz w:val="18"/>
                    <w:szCs w:val="18"/>
                    <w:lang w:val="en-US"/>
                  </w:rPr>
                  <w:t> </w:t>
                </w:r>
                <w:r w:rsidRPr="009D6CF8">
                  <w:rPr>
                    <w:rStyle w:val="Stil5"/>
                    <w:sz w:val="18"/>
                    <w:szCs w:val="18"/>
                    <w:lang w:val="en-US"/>
                  </w:rPr>
                  <w:fldChar w:fldCharType="end"/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63167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5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6C5C31" w14:textId="77777777" w:rsidR="00D05D78" w:rsidRDefault="00D05D78" w:rsidP="008A6AC7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</w:tr>
    </w:tbl>
    <w:p w14:paraId="69A7B676" w14:textId="77777777" w:rsidR="00D05D78" w:rsidRPr="00A352F8" w:rsidRDefault="00D05D78" w:rsidP="00A21634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7"/>
        <w:gridCol w:w="990"/>
        <w:gridCol w:w="5107"/>
      </w:tblGrid>
      <w:tr w:rsidR="008014CD" w:rsidRPr="00A352F8" w14:paraId="1367F37B" w14:textId="77777777" w:rsidTr="006D76AF">
        <w:trPr>
          <w:cantSplit/>
          <w:trHeight w:val="554"/>
          <w:jc w:val="center"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77589478" w14:textId="0D7DB0D4" w:rsidR="008014CD" w:rsidRPr="00A352F8" w:rsidRDefault="00196523" w:rsidP="00735775">
            <w:pPr>
              <w:pStyle w:val="ListeParagraf"/>
              <w:numPr>
                <w:ilvl w:val="0"/>
                <w:numId w:val="22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763570" w:rsidRPr="0032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</w:t>
            </w:r>
            <w:r w:rsidR="0076357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VALUATION AND PROCESS DETAILS</w:t>
            </w:r>
          </w:p>
          <w:p w14:paraId="1C44B888" w14:textId="70F5D394" w:rsidR="005441E5" w:rsidRPr="00A352F8" w:rsidRDefault="005441E5" w:rsidP="00A21634">
            <w:pPr>
              <w:rPr>
                <w:i/>
                <w:iCs/>
                <w:lang w:val="en-US"/>
              </w:rPr>
            </w:pPr>
          </w:p>
        </w:tc>
      </w:tr>
      <w:tr w:rsidR="008014CD" w:rsidRPr="00A352F8" w14:paraId="5B22CAB2" w14:textId="77777777" w:rsidTr="00346B04">
        <w:trPr>
          <w:cantSplit/>
          <w:trHeight w:val="20"/>
          <w:jc w:val="center"/>
        </w:trPr>
        <w:tc>
          <w:tcPr>
            <w:tcW w:w="9634" w:type="dxa"/>
            <w:gridSpan w:val="3"/>
            <w:tcBorders>
              <w:bottom w:val="nil"/>
            </w:tcBorders>
            <w:vAlign w:val="center"/>
          </w:tcPr>
          <w:p w14:paraId="15F46065" w14:textId="0008CDC3" w:rsidR="004625A8" w:rsidRPr="009D6CF8" w:rsidRDefault="00DD785C" w:rsidP="00A21634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9D6CF8">
              <w:rPr>
                <w:rFonts w:ascii="Calibri" w:hAnsi="Calibri" w:cs="Calibri"/>
                <w:bCs/>
                <w:lang w:val="en-US"/>
              </w:rPr>
              <w:t>Please submit</w:t>
            </w:r>
            <w:r w:rsidR="008014CD" w:rsidRPr="009D6CF8">
              <w:rPr>
                <w:rFonts w:ascii="Calibri" w:hAnsi="Calibri" w:cs="Calibri"/>
                <w:bCs/>
                <w:lang w:val="en-US"/>
              </w:rPr>
              <w:t xml:space="preserve"> the information requested below</w:t>
            </w:r>
            <w:r w:rsidRPr="009D6CF8">
              <w:rPr>
                <w:rFonts w:ascii="Calibri" w:hAnsi="Calibri" w:cs="Calibri"/>
                <w:bCs/>
                <w:lang w:val="en-US"/>
              </w:rPr>
              <w:t xml:space="preserve"> as an annex to</w:t>
            </w:r>
            <w:r w:rsidR="008014CD" w:rsidRPr="009D6CF8">
              <w:rPr>
                <w:rFonts w:ascii="Calibri" w:hAnsi="Calibri" w:cs="Calibri"/>
                <w:bCs/>
                <w:lang w:val="en-US"/>
              </w:rPr>
              <w:t xml:space="preserve"> this form</w:t>
            </w:r>
            <w:r w:rsidRPr="009D6CF8">
              <w:rPr>
                <w:rFonts w:ascii="Calibri" w:hAnsi="Calibri" w:cs="Calibri"/>
                <w:bCs/>
                <w:lang w:val="en-US"/>
              </w:rPr>
              <w:t>:</w:t>
            </w:r>
          </w:p>
        </w:tc>
      </w:tr>
      <w:tr w:rsidR="00BC02C1" w:rsidRPr="00A352F8" w14:paraId="02747AFF" w14:textId="77777777" w:rsidTr="00FB0EF1">
        <w:trPr>
          <w:cantSplit/>
          <w:trHeight w:val="567"/>
          <w:jc w:val="center"/>
        </w:trPr>
        <w:tc>
          <w:tcPr>
            <w:tcW w:w="3537" w:type="dxa"/>
            <w:tcBorders>
              <w:top w:val="nil"/>
              <w:right w:val="nil"/>
            </w:tcBorders>
            <w:vAlign w:val="center"/>
          </w:tcPr>
          <w:p w14:paraId="6113F67F" w14:textId="7770AC87" w:rsidR="00BC02C1" w:rsidRPr="009D6CF8" w:rsidRDefault="00000000" w:rsidP="00A21634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191523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2C1" w:rsidRPr="007D0159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C02C1" w:rsidRPr="009D6CF8">
              <w:rPr>
                <w:rFonts w:ascii="Calibri" w:hAnsi="Calibri" w:cs="Calibri"/>
                <w:bCs/>
                <w:lang w:val="en-US"/>
              </w:rPr>
              <w:t xml:space="preserve"> A </w:t>
            </w:r>
            <w:r w:rsidR="00012900" w:rsidRPr="009D6CF8">
              <w:rPr>
                <w:rFonts w:ascii="Calibri" w:hAnsi="Calibri" w:cs="Calibri"/>
                <w:bCs/>
                <w:lang w:val="en-US"/>
              </w:rPr>
              <w:t>S</w:t>
            </w:r>
            <w:r w:rsidR="00BC02C1" w:rsidRPr="009D6CF8">
              <w:rPr>
                <w:rFonts w:ascii="Calibri" w:hAnsi="Calibri" w:cs="Calibri"/>
                <w:bCs/>
                <w:lang w:val="en-US"/>
              </w:rPr>
              <w:t xml:space="preserve">ite </w:t>
            </w:r>
            <w:r w:rsidR="00012900" w:rsidRPr="009D6CF8">
              <w:rPr>
                <w:rFonts w:ascii="Calibri" w:hAnsi="Calibri" w:cs="Calibri"/>
                <w:bCs/>
                <w:lang w:val="en-US"/>
              </w:rPr>
              <w:t>P</w:t>
            </w:r>
            <w:r w:rsidR="00BC02C1" w:rsidRPr="009D6CF8">
              <w:rPr>
                <w:rFonts w:ascii="Calibri" w:hAnsi="Calibri" w:cs="Calibri"/>
                <w:bCs/>
                <w:lang w:val="en-US"/>
              </w:rPr>
              <w:t>lan</w:t>
            </w:r>
          </w:p>
          <w:p w14:paraId="55E44FDC" w14:textId="77777777" w:rsidR="00BC02C1" w:rsidRPr="007D0159" w:rsidRDefault="00000000" w:rsidP="00A21634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72676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2C1" w:rsidRPr="007D0159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C02C1" w:rsidRPr="009D6CF8">
              <w:rPr>
                <w:rFonts w:ascii="Calibri" w:hAnsi="Calibri" w:cs="Calibri"/>
                <w:bCs/>
                <w:lang w:val="en-US"/>
              </w:rPr>
              <w:t xml:space="preserve"> Organization Chart</w:t>
            </w:r>
          </w:p>
          <w:p w14:paraId="32D89014" w14:textId="7E0E2C01" w:rsidR="00BC02C1" w:rsidRPr="007D0159" w:rsidRDefault="00000000" w:rsidP="00A21634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72896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2C1" w:rsidRPr="007D0159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C02C1" w:rsidRPr="007D0159">
              <w:rPr>
                <w:rFonts w:ascii="Calibri" w:hAnsi="Calibri" w:cs="Calibri"/>
                <w:bCs/>
                <w:lang w:val="en-US"/>
              </w:rPr>
              <w:t xml:space="preserve"> Products </w:t>
            </w:r>
            <w:r w:rsidR="00012900" w:rsidRPr="007D0159">
              <w:rPr>
                <w:rFonts w:ascii="Calibri" w:hAnsi="Calibri" w:cs="Calibri"/>
                <w:bCs/>
                <w:lang w:val="en-US"/>
              </w:rPr>
              <w:t>F</w:t>
            </w:r>
            <w:r w:rsidR="00BC02C1" w:rsidRPr="007D0159">
              <w:rPr>
                <w:rFonts w:ascii="Calibri" w:hAnsi="Calibri" w:cs="Calibri"/>
                <w:bCs/>
                <w:lang w:val="en-US"/>
              </w:rPr>
              <w:t xml:space="preserve">low </w:t>
            </w:r>
            <w:r w:rsidR="00012900" w:rsidRPr="007D0159">
              <w:rPr>
                <w:rFonts w:ascii="Calibri" w:hAnsi="Calibri" w:cs="Calibri"/>
                <w:bCs/>
                <w:lang w:val="en-US"/>
              </w:rPr>
              <w:t>C</w:t>
            </w:r>
            <w:r w:rsidR="00BC02C1" w:rsidRPr="007D0159">
              <w:rPr>
                <w:rFonts w:ascii="Calibri" w:hAnsi="Calibri" w:cs="Calibri"/>
                <w:bCs/>
                <w:lang w:val="en-US"/>
              </w:rPr>
              <w:t>harts</w:t>
            </w:r>
          </w:p>
          <w:p w14:paraId="692AC6BB" w14:textId="721B28B2" w:rsidR="00BC02C1" w:rsidRPr="009D6CF8" w:rsidRDefault="00000000" w:rsidP="00A21634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35045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2C1" w:rsidRPr="007D0159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C02C1" w:rsidRPr="009D6CF8">
              <w:rPr>
                <w:rFonts w:ascii="Calibri" w:hAnsi="Calibri" w:cs="Calibri"/>
                <w:bCs/>
                <w:lang w:val="en-US"/>
              </w:rPr>
              <w:t xml:space="preserve"> A </w:t>
            </w:r>
            <w:r w:rsidR="00012900" w:rsidRPr="009D6CF8">
              <w:rPr>
                <w:rFonts w:ascii="Calibri" w:hAnsi="Calibri" w:cs="Calibri"/>
                <w:bCs/>
                <w:lang w:val="en-US"/>
              </w:rPr>
              <w:t>S</w:t>
            </w:r>
            <w:r w:rsidR="00BC02C1" w:rsidRPr="009D6CF8">
              <w:rPr>
                <w:rFonts w:ascii="Calibri" w:hAnsi="Calibri" w:cs="Calibri"/>
                <w:bCs/>
                <w:lang w:val="en-US"/>
              </w:rPr>
              <w:t xml:space="preserve">ummary of </w:t>
            </w:r>
            <w:r w:rsidR="00012900" w:rsidRPr="009D6CF8">
              <w:rPr>
                <w:rFonts w:ascii="Calibri" w:hAnsi="Calibri" w:cs="Calibri"/>
                <w:bCs/>
                <w:lang w:val="en-US"/>
              </w:rPr>
              <w:t>A</w:t>
            </w:r>
            <w:r w:rsidR="00BC02C1" w:rsidRPr="009D6CF8">
              <w:rPr>
                <w:rFonts w:ascii="Calibri" w:hAnsi="Calibri" w:cs="Calibri"/>
                <w:bCs/>
                <w:lang w:val="en-US"/>
              </w:rPr>
              <w:t xml:space="preserve">ll HACCP </w:t>
            </w:r>
            <w:r w:rsidR="00012900" w:rsidRPr="009D6CF8">
              <w:rPr>
                <w:rFonts w:ascii="Calibri" w:hAnsi="Calibri" w:cs="Calibri"/>
                <w:bCs/>
                <w:lang w:val="en-US"/>
              </w:rPr>
              <w:t>P</w:t>
            </w:r>
            <w:r w:rsidR="00BC02C1" w:rsidRPr="009D6CF8">
              <w:rPr>
                <w:rFonts w:ascii="Calibri" w:hAnsi="Calibri" w:cs="Calibri"/>
                <w:bCs/>
                <w:lang w:val="en-US"/>
              </w:rPr>
              <w:t>lans</w:t>
            </w:r>
          </w:p>
        </w:tc>
        <w:tc>
          <w:tcPr>
            <w:tcW w:w="6097" w:type="dxa"/>
            <w:gridSpan w:val="2"/>
            <w:tcBorders>
              <w:top w:val="nil"/>
              <w:left w:val="nil"/>
            </w:tcBorders>
          </w:tcPr>
          <w:p w14:paraId="03DE3679" w14:textId="1C930F8F" w:rsidR="00BC02C1" w:rsidRPr="007D0159" w:rsidRDefault="00000000" w:rsidP="00A21634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38004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6B04" w:rsidRPr="007D0159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C02C1" w:rsidRPr="00A21634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BC02C1" w:rsidRPr="007D0159">
              <w:rPr>
                <w:rFonts w:ascii="Calibri" w:hAnsi="Calibri" w:cs="Calibri"/>
                <w:bCs/>
                <w:lang w:val="en-US"/>
              </w:rPr>
              <w:t>Current Document List</w:t>
            </w:r>
          </w:p>
          <w:p w14:paraId="7EDC7A06" w14:textId="374664BA" w:rsidR="00BC02C1" w:rsidRPr="007D0159" w:rsidRDefault="00000000" w:rsidP="00A21634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6160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2C1" w:rsidRPr="007D0159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C02C1" w:rsidRPr="00A21634">
              <w:rPr>
                <w:rFonts w:ascii="Calibri" w:hAnsi="Calibri" w:cs="Calibri"/>
                <w:bCs/>
                <w:lang w:val="en-US"/>
              </w:rPr>
              <w:t xml:space="preserve"> </w:t>
            </w:r>
            <w:r w:rsidR="00BC02C1" w:rsidRPr="007D0159">
              <w:rPr>
                <w:rFonts w:ascii="Calibri" w:hAnsi="Calibri" w:cs="Calibri"/>
                <w:bCs/>
                <w:lang w:val="en-US"/>
              </w:rPr>
              <w:t xml:space="preserve">Trade </w:t>
            </w:r>
            <w:r w:rsidR="00182C3A" w:rsidRPr="007D0159">
              <w:rPr>
                <w:rFonts w:ascii="Calibri" w:hAnsi="Calibri" w:cs="Calibri"/>
                <w:bCs/>
                <w:lang w:val="en-US"/>
              </w:rPr>
              <w:t>R</w:t>
            </w:r>
            <w:r w:rsidR="00BC02C1" w:rsidRPr="007D0159">
              <w:rPr>
                <w:rFonts w:ascii="Calibri" w:hAnsi="Calibri" w:cs="Calibri"/>
                <w:bCs/>
                <w:lang w:val="en-US"/>
              </w:rPr>
              <w:t xml:space="preserve">egistry </w:t>
            </w:r>
            <w:r w:rsidR="00182C3A" w:rsidRPr="007D0159">
              <w:rPr>
                <w:rFonts w:ascii="Calibri" w:hAnsi="Calibri" w:cs="Calibri"/>
                <w:bCs/>
                <w:lang w:val="en-US"/>
              </w:rPr>
              <w:t>Document</w:t>
            </w:r>
          </w:p>
          <w:p w14:paraId="4F26115A" w14:textId="6B422F9D" w:rsidR="00BC02C1" w:rsidRPr="009D6CF8" w:rsidRDefault="00000000" w:rsidP="00A21634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3546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02C1" w:rsidRPr="007D0159">
                  <w:rPr>
                    <w:rFonts w:ascii="Segoe UI Symbol" w:hAnsi="Segoe UI Symbol" w:cs="Segoe UI Symbol"/>
                    <w:bCs/>
                    <w:lang w:val="en-US"/>
                  </w:rPr>
                  <w:t>☐</w:t>
                </w:r>
              </w:sdtContent>
            </w:sdt>
            <w:r w:rsidR="00BC02C1" w:rsidRPr="009D6CF8">
              <w:rPr>
                <w:rFonts w:ascii="Calibri" w:hAnsi="Calibri" w:cs="Calibri"/>
                <w:bCs/>
                <w:lang w:val="en-US"/>
              </w:rPr>
              <w:t xml:space="preserve"> Business Registration Certificate</w:t>
            </w:r>
          </w:p>
        </w:tc>
      </w:tr>
      <w:tr w:rsidR="00410704" w:rsidRPr="00B65D84" w14:paraId="434D99D1" w14:textId="77777777" w:rsidTr="00FB0EF1">
        <w:trPr>
          <w:cantSplit/>
          <w:trHeight w:val="454"/>
          <w:jc w:val="center"/>
        </w:trPr>
        <w:tc>
          <w:tcPr>
            <w:tcW w:w="4527" w:type="dxa"/>
            <w:gridSpan w:val="2"/>
            <w:vAlign w:val="center"/>
          </w:tcPr>
          <w:p w14:paraId="1E3AEF27" w14:textId="4D983742" w:rsidR="00410704" w:rsidRPr="000143DF" w:rsidRDefault="00C25D45" w:rsidP="00026A35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L</w:t>
            </w:r>
            <w:r w:rsidR="00410704" w:rsidRPr="000143DF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anguage of the company</w:t>
            </w:r>
            <w:r w:rsidR="00474C9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/site</w:t>
            </w:r>
          </w:p>
        </w:tc>
        <w:tc>
          <w:tcPr>
            <w:tcW w:w="5107" w:type="dxa"/>
            <w:vAlign w:val="center"/>
          </w:tcPr>
          <w:p w14:paraId="55F56C6E" w14:textId="16876753" w:rsidR="00410704" w:rsidRPr="00041B7C" w:rsidRDefault="00000000" w:rsidP="00026A35">
            <w:pPr>
              <w:spacing w:before="60" w:after="60"/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703761226"/>
                <w:placeholder>
                  <w:docPart w:val="085773986F6D4448AEF2F5E58C536E7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6" w:name="Metin28"/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Language"/>
                    <w:tag w:val="Language"/>
                    <w:id w:val="-1883712547"/>
                    <w:placeholder>
                      <w:docPart w:val="B50FEEF07AA64317A28C38C61C81EF34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bookmarkStart w:id="7" w:name="Metin25"/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begin">
                        <w:ffData>
                          <w:name w:val="Metin25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instrText xml:space="preserve"> FORMTEXT </w:instrTex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separate"/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end"/>
                    </w:r>
                    <w:bookmarkEnd w:id="7"/>
                  </w:sdtContent>
                </w:sdt>
                <w:bookmarkEnd w:id="6"/>
              </w:sdtContent>
            </w:sdt>
          </w:p>
        </w:tc>
      </w:tr>
      <w:tr w:rsidR="006419B2" w:rsidRPr="00A352F8" w14:paraId="4673EA36" w14:textId="77777777" w:rsidTr="005C4831">
        <w:trPr>
          <w:cantSplit/>
          <w:trHeight w:val="1134"/>
          <w:jc w:val="center"/>
        </w:trPr>
        <w:tc>
          <w:tcPr>
            <w:tcW w:w="4527" w:type="dxa"/>
            <w:gridSpan w:val="2"/>
            <w:vAlign w:val="center"/>
          </w:tcPr>
          <w:p w14:paraId="5B4D5C0A" w14:textId="11BDCFF3" w:rsidR="006419B2" w:rsidRPr="009D6CF8" w:rsidRDefault="006419B2" w:rsidP="00A21634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Wording of Proposed Scope, including Traded Goods (if any)</w:t>
            </w:r>
          </w:p>
          <w:p w14:paraId="1EFDE644" w14:textId="07FFDC72" w:rsidR="006419B2" w:rsidRPr="00A21634" w:rsidRDefault="006419B2" w:rsidP="00A21634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A21634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*It is your responsibility to ensure that production program at time of the audit covers products for the intended scope of the certification.</w:t>
            </w:r>
          </w:p>
        </w:tc>
        <w:tc>
          <w:tcPr>
            <w:tcW w:w="5107" w:type="dxa"/>
            <w:vAlign w:val="center"/>
          </w:tcPr>
          <w:p w14:paraId="227365C9" w14:textId="150F65D7" w:rsidR="006419B2" w:rsidRPr="009D6CF8" w:rsidRDefault="006419B2" w:rsidP="006419B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Scope:</w:t>
            </w:r>
          </w:p>
          <w:p w14:paraId="761D5253" w14:textId="18303DDC" w:rsidR="006419B2" w:rsidRPr="009D6CF8" w:rsidRDefault="00000000" w:rsidP="006419B2">
            <w:pPr>
              <w:spacing w:after="12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-2025625555"/>
                <w:placeholder>
                  <w:docPart w:val="54BE12D43FF343629E6BA60B9C743F4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8" w:name="Metin31"/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Format / Kapsam"/>
                    <w:tag w:val="Format"/>
                    <w:id w:val="-1701695764"/>
                    <w:placeholder>
                      <w:docPart w:val="8075B5E5B0924BDE9A02D4A4553785A9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bookmarkStart w:id="9" w:name="Metin27"/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begin">
                        <w:ffData>
                          <w:name w:val="Metin27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instrText xml:space="preserve"> FORMTEXT </w:instrTex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separate"/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end"/>
                    </w:r>
                    <w:bookmarkEnd w:id="9"/>
                  </w:sdtContent>
                </w:sdt>
                <w:bookmarkEnd w:id="8"/>
              </w:sdtContent>
            </w:sdt>
          </w:p>
          <w:p w14:paraId="6D718484" w14:textId="08E399ED" w:rsidR="006419B2" w:rsidRPr="009D6CF8" w:rsidRDefault="006419B2" w:rsidP="006419B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Traded (Pre-packed) Good details: </w:t>
            </w:r>
          </w:p>
          <w:p w14:paraId="1E4B366E" w14:textId="447F1675" w:rsidR="006419B2" w:rsidRPr="009D6CF8" w:rsidRDefault="00000000" w:rsidP="006419B2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-1446373389"/>
                <w:placeholder>
                  <w:docPart w:val="D2657DFFBF504007AFA7867F39F5BFF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0" w:name="Metin32"/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Traded Good details / Ticari Mal detayları"/>
                    <w:tag w:val="Traded Good details"/>
                    <w:id w:val="1652176573"/>
                    <w:placeholder>
                      <w:docPart w:val="2D4655C29E5148E0B24AF32761815B36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begin">
                        <w:ffData>
                          <w:name w:val="Metin28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instrText xml:space="preserve"> FORMTEXT </w:instrTex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separate"/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end"/>
                    </w:r>
                  </w:sdtContent>
                </w:sdt>
                <w:bookmarkEnd w:id="10"/>
              </w:sdtContent>
            </w:sdt>
          </w:p>
        </w:tc>
      </w:tr>
      <w:tr w:rsidR="006419B2" w:rsidRPr="00A352F8" w14:paraId="116CD7AA" w14:textId="77777777" w:rsidTr="00FB0EF1">
        <w:trPr>
          <w:cantSplit/>
          <w:trHeight w:val="1825"/>
          <w:jc w:val="center"/>
        </w:trPr>
        <w:tc>
          <w:tcPr>
            <w:tcW w:w="4527" w:type="dxa"/>
            <w:gridSpan w:val="2"/>
            <w:vAlign w:val="center"/>
          </w:tcPr>
          <w:p w14:paraId="059B5FD4" w14:textId="44AB4D7B" w:rsidR="006419B2" w:rsidRPr="009D6CF8" w:rsidRDefault="006419B2" w:rsidP="00A21634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Request for and justification for any proposed Exclusions from the scope.  Note that Exclusions are only granted by exception. The exclusion of products produced at a site will only be acceptable where the excluded products:</w:t>
            </w:r>
          </w:p>
          <w:p w14:paraId="34B80CA7" w14:textId="77777777" w:rsidR="006419B2" w:rsidRPr="009D6CF8" w:rsidRDefault="006419B2" w:rsidP="00A21634">
            <w:pPr>
              <w:numPr>
                <w:ilvl w:val="0"/>
                <w:numId w:val="14"/>
              </w:numPr>
              <w:ind w:left="227" w:hanging="22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can be clearly differentiated from products within the scope, and</w:t>
            </w:r>
          </w:p>
          <w:p w14:paraId="13CA24D5" w14:textId="65AD584A" w:rsidR="006419B2" w:rsidRPr="009D6CF8" w:rsidRDefault="006419B2" w:rsidP="00A21634">
            <w:pPr>
              <w:numPr>
                <w:ilvl w:val="0"/>
                <w:numId w:val="14"/>
              </w:numPr>
              <w:ind w:left="227" w:hanging="227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products are produced in a physically segregated area </w:t>
            </w:r>
          </w:p>
          <w:p w14:paraId="05A96049" w14:textId="6A9C0861" w:rsidR="006419B2" w:rsidRPr="009D6CF8" w:rsidRDefault="006419B2" w:rsidP="00A21634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Where a site handle traded </w:t>
            </w:r>
            <w:r w:rsidRPr="006C727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goods </w:t>
            </w:r>
            <w:r w:rsidR="0001651A" w:rsidRPr="00A2163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and the section 9 of BRCGS Food Safety Std</w:t>
            </w:r>
            <w:r w:rsidR="0001651A" w:rsidRPr="006C727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is </w:t>
            </w:r>
            <w:r w:rsidRPr="006C727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excluded,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a description of the excluded products must be provided.</w:t>
            </w:r>
          </w:p>
        </w:tc>
        <w:tc>
          <w:tcPr>
            <w:tcW w:w="5107" w:type="dxa"/>
            <w:vAlign w:val="center"/>
          </w:tcPr>
          <w:p w14:paraId="4DDF8E2F" w14:textId="77777777" w:rsidR="006419B2" w:rsidRPr="009D6CF8" w:rsidRDefault="006419B2" w:rsidP="006419B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Exclusions:</w:t>
            </w:r>
          </w:p>
          <w:p w14:paraId="7A61A327" w14:textId="4D342DFE" w:rsidR="006419B2" w:rsidRPr="009D6CF8" w:rsidRDefault="00000000" w:rsidP="006419B2">
            <w:pPr>
              <w:spacing w:after="12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-1483457025"/>
                <w:placeholder>
                  <w:docPart w:val="34C408208C914F11BC881A7C624402B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1" w:name="Metin33"/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Exclusions / Hariç tutmalar"/>
                    <w:tag w:val="Exclusions"/>
                    <w:id w:val="-1282183582"/>
                    <w:placeholder>
                      <w:docPart w:val="29E556B7FABB436B997EAE8145464842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bookmarkStart w:id="12" w:name="Metin29"/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begin">
                        <w:ffData>
                          <w:name w:val="Metin29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instrText xml:space="preserve"> FORMTEXT </w:instrTex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separate"/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end"/>
                    </w:r>
                    <w:bookmarkEnd w:id="12"/>
                  </w:sdtContent>
                </w:sdt>
                <w:bookmarkEnd w:id="11"/>
              </w:sdtContent>
            </w:sdt>
          </w:p>
          <w:p w14:paraId="0EBD1511" w14:textId="77777777" w:rsidR="006419B2" w:rsidRPr="009D6CF8" w:rsidRDefault="006419B2" w:rsidP="006419B2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Justification: </w:t>
            </w:r>
          </w:p>
          <w:p w14:paraId="5C1BF9C1" w14:textId="51F41A05" w:rsidR="006419B2" w:rsidRPr="009D6CF8" w:rsidRDefault="00000000" w:rsidP="006419B2">
            <w:pPr>
              <w:spacing w:after="120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266280955"/>
                <w:placeholder>
                  <w:docPart w:val="479B41B68338471CB4F1348EC932208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3" w:name="Metin34"/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Justification / Gerekçe"/>
                    <w:tag w:val="Justification"/>
                    <w:id w:val="-1061476248"/>
                    <w:placeholder>
                      <w:docPart w:val="EF2929FF40784F7E9EDCF8DE20150FA5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bookmarkStart w:id="14" w:name="Metin30"/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begin">
                        <w:ffData>
                          <w:name w:val="Metin30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instrText xml:space="preserve"> FORMTEXT </w:instrTex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separate"/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end"/>
                    </w:r>
                    <w:bookmarkEnd w:id="14"/>
                  </w:sdtContent>
                </w:sdt>
                <w:bookmarkEnd w:id="13"/>
              </w:sdtContent>
            </w:sdt>
          </w:p>
          <w:p w14:paraId="38495481" w14:textId="3A56B632" w:rsidR="006419B2" w:rsidRPr="009D6CF8" w:rsidRDefault="006419B2" w:rsidP="006419B2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Traded (Pre-packed) goods:</w:t>
            </w:r>
          </w:p>
          <w:p w14:paraId="3BB1072B" w14:textId="26F4639E" w:rsidR="006419B2" w:rsidRPr="009D6CF8" w:rsidRDefault="00000000" w:rsidP="006419B2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-847092566"/>
                <w:placeholder>
                  <w:docPart w:val="02CDF9D619174F14A5101E2EB83E2D8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5" w:name="Metin35"/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Traded goods / Ticari ürünler"/>
                    <w:tag w:val="Traded goods"/>
                    <w:id w:val="-798068759"/>
                    <w:placeholder>
                      <w:docPart w:val="469B9BFEEB4347118A196F12720F2960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begin">
                        <w:ffData>
                          <w:name w:val="Metin31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instrText xml:space="preserve"> FORMTEXT </w:instrTex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separate"/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end"/>
                    </w:r>
                  </w:sdtContent>
                </w:sdt>
                <w:bookmarkEnd w:id="15"/>
              </w:sdtContent>
            </w:sdt>
          </w:p>
        </w:tc>
      </w:tr>
    </w:tbl>
    <w:p w14:paraId="47EF3680" w14:textId="77777777" w:rsidR="00026928" w:rsidRDefault="00026928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7"/>
        <w:gridCol w:w="426"/>
        <w:gridCol w:w="4248"/>
        <w:gridCol w:w="433"/>
      </w:tblGrid>
      <w:tr w:rsidR="00C473A7" w:rsidRPr="00A352F8" w14:paraId="284654F1" w14:textId="77777777" w:rsidTr="00A21634">
        <w:trPr>
          <w:cantSplit/>
          <w:trHeight w:val="525"/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</w:tcPr>
          <w:p w14:paraId="34E09F26" w14:textId="03E78119" w:rsidR="00C473A7" w:rsidRPr="00A21634" w:rsidRDefault="00C473A7" w:rsidP="00A21634">
            <w:pPr>
              <w:pStyle w:val="ListeParagraf"/>
              <w:numPr>
                <w:ilvl w:val="0"/>
                <w:numId w:val="22"/>
              </w:numPr>
              <w:spacing w:before="120" w:after="60"/>
              <w:ind w:left="335" w:hanging="335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bookmarkStart w:id="16" w:name="_Hlk62075649"/>
            <w:r w:rsidRPr="00A216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BRCGS </w:t>
            </w:r>
            <w:r w:rsidR="005004E4" w:rsidRPr="00A2163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PRODUCT CATEGORIES</w:t>
            </w:r>
          </w:p>
        </w:tc>
      </w:tr>
      <w:tr w:rsidR="00C473A7" w:rsidRPr="00A352F8" w14:paraId="6575D936" w14:textId="77777777" w:rsidTr="00FB0EF1">
        <w:trPr>
          <w:cantSplit/>
          <w:trHeight w:val="284"/>
          <w:jc w:val="center"/>
        </w:trPr>
        <w:tc>
          <w:tcPr>
            <w:tcW w:w="4527" w:type="dxa"/>
            <w:vAlign w:val="center"/>
          </w:tcPr>
          <w:p w14:paraId="62E7E3E6" w14:textId="04FB1BE7" w:rsidR="00C473A7" w:rsidRPr="00A352F8" w:rsidRDefault="00C473A7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red meat</w:t>
            </w: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27871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51ED355" w14:textId="77777777" w:rsidR="00C473A7" w:rsidRPr="00A352F8" w:rsidRDefault="00C473A7" w:rsidP="00C473A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8" w:type="dxa"/>
            <w:vAlign w:val="center"/>
          </w:tcPr>
          <w:p w14:paraId="5702E701" w14:textId="7266B47D" w:rsidR="00C473A7" w:rsidRPr="00A352F8" w:rsidRDefault="00C473A7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poultry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87060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vAlign w:val="center"/>
              </w:tcPr>
              <w:p w14:paraId="3A9E497B" w14:textId="45DA50F1" w:rsidR="00C473A7" w:rsidRPr="00A352F8" w:rsidRDefault="00C473A7" w:rsidP="009D432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C473A7" w:rsidRPr="00A352F8" w14:paraId="68F82087" w14:textId="77777777" w:rsidTr="00FB0EF1">
        <w:trPr>
          <w:cantSplit/>
          <w:trHeight w:val="284"/>
          <w:jc w:val="center"/>
        </w:trPr>
        <w:tc>
          <w:tcPr>
            <w:tcW w:w="4527" w:type="dxa"/>
            <w:vAlign w:val="center"/>
          </w:tcPr>
          <w:p w14:paraId="751ACB2C" w14:textId="26A9B8B3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3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prepared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80342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1FF16008" w14:textId="3F027AFB" w:rsidR="00C473A7" w:rsidRPr="00A352F8" w:rsidRDefault="00C473A7" w:rsidP="00C473A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8" w:type="dxa"/>
            <w:vAlign w:val="center"/>
          </w:tcPr>
          <w:p w14:paraId="5202A318" w14:textId="3CF5D4BA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4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fish products</w:t>
            </w:r>
            <w:r w:rsidR="006D76A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preparation</w:t>
            </w:r>
            <w:r w:rsidR="006D76AF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 (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include cold smoked)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96049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vAlign w:val="center"/>
              </w:tcPr>
              <w:p w14:paraId="09FDCEED" w14:textId="5E670475" w:rsidR="00C473A7" w:rsidRPr="00A352F8" w:rsidRDefault="00C473A7" w:rsidP="009D432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C473A7" w:rsidRPr="00A352F8" w14:paraId="71226110" w14:textId="77777777" w:rsidTr="00FB0EF1">
        <w:trPr>
          <w:cantSplit/>
          <w:trHeight w:val="284"/>
          <w:jc w:val="center"/>
        </w:trPr>
        <w:tc>
          <w:tcPr>
            <w:tcW w:w="4527" w:type="dxa"/>
            <w:vAlign w:val="center"/>
          </w:tcPr>
          <w:p w14:paraId="1204D15C" w14:textId="64D6E89A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5 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Fruit, </w:t>
            </w:r>
            <w:r w:rsidR="0005128A"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vegetables,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nuts: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75773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5DE062A1" w14:textId="77777777" w:rsidR="00C473A7" w:rsidRPr="00A352F8" w:rsidRDefault="00C473A7" w:rsidP="00C473A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8" w:type="dxa"/>
            <w:vAlign w:val="center"/>
          </w:tcPr>
          <w:p w14:paraId="0D4851D3" w14:textId="3A18ADF7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6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Prepared fruit, </w:t>
            </w:r>
            <w:r w:rsidR="0005128A"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vegetables,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and nuts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64870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vAlign w:val="center"/>
              </w:tcPr>
              <w:p w14:paraId="04349AC6" w14:textId="1C718322" w:rsidR="00C473A7" w:rsidRPr="00A352F8" w:rsidRDefault="00C473A7" w:rsidP="009D432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C473A7" w:rsidRPr="00A352F8" w14:paraId="44AFDA9D" w14:textId="77777777" w:rsidTr="00FB0EF1">
        <w:trPr>
          <w:cantSplit/>
          <w:trHeight w:val="284"/>
          <w:jc w:val="center"/>
        </w:trPr>
        <w:tc>
          <w:tcPr>
            <w:tcW w:w="4527" w:type="dxa"/>
            <w:vAlign w:val="center"/>
          </w:tcPr>
          <w:p w14:paraId="4EF2996C" w14:textId="4F40585B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7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Dairy, liquid egg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70105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4BF4B2C1" w14:textId="77777777" w:rsidR="00C473A7" w:rsidRPr="00A352F8" w:rsidRDefault="00C473A7" w:rsidP="00C473A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8" w:type="dxa"/>
            <w:vAlign w:val="center"/>
          </w:tcPr>
          <w:p w14:paraId="0512CAFC" w14:textId="791FB26F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Cooked meat / fish products (to include hot smoked)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82026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vAlign w:val="center"/>
              </w:tcPr>
              <w:p w14:paraId="057A6CE2" w14:textId="05594412" w:rsidR="00C473A7" w:rsidRPr="00A352F8" w:rsidRDefault="00C473A7" w:rsidP="009D432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C473A7" w:rsidRPr="00A352F8" w14:paraId="4D6412BB" w14:textId="77777777" w:rsidTr="00FB0EF1">
        <w:trPr>
          <w:cantSplit/>
          <w:trHeight w:val="284"/>
          <w:jc w:val="center"/>
        </w:trPr>
        <w:tc>
          <w:tcPr>
            <w:tcW w:w="4527" w:type="dxa"/>
            <w:vAlign w:val="center"/>
          </w:tcPr>
          <w:p w14:paraId="2962A1F0" w14:textId="1535F67E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Raw cured / fermented meat and fish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66119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47EB330D" w14:textId="77777777" w:rsidR="00C473A7" w:rsidRPr="00A352F8" w:rsidRDefault="00C473A7" w:rsidP="00C473A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8" w:type="dxa"/>
            <w:vAlign w:val="center"/>
          </w:tcPr>
          <w:p w14:paraId="2EF762E1" w14:textId="14300011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10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Ready meals / sandwiches, ready to eat desserts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72535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vAlign w:val="center"/>
              </w:tcPr>
              <w:p w14:paraId="251262C6" w14:textId="0E480EA3" w:rsidR="00C473A7" w:rsidRPr="00A352F8" w:rsidRDefault="00C473A7" w:rsidP="009D432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C473A7" w:rsidRPr="00A352F8" w14:paraId="69A81F53" w14:textId="77777777" w:rsidTr="00FB0EF1">
        <w:trPr>
          <w:cantSplit/>
          <w:trHeight w:val="284"/>
          <w:jc w:val="center"/>
        </w:trPr>
        <w:tc>
          <w:tcPr>
            <w:tcW w:w="4527" w:type="dxa"/>
            <w:vAlign w:val="center"/>
          </w:tcPr>
          <w:p w14:paraId="132F70BE" w14:textId="08EFE4C2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11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Low / High acid in cans / glass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82702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1E04F694" w14:textId="77777777" w:rsidR="00C473A7" w:rsidRPr="00A352F8" w:rsidRDefault="00C473A7" w:rsidP="00C473A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8" w:type="dxa"/>
            <w:vAlign w:val="center"/>
          </w:tcPr>
          <w:p w14:paraId="48681F42" w14:textId="53EC608E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12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Beverages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8731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vAlign w:val="center"/>
              </w:tcPr>
              <w:p w14:paraId="3F743F2B" w14:textId="78804100" w:rsidR="00C473A7" w:rsidRPr="00A352F8" w:rsidRDefault="00C473A7" w:rsidP="009D432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C473A7" w:rsidRPr="00A352F8" w14:paraId="6C2CA65D" w14:textId="77777777" w:rsidTr="00FB0EF1">
        <w:trPr>
          <w:cantSplit/>
          <w:trHeight w:val="284"/>
          <w:jc w:val="center"/>
        </w:trPr>
        <w:tc>
          <w:tcPr>
            <w:tcW w:w="4527" w:type="dxa"/>
            <w:vAlign w:val="center"/>
          </w:tcPr>
          <w:p w14:paraId="71C690A9" w14:textId="60B1D730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13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Alcoholic drinks &amp; fermented /brewed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38533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69A8979B" w14:textId="77777777" w:rsidR="00C473A7" w:rsidRPr="00A352F8" w:rsidRDefault="00C473A7" w:rsidP="00C473A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8" w:type="dxa"/>
            <w:vAlign w:val="center"/>
          </w:tcPr>
          <w:p w14:paraId="1D4FFCC3" w14:textId="32310F13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14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Bakery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69492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vAlign w:val="center"/>
              </w:tcPr>
              <w:p w14:paraId="03CD0B06" w14:textId="79511FB0" w:rsidR="00C473A7" w:rsidRPr="00A352F8" w:rsidRDefault="00C473A7" w:rsidP="009D432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C473A7" w:rsidRPr="00A352F8" w14:paraId="3668E646" w14:textId="77777777" w:rsidTr="00FB0EF1">
        <w:trPr>
          <w:cantSplit/>
          <w:trHeight w:val="284"/>
          <w:jc w:val="center"/>
        </w:trPr>
        <w:tc>
          <w:tcPr>
            <w:tcW w:w="4527" w:type="dxa"/>
            <w:vAlign w:val="center"/>
          </w:tcPr>
          <w:p w14:paraId="07F73F0A" w14:textId="234AD732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15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Dried foods and ingredients</w:t>
            </w:r>
            <w:r w:rsidR="00C473A7"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3117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333A22D9" w14:textId="77777777" w:rsidR="00C473A7" w:rsidRPr="00A352F8" w:rsidRDefault="00C473A7" w:rsidP="00C473A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8" w:type="dxa"/>
            <w:vAlign w:val="center"/>
          </w:tcPr>
          <w:p w14:paraId="155300D4" w14:textId="1DD3937D" w:rsidR="00C473A7" w:rsidRPr="00A352F8" w:rsidRDefault="009D4329" w:rsidP="00C473A7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16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Confectionery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88652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vAlign w:val="center"/>
              </w:tcPr>
              <w:p w14:paraId="5857ABDB" w14:textId="6737D88A" w:rsidR="00C473A7" w:rsidRPr="00A352F8" w:rsidRDefault="00C473A7" w:rsidP="009D432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9D4329" w:rsidRPr="00A352F8" w14:paraId="66CC6B1B" w14:textId="77777777" w:rsidTr="00FB0EF1">
        <w:trPr>
          <w:cantSplit/>
          <w:trHeight w:val="284"/>
          <w:jc w:val="center"/>
        </w:trPr>
        <w:tc>
          <w:tcPr>
            <w:tcW w:w="4527" w:type="dxa"/>
            <w:vAlign w:val="center"/>
          </w:tcPr>
          <w:p w14:paraId="7156CC9D" w14:textId="3A8D91A6" w:rsidR="009D4329" w:rsidRPr="00A352F8" w:rsidRDefault="009D4329" w:rsidP="009D4329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17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Cereals and snacks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4783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29F4A44A" w14:textId="77777777" w:rsidR="009D4329" w:rsidRPr="00A352F8" w:rsidRDefault="009D4329" w:rsidP="009D432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352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4248" w:type="dxa"/>
            <w:vAlign w:val="center"/>
          </w:tcPr>
          <w:p w14:paraId="69FFF42C" w14:textId="7A39467A" w:rsidR="009D4329" w:rsidRPr="00A352F8" w:rsidRDefault="009F5A33" w:rsidP="009D4329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18</w:t>
            </w:r>
            <w:r w:rsidRPr="00A352F8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Oils and fats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51250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3" w:type="dxa"/>
                <w:vAlign w:val="center"/>
              </w:tcPr>
              <w:p w14:paraId="294F6B19" w14:textId="7C919201" w:rsidR="009D4329" w:rsidRPr="00A352F8" w:rsidRDefault="00B71D30" w:rsidP="009D432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</w:tr>
      <w:bookmarkEnd w:id="16"/>
      <w:tr w:rsidR="009D4329" w:rsidRPr="00A352F8" w14:paraId="455C4879" w14:textId="77777777" w:rsidTr="00FB0EF1">
        <w:trPr>
          <w:cantSplit/>
          <w:trHeight w:val="385"/>
          <w:jc w:val="center"/>
        </w:trPr>
        <w:tc>
          <w:tcPr>
            <w:tcW w:w="4527" w:type="dxa"/>
            <w:vAlign w:val="center"/>
          </w:tcPr>
          <w:p w14:paraId="5D5A9F31" w14:textId="7EC0D2EE" w:rsidR="009D4329" w:rsidRPr="00A352F8" w:rsidRDefault="009D4329" w:rsidP="009D4329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List any retailer brands you supply.</w:t>
            </w:r>
            <w:r w:rsidR="00BA73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(</w:t>
            </w:r>
            <w:r w:rsidR="004625A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e.g.,</w:t>
            </w:r>
            <w:r w:rsidR="00BA73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Tesco</w:t>
            </w:r>
            <w:r w:rsidR="00EC4F7F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, Costco</w:t>
            </w:r>
            <w:r w:rsidRPr="00A352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etc.</w:t>
            </w:r>
            <w:r w:rsidR="00BA73AA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107" w:type="dxa"/>
            <w:gridSpan w:val="3"/>
            <w:vAlign w:val="center"/>
          </w:tcPr>
          <w:p w14:paraId="7899F516" w14:textId="0C74BCA4" w:rsidR="009D4329" w:rsidRPr="00041B7C" w:rsidRDefault="00000000" w:rsidP="009D4329">
            <w:pPr>
              <w:tabs>
                <w:tab w:val="left" w:pos="567"/>
                <w:tab w:val="left" w:pos="1134"/>
                <w:tab w:val="left" w:pos="2268"/>
                <w:tab w:val="left" w:pos="4253"/>
                <w:tab w:val="left" w:pos="4820"/>
              </w:tabs>
              <w:rPr>
                <w:rStyle w:val="Stil5"/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496490420"/>
                <w:placeholder>
                  <w:docPart w:val="ABD6DD86BF8D45E4BB72F6D881A50CF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7" w:name="Metin36"/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Retailer brands / Parekendeci markalar"/>
                    <w:tag w:val="Retailer brands "/>
                    <w:id w:val="-215047673"/>
                    <w:placeholder>
                      <w:docPart w:val="F2470C45D65947199075B1916BFBFFD8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begin">
                        <w:ffData>
                          <w:name w:val="Metin32"/>
                          <w:enabled/>
                          <w:calcOnExit w:val="0"/>
                          <w:textInput/>
                        </w:ffData>
                      </w:fldCha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instrText xml:space="preserve"> FORMTEXT </w:instrTex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separate"/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1C52DB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end"/>
                    </w:r>
                  </w:sdtContent>
                </w:sdt>
                <w:bookmarkEnd w:id="17"/>
              </w:sdtContent>
            </w:sdt>
          </w:p>
        </w:tc>
      </w:tr>
    </w:tbl>
    <w:p w14:paraId="61D1370D" w14:textId="77777777" w:rsidR="0078519D" w:rsidRDefault="0078519D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848"/>
        <w:gridCol w:w="1278"/>
        <w:gridCol w:w="709"/>
        <w:gridCol w:w="1984"/>
      </w:tblGrid>
      <w:tr w:rsidR="008E510E" w:rsidRPr="00A352F8" w14:paraId="6460A762" w14:textId="77777777" w:rsidTr="00E6476C">
        <w:trPr>
          <w:cantSplit/>
          <w:trHeight w:val="554"/>
          <w:jc w:val="center"/>
        </w:trPr>
        <w:tc>
          <w:tcPr>
            <w:tcW w:w="9634" w:type="dxa"/>
            <w:gridSpan w:val="6"/>
            <w:shd w:val="clear" w:color="auto" w:fill="D9D9D9" w:themeFill="background1" w:themeFillShade="D9"/>
            <w:vAlign w:val="center"/>
            <w:hideMark/>
          </w:tcPr>
          <w:p w14:paraId="4D61791E" w14:textId="6AB00AE8" w:rsidR="00763570" w:rsidRPr="00A21634" w:rsidRDefault="00EC4F7F" w:rsidP="00A21634">
            <w:pPr>
              <w:pStyle w:val="ListeParagraf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21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SITE DETAILS</w:t>
            </w:r>
          </w:p>
          <w:p w14:paraId="784AB076" w14:textId="77777777" w:rsidR="008E510E" w:rsidRPr="00A352F8" w:rsidRDefault="008E510E" w:rsidP="00E6476C">
            <w:pPr>
              <w:pStyle w:val="ListeParagraf"/>
              <w:spacing w:before="60" w:after="6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</w:p>
        </w:tc>
      </w:tr>
      <w:tr w:rsidR="008E510E" w:rsidRPr="009D6CF8" w14:paraId="3E01F5CE" w14:textId="77777777" w:rsidTr="00A21634">
        <w:trPr>
          <w:cantSplit/>
          <w:trHeight w:val="385"/>
          <w:jc w:val="center"/>
        </w:trPr>
        <w:tc>
          <w:tcPr>
            <w:tcW w:w="3823" w:type="dxa"/>
            <w:vMerge w:val="restart"/>
            <w:vAlign w:val="center"/>
          </w:tcPr>
          <w:p w14:paraId="6B025901" w14:textId="77777777" w:rsidR="008E510E" w:rsidRPr="009D6CF8" w:rsidRDefault="008E510E" w:rsidP="00E6476C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lastRenderedPageBreak/>
              <w:t>Size of Site (please state actual sizes in square meters):</w:t>
            </w:r>
            <w:r w:rsidRPr="009D6CF8" w:rsidDel="000311C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0" w:type="dxa"/>
            <w:gridSpan w:val="2"/>
            <w:vAlign w:val="center"/>
          </w:tcPr>
          <w:p w14:paraId="541D659C" w14:textId="77777777" w:rsidR="008E510E" w:rsidRPr="009D6CF8" w:rsidRDefault="008E510E" w:rsidP="00E6476C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Total area of site (m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) - covered and external areas combined</w:t>
            </w:r>
          </w:p>
        </w:tc>
        <w:tc>
          <w:tcPr>
            <w:tcW w:w="1987" w:type="dxa"/>
            <w:gridSpan w:val="2"/>
            <w:vAlign w:val="center"/>
          </w:tcPr>
          <w:p w14:paraId="06D00165" w14:textId="77777777" w:rsidR="008E510E" w:rsidRPr="009D6CF8" w:rsidRDefault="008E510E" w:rsidP="00E6476C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Size of Production Areas Only (m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1984" w:type="dxa"/>
            <w:vAlign w:val="center"/>
          </w:tcPr>
          <w:p w14:paraId="74D22C7F" w14:textId="77777777" w:rsidR="008E510E" w:rsidRPr="009D6CF8" w:rsidRDefault="008E510E" w:rsidP="00E6476C">
            <w:pPr>
              <w:spacing w:before="60" w:after="60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Size of Storage Areas Only (m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vertAlign w:val="superscript"/>
                <w:lang w:val="en-US"/>
              </w:rPr>
              <w:t>2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)</w:t>
            </w:r>
          </w:p>
        </w:tc>
      </w:tr>
      <w:tr w:rsidR="008E510E" w:rsidRPr="009D6CF8" w14:paraId="73AE0110" w14:textId="77777777" w:rsidTr="00A21634">
        <w:trPr>
          <w:cantSplit/>
          <w:trHeight w:val="385"/>
          <w:jc w:val="center"/>
        </w:trPr>
        <w:tc>
          <w:tcPr>
            <w:tcW w:w="3823" w:type="dxa"/>
            <w:vMerge/>
            <w:vAlign w:val="center"/>
          </w:tcPr>
          <w:p w14:paraId="6C3FA870" w14:textId="77777777" w:rsidR="008E510E" w:rsidRPr="009D6CF8" w:rsidRDefault="008E510E" w:rsidP="00E6476C">
            <w:pPr>
              <w:spacing w:before="60" w:after="60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  <w:gridSpan w:val="2"/>
          </w:tcPr>
          <w:p w14:paraId="612DD143" w14:textId="77777777" w:rsidR="008E510E" w:rsidRPr="009D6CF8" w:rsidRDefault="00000000" w:rsidP="00E6476C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Total Area / Toplam Alan"/>
                <w:tag w:val="Total Area"/>
                <w:id w:val="1864710396"/>
                <w:placeholder>
                  <w:docPart w:val="045770FF74CD43A5A3ED93DDB3CB265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3"/>
                      <w:enabled/>
                      <w:calcOnExit w:val="0"/>
                      <w:textInput/>
                    </w:ffData>
                  </w:fldChar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7" w:type="dxa"/>
            <w:gridSpan w:val="2"/>
          </w:tcPr>
          <w:p w14:paraId="35C1EBDB" w14:textId="77777777" w:rsidR="008E510E" w:rsidRPr="009D6CF8" w:rsidRDefault="00000000" w:rsidP="00E6476C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Production Area / Toplam Alan"/>
                <w:tag w:val="Production Area"/>
                <w:id w:val="1563982894"/>
                <w:placeholder>
                  <w:docPart w:val="80F1F5A008BC4DB3BC007F2E8199BF6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4"/>
                      <w:enabled/>
                      <w:calcOnExit w:val="0"/>
                      <w:textInput/>
                    </w:ffData>
                  </w:fldChar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4" w:type="dxa"/>
          </w:tcPr>
          <w:p w14:paraId="6B81F557" w14:textId="77777777" w:rsidR="008E510E" w:rsidRPr="009D6CF8" w:rsidRDefault="00000000" w:rsidP="00E6476C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alias w:val="Storage Area / Depolama Alanı"/>
                <w:tag w:val="Storage Area"/>
                <w:id w:val="1111101628"/>
                <w:placeholder>
                  <w:docPart w:val="CEA0B593477E4B74A290BDF8DE93DD3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35"/>
                      <w:enabled/>
                      <w:calcOnExit w:val="0"/>
                      <w:textInput/>
                    </w:ffData>
                  </w:fldChar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8E510E" w:rsidRPr="00FA1C65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8E510E" w:rsidRPr="009D6CF8" w14:paraId="6F2AB91E" w14:textId="77777777" w:rsidTr="00A21634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756BC9C1" w14:textId="77777777" w:rsidR="008E510E" w:rsidRPr="009D6CF8" w:rsidRDefault="008E510E" w:rsidP="00E6476C">
            <w:pPr>
              <w:spacing w:before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When was the site built?</w:t>
            </w:r>
          </w:p>
        </w:tc>
        <w:tc>
          <w:tcPr>
            <w:tcW w:w="5811" w:type="dxa"/>
            <w:gridSpan w:val="5"/>
            <w:vAlign w:val="center"/>
          </w:tcPr>
          <w:p w14:paraId="4327F690" w14:textId="77777777" w:rsidR="008E510E" w:rsidRPr="009D6CF8" w:rsidRDefault="00000000" w:rsidP="00E6476C">
            <w:pPr>
              <w:spacing w:before="60" w:after="60"/>
              <w:contextualSpacing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199972744"/>
                <w:placeholder>
                  <w:docPart w:val="43B06920204A4F9C856BD17D17EC967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Site built year"/>
                    <w:tag w:val="Number of Processing Lines"/>
                    <w:id w:val="-1472364360"/>
                    <w:placeholder>
                      <w:docPart w:val="83B1394FA2044B858EB5A2B833E03078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begin">
                        <w:ffData>
                          <w:name w:val="Metin38"/>
                          <w:enabled/>
                          <w:calcOnExit w:val="0"/>
                          <w:textInput/>
                        </w:ffData>
                      </w:fldChar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instrText xml:space="preserve"> FORMTEXT </w:instrTex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separate"/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E510E" w:rsidRPr="009D6CF8" w14:paraId="4732FBD0" w14:textId="77777777" w:rsidTr="00A21634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550CA6B0" w14:textId="1E6ABF30" w:rsidR="008E510E" w:rsidRPr="009D6CF8" w:rsidRDefault="008E510E" w:rsidP="00A21634">
            <w:pPr>
              <w:spacing w:before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Are all operations undertaken at this location? 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If no</w:t>
            </w:r>
            <w:r w:rsidR="003853D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="003853D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="00ED3D8D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</w:t>
            </w:r>
            <w:r w:rsidR="003853DD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lease give details of any outsourcing.</w:t>
            </w:r>
          </w:p>
        </w:tc>
        <w:tc>
          <w:tcPr>
            <w:tcW w:w="5811" w:type="dxa"/>
            <w:gridSpan w:val="5"/>
            <w:vAlign w:val="center"/>
          </w:tcPr>
          <w:p w14:paraId="61639244" w14:textId="77777777" w:rsidR="008E510E" w:rsidRPr="009D6CF8" w:rsidRDefault="00000000" w:rsidP="00E6476C">
            <w:pPr>
              <w:spacing w:before="60" w:after="60"/>
              <w:contextualSpacing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209458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10E">
                  <w:rPr>
                    <w:rFonts w:ascii="MS Gothic" w:eastAsia="MS Gothic" w:hAnsi="MS Gothic" w:cs="Calibri" w:hint="eastAsia"/>
                    <w:iCs/>
                    <w:lang w:val="en-US"/>
                  </w:rPr>
                  <w:t>☐</w:t>
                </w:r>
              </w:sdtContent>
            </w:sdt>
            <w:r w:rsidR="008E510E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8E510E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YES</w:t>
            </w:r>
            <w:r w:rsidR="008E510E" w:rsidRPr="009D6CF8">
              <w:rPr>
                <w:rFonts w:ascii="Calibri" w:hAnsi="Calibri" w:cs="Calibri"/>
                <w:i/>
                <w:lang w:val="en-US"/>
              </w:rPr>
              <w:tab/>
            </w:r>
            <w:sdt>
              <w:sdtPr>
                <w:rPr>
                  <w:rFonts w:ascii="Calibri" w:hAnsi="Calibri" w:cs="Calibri"/>
                  <w:iCs/>
                  <w:lang w:val="en-US"/>
                </w:rPr>
                <w:id w:val="6598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510E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8E510E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8E510E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NO</w:t>
            </w:r>
          </w:p>
          <w:p w14:paraId="43EF1CDC" w14:textId="77777777" w:rsidR="008E510E" w:rsidRPr="009D6CF8" w:rsidRDefault="00000000" w:rsidP="00A21634">
            <w:pPr>
              <w:spacing w:before="60"/>
              <w:jc w:val="both"/>
              <w:rPr>
                <w:rFonts w:ascii="Calibri" w:hAnsi="Calibri" w:cs="Calibri"/>
                <w:i/>
                <w:iCs/>
                <w:sz w:val="18"/>
                <w:szCs w:val="18"/>
                <w:highlight w:val="yellow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96738119"/>
                <w:placeholder>
                  <w:docPart w:val="08A77EF45B6447489B4E197397DCF6A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Processing Operations / Üretim İşlemleri"/>
                    <w:tag w:val="Processing Operations"/>
                    <w:id w:val="-1544049848"/>
                    <w:placeholder>
                      <w:docPart w:val="466F17D604224CA3AC4697928F978BD3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begin">
                        <w:ffData>
                          <w:name w:val="Metin36"/>
                          <w:enabled/>
                          <w:calcOnExit w:val="0"/>
                          <w:textInput/>
                        </w:ffData>
                      </w:fldChar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instrText xml:space="preserve"> FORMTEXT </w:instrTex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separate"/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8E510E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8E510E" w:rsidRPr="009D6CF8" w14:paraId="7A99104D" w14:textId="77777777" w:rsidTr="00A21634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09F336E1" w14:textId="77777777" w:rsidR="008E510E" w:rsidRPr="009D6CF8" w:rsidRDefault="008E510E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Detail any off-site storage areas under the control of site management</w:t>
            </w:r>
          </w:p>
        </w:tc>
        <w:tc>
          <w:tcPr>
            <w:tcW w:w="5811" w:type="dxa"/>
            <w:gridSpan w:val="5"/>
            <w:vAlign w:val="center"/>
          </w:tcPr>
          <w:p w14:paraId="528D00D2" w14:textId="77777777" w:rsidR="008E510E" w:rsidRPr="00A21634" w:rsidRDefault="008E510E" w:rsidP="00A21634">
            <w:pPr>
              <w:spacing w:after="60"/>
              <w:jc w:val="both"/>
              <w:rPr>
                <w:rStyle w:val="Stil5"/>
                <w:rFonts w:cs="Calibri"/>
                <w:sz w:val="16"/>
                <w:szCs w:val="18"/>
              </w:rPr>
            </w:pPr>
            <w:r w:rsidRPr="00A21634">
              <w:rPr>
                <w:rStyle w:val="Stil5"/>
                <w:rFonts w:cs="Calibri"/>
                <w:sz w:val="16"/>
                <w:szCs w:val="18"/>
              </w:rPr>
              <w:t>*In the vicinity of the company – within 50 km radius of the production facility</w:t>
            </w:r>
          </w:p>
          <w:p w14:paraId="06656324" w14:textId="77777777" w:rsidR="008E510E" w:rsidRPr="009D6CF8" w:rsidRDefault="00000000" w:rsidP="00A21634">
            <w:pPr>
              <w:spacing w:before="60" w:after="60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187947682"/>
                <w:placeholder>
                  <w:docPart w:val="46B5E157E38D429095DCEA8F5587B22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8E510E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0"/>
                      <w:enabled/>
                      <w:calcOnExit w:val="0"/>
                      <w:textInput/>
                    </w:ffData>
                  </w:fldChar>
                </w:r>
                <w:r w:rsidR="008E510E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8E510E" w:rsidRPr="009D6CF8">
                  <w:rPr>
                    <w:rStyle w:val="Stil5"/>
                    <w:rFonts w:cs="Calibri"/>
                    <w:lang w:val="en-US"/>
                  </w:rPr>
                </w:r>
                <w:r w:rsidR="008E510E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8E510E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E510E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E510E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E510E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E510E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8E510E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2D3ED5E7" w14:textId="77777777" w:rsidTr="008C5B80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52D33BD7" w14:textId="2E3C2E10" w:rsidR="00D01F12" w:rsidDel="00D01F12" w:rsidRDefault="00D01F12" w:rsidP="00D01F12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of HACCP Plans / Studies</w:t>
            </w:r>
          </w:p>
        </w:tc>
        <w:tc>
          <w:tcPr>
            <w:tcW w:w="5811" w:type="dxa"/>
            <w:gridSpan w:val="5"/>
            <w:vAlign w:val="center"/>
          </w:tcPr>
          <w:p w14:paraId="2695593C" w14:textId="77777777" w:rsidR="00196523" w:rsidRPr="00A21634" w:rsidRDefault="00D01F12" w:rsidP="00A21634">
            <w:pPr>
              <w:spacing w:after="60"/>
              <w:jc w:val="both"/>
              <w:rPr>
                <w:rStyle w:val="Stil5"/>
                <w:rFonts w:cs="Calibri"/>
                <w:sz w:val="16"/>
                <w:szCs w:val="18"/>
              </w:rPr>
            </w:pPr>
            <w:r w:rsidRPr="00A21634">
              <w:rPr>
                <w:rStyle w:val="Stil5"/>
                <w:rFonts w:cs="Calibri"/>
                <w:sz w:val="16"/>
                <w:szCs w:val="18"/>
                <w:lang w:val="en-US"/>
              </w:rPr>
              <w:t xml:space="preserve">HACCP </w:t>
            </w:r>
            <w:r w:rsidRPr="00A21634">
              <w:rPr>
                <w:rStyle w:val="Stil5"/>
                <w:rFonts w:cs="Calibri"/>
                <w:sz w:val="16"/>
                <w:szCs w:val="18"/>
              </w:rPr>
              <w:t>plan:</w:t>
            </w:r>
            <w:r w:rsidRPr="00A21634">
              <w:rPr>
                <w:rStyle w:val="Stil5"/>
                <w:rFonts w:cs="Calibri"/>
                <w:sz w:val="16"/>
                <w:szCs w:val="18"/>
                <w:lang w:val="en-US"/>
              </w:rPr>
              <w:t xml:space="preserve"> a family of products with similar hazards</w:t>
            </w:r>
            <w:r w:rsidRPr="00A21634">
              <w:rPr>
                <w:rStyle w:val="Stil5"/>
                <w:rFonts w:cs="Calibri"/>
                <w:sz w:val="16"/>
                <w:szCs w:val="18"/>
              </w:rPr>
              <w:t xml:space="preserve"> &amp; production technology</w:t>
            </w:r>
          </w:p>
          <w:p w14:paraId="0CAB934E" w14:textId="2D01BAB6" w:rsidR="00D01F12" w:rsidRPr="00A21634" w:rsidRDefault="00000000" w:rsidP="00A21634">
            <w:pPr>
              <w:spacing w:after="60"/>
              <w:jc w:val="both"/>
              <w:rPr>
                <w:rStyle w:val="Stil5"/>
                <w:rFonts w:cs="Calibri"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-1417707641"/>
                <w:placeholder>
                  <w:docPart w:val="9C3AEC328F2F4A248287CB3C5D18EAD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Number of HACCP / HACCP Sayısı"/>
                    <w:tag w:val="Number of HACCP"/>
                    <w:id w:val="-849644715"/>
                    <w:placeholder>
                      <w:docPart w:val="BF3E1D5FE78A426CB41CF524F8D892AD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D87896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begin">
                        <w:ffData>
                          <w:name w:val="Metin41"/>
                          <w:enabled/>
                          <w:calcOnExit w:val="0"/>
                          <w:textInput/>
                        </w:ffData>
                      </w:fldChar>
                    </w:r>
                    <w:r w:rsidR="00D87896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instrText xml:space="preserve"> FORMTEXT </w:instrText>
                    </w:r>
                    <w:r w:rsidR="00D87896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</w:r>
                    <w:r w:rsidR="00D87896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separate"/>
                    </w:r>
                    <w:r w:rsidR="00D87896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D87896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D87896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D87896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D87896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D87896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01F12" w:rsidRPr="009D6CF8" w14:paraId="38FE4088" w14:textId="77777777" w:rsidTr="00A21634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5D134AF7" w14:textId="4B8B9647" w:rsidR="00D01F12" w:rsidRPr="009D6CF8" w:rsidRDefault="00D01F12" w:rsidP="00D01F12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roduct lines </w:t>
            </w:r>
          </w:p>
          <w:p w14:paraId="482FBC46" w14:textId="18886E8F" w:rsidR="00D01F12" w:rsidRPr="009D6CF8" w:rsidRDefault="00D01F12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packing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lines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(e.g., glass bottles</w:t>
            </w:r>
            <w:r w:rsidR="00D87896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can</w:t>
            </w:r>
            <w:r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/flow-wrap/MAP/bag in box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/big bag</w:t>
            </w:r>
            <w:r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811" w:type="dxa"/>
            <w:gridSpan w:val="5"/>
            <w:vAlign w:val="center"/>
          </w:tcPr>
          <w:p w14:paraId="6A569B66" w14:textId="450618EC" w:rsidR="00D01F12" w:rsidRPr="00A21634" w:rsidRDefault="00000000" w:rsidP="00A21634">
            <w:pPr>
              <w:spacing w:before="60" w:after="60"/>
              <w:jc w:val="both"/>
              <w:rPr>
                <w:rStyle w:val="Stil4"/>
                <w:rFonts w:cs="Calibri"/>
                <w:i w:val="0"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238835818"/>
                <w:placeholder>
                  <w:docPart w:val="3068EB1C0570415F80D874BD368E380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2"/>
                      <w:enabled/>
                      <w:calcOnExit w:val="0"/>
                      <w:textInput/>
                    </w:ffData>
                  </w:fldChar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  <w:p w14:paraId="17948D52" w14:textId="77777777" w:rsidR="00D01F12" w:rsidRPr="009D6CF8" w:rsidRDefault="00000000" w:rsidP="00A21634">
            <w:pPr>
              <w:spacing w:before="60" w:after="60"/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-1933198846"/>
                <w:placeholder>
                  <w:docPart w:val="B899FB0754354FA9899758ADB7AB759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3"/>
                      <w:enabled/>
                      <w:calcOnExit w:val="0"/>
                      <w:textInput/>
                    </w:ffData>
                  </w:fldChar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670F3F7E" w14:textId="77777777" w:rsidTr="00A21634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357FF024" w14:textId="77777777" w:rsidR="00D01F12" w:rsidRPr="009D6CF8" w:rsidRDefault="00D01F12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 xml:space="preserve">Maximum number of employees on site during the MAIN 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u w:val="single"/>
                <w:lang w:val="en-US" w:eastAsia="en-GB"/>
              </w:rPr>
              <w:t>shift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 xml:space="preserve"> at the PEAK of the season</w:t>
            </w:r>
          </w:p>
        </w:tc>
        <w:tc>
          <w:tcPr>
            <w:tcW w:w="5811" w:type="dxa"/>
            <w:gridSpan w:val="5"/>
            <w:vAlign w:val="center"/>
          </w:tcPr>
          <w:p w14:paraId="082C6A0D" w14:textId="3FBBB045" w:rsidR="00D01F12" w:rsidRPr="00A21634" w:rsidRDefault="00D01F12" w:rsidP="00A21634">
            <w:pPr>
              <w:spacing w:after="60"/>
              <w:jc w:val="both"/>
              <w:rPr>
                <w:rStyle w:val="Stil5"/>
                <w:rFonts w:cs="Calibri"/>
                <w:sz w:val="16"/>
                <w:szCs w:val="16"/>
                <w:lang w:val="en-US"/>
              </w:rPr>
            </w:pPr>
            <w:r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>*Must include seasonal staff in that shift</w:t>
            </w:r>
            <w:r w:rsidR="00886C84"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>,</w:t>
            </w:r>
            <w:r w:rsidR="00A5401B"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 xml:space="preserve"> </w:t>
            </w:r>
            <w:r w:rsidRPr="00A21634">
              <w:rPr>
                <w:rStyle w:val="Stil5"/>
                <w:rFonts w:cs="Calibri"/>
                <w:sz w:val="16"/>
                <w:szCs w:val="16"/>
                <w:lang w:val="en-US"/>
              </w:rPr>
              <w:t>the administration, sales, etc.</w:t>
            </w:r>
          </w:p>
          <w:p w14:paraId="2AED2773" w14:textId="39CD4BCE" w:rsidR="00D01F12" w:rsidRPr="009D6CF8" w:rsidRDefault="00F160F0" w:rsidP="00A21634">
            <w:pPr>
              <w:spacing w:after="60"/>
              <w:jc w:val="both"/>
              <w:rPr>
                <w:rStyle w:val="Stil5"/>
                <w:rFonts w:cs="Calibri"/>
                <w:sz w:val="18"/>
              </w:rPr>
            </w:pPr>
            <w:r w:rsidRPr="00481165">
              <w:rPr>
                <w:rStyle w:val="Stil5"/>
                <w:sz w:val="18"/>
                <w:szCs w:val="18"/>
                <w:lang w:val="en-US"/>
              </w:rPr>
              <w:t>Permanent</w:t>
            </w:r>
            <w:r>
              <w:rPr>
                <w:rStyle w:val="Stil5"/>
                <w:sz w:val="18"/>
                <w:szCs w:val="18"/>
                <w:lang w:val="en-US"/>
              </w:rPr>
              <w:t xml:space="preserve"> &amp; Seasonal</w:t>
            </w:r>
            <w:r w:rsidRPr="00481165">
              <w:rPr>
                <w:rStyle w:val="Stil5"/>
                <w:sz w:val="18"/>
                <w:szCs w:val="18"/>
                <w:lang w:val="en-US"/>
              </w:rPr>
              <w:t>:</w:t>
            </w:r>
            <w:r>
              <w:rPr>
                <w:rStyle w:val="Stil5"/>
                <w:rFonts w:cs="Calibri"/>
                <w:lang w:val="en-US"/>
              </w:rPr>
              <w:t xml:space="preserve"> </w:t>
            </w:r>
            <w:sdt>
              <w:sdtPr>
                <w:rPr>
                  <w:rStyle w:val="Stil5"/>
                  <w:rFonts w:cs="Calibri"/>
                  <w:lang w:val="en-US"/>
                </w:rPr>
                <w:id w:val="-587231663"/>
                <w:placeholder>
                  <w:docPart w:val="9964192CE42B435586F78E8FDC73A15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lang w:val="en-US"/>
                    </w:rPr>
                    <w:alias w:val="Max. Employee (main shift) / Vardiyadaki max. kişi sayısı"/>
                    <w:tag w:val="Max. Employee (main shift)"/>
                    <w:id w:val="336429849"/>
                    <w:placeholder>
                      <w:docPart w:val="F06303745461444A8D161C4B1872E7DE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>
                      <w:rPr>
                        <w:rStyle w:val="Stil5"/>
                        <w:lang w:val="en-US"/>
                      </w:rPr>
                      <w:fldChar w:fldCharType="begin">
                        <w:ffData>
                          <w:name w:val="Metin40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Style w:val="Stil5"/>
                        <w:lang w:val="en-US"/>
                      </w:rPr>
                      <w:instrText xml:space="preserve"> FORMTEXT </w:instrText>
                    </w:r>
                    <w:r>
                      <w:rPr>
                        <w:rStyle w:val="Stil5"/>
                        <w:lang w:val="en-US"/>
                      </w:rPr>
                    </w:r>
                    <w:r>
                      <w:rPr>
                        <w:rStyle w:val="Stil5"/>
                        <w:lang w:val="en-US"/>
                      </w:rPr>
                      <w:fldChar w:fldCharType="separate"/>
                    </w:r>
                    <w:r>
                      <w:rPr>
                        <w:rStyle w:val="Stil5"/>
                        <w:noProof/>
                        <w:lang w:val="en-US"/>
                      </w:rPr>
                      <w:t> </w:t>
                    </w:r>
                    <w:r>
                      <w:rPr>
                        <w:rStyle w:val="Stil5"/>
                        <w:noProof/>
                        <w:lang w:val="en-US"/>
                      </w:rPr>
                      <w:t> </w:t>
                    </w:r>
                    <w:r>
                      <w:rPr>
                        <w:rStyle w:val="Stil5"/>
                        <w:noProof/>
                        <w:lang w:val="en-US"/>
                      </w:rPr>
                      <w:t> </w:t>
                    </w:r>
                    <w:r>
                      <w:rPr>
                        <w:rStyle w:val="Stil5"/>
                        <w:noProof/>
                        <w:lang w:val="en-US"/>
                      </w:rPr>
                      <w:t> </w:t>
                    </w:r>
                    <w:r>
                      <w:rPr>
                        <w:rStyle w:val="Stil5"/>
                        <w:noProof/>
                        <w:lang w:val="en-US"/>
                      </w:rPr>
                      <w:t> </w:t>
                    </w:r>
                    <w:r>
                      <w:rPr>
                        <w:rStyle w:val="Stil5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01F12" w:rsidRPr="009D6CF8" w14:paraId="4554E3AE" w14:textId="77777777" w:rsidTr="00A21634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4F03A102" w14:textId="77777777" w:rsidR="00D01F12" w:rsidRPr="009D6CF8" w:rsidRDefault="00D01F12" w:rsidP="00D01F12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Describe Shift Patterns / Working Hours </w:t>
            </w:r>
          </w:p>
          <w:p w14:paraId="5944BA91" w14:textId="77777777" w:rsidR="00D01F12" w:rsidRPr="009D6CF8" w:rsidRDefault="00D01F12" w:rsidP="00D01F12">
            <w:pPr>
              <w:spacing w:before="60" w:after="60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5811" w:type="dxa"/>
            <w:gridSpan w:val="5"/>
            <w:vAlign w:val="center"/>
          </w:tcPr>
          <w:p w14:paraId="3CB63BA5" w14:textId="77777777" w:rsidR="00D01F12" w:rsidRPr="00A21634" w:rsidRDefault="00D01F12" w:rsidP="00A21634">
            <w:pPr>
              <w:spacing w:after="60"/>
              <w:jc w:val="both"/>
              <w:rPr>
                <w:rStyle w:val="Stil5"/>
                <w:rFonts w:cs="Calibri"/>
                <w:bCs/>
                <w:sz w:val="18"/>
                <w:szCs w:val="18"/>
                <w:lang w:val="en-US"/>
              </w:rPr>
            </w:pPr>
            <w:r w:rsidRPr="00A21634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*Including actual shift start and finish times / days of the week. (Indicate if production / cleaning shifts)</w:t>
            </w:r>
          </w:p>
          <w:p w14:paraId="361B0328" w14:textId="77777777" w:rsidR="00D01F12" w:rsidRPr="009D6CF8" w:rsidRDefault="00000000" w:rsidP="00A21634">
            <w:pPr>
              <w:spacing w:after="60"/>
              <w:jc w:val="both"/>
              <w:rPr>
                <w:rStyle w:val="Stil5"/>
                <w:rFonts w:cs="Calibri"/>
                <w:sz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2132283761"/>
                <w:placeholder>
                  <w:docPart w:val="793348671D5C40539A43170FBDC7D7D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01F12">
                  <w:rPr>
                    <w:rStyle w:val="Stil5"/>
                    <w:lang w:val="en-US"/>
                  </w:rPr>
                  <w:fldChar w:fldCharType="begin">
                    <w:ffData>
                      <w:name w:val="Metin44"/>
                      <w:enabled/>
                      <w:calcOnExit w:val="0"/>
                      <w:textInput/>
                    </w:ffData>
                  </w:fldChar>
                </w:r>
                <w:r w:rsidR="00D01F12">
                  <w:rPr>
                    <w:rStyle w:val="Stil5"/>
                    <w:lang w:val="en-US"/>
                  </w:rPr>
                  <w:instrText xml:space="preserve"> FORMTEXT </w:instrText>
                </w:r>
                <w:r w:rsidR="00D01F12">
                  <w:rPr>
                    <w:rStyle w:val="Stil5"/>
                    <w:lang w:val="en-US"/>
                  </w:rPr>
                </w:r>
                <w:r w:rsidR="00D01F12">
                  <w:rPr>
                    <w:rStyle w:val="Stil5"/>
                    <w:lang w:val="en-US"/>
                  </w:rPr>
                  <w:fldChar w:fldCharType="separate"/>
                </w:r>
                <w:r w:rsidR="00D01F12">
                  <w:rPr>
                    <w:rStyle w:val="Stil5"/>
                    <w:noProof/>
                    <w:lang w:val="en-US"/>
                  </w:rPr>
                  <w:t> </w:t>
                </w:r>
                <w:r w:rsidR="00D01F12">
                  <w:rPr>
                    <w:rStyle w:val="Stil5"/>
                    <w:noProof/>
                    <w:lang w:val="en-US"/>
                  </w:rPr>
                  <w:t> </w:t>
                </w:r>
                <w:r w:rsidR="00D01F12">
                  <w:rPr>
                    <w:rStyle w:val="Stil5"/>
                    <w:noProof/>
                    <w:lang w:val="en-US"/>
                  </w:rPr>
                  <w:t> </w:t>
                </w:r>
                <w:r w:rsidR="00D01F12">
                  <w:rPr>
                    <w:rStyle w:val="Stil5"/>
                    <w:noProof/>
                    <w:lang w:val="en-US"/>
                  </w:rPr>
                  <w:t> </w:t>
                </w:r>
                <w:r w:rsidR="00D01F12">
                  <w:rPr>
                    <w:rStyle w:val="Stil5"/>
                    <w:noProof/>
                    <w:lang w:val="en-US"/>
                  </w:rPr>
                  <w:t> </w:t>
                </w:r>
                <w:r w:rsidR="00D01F12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6057B6B1" w14:textId="77777777" w:rsidTr="00A21634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64AF755B" w14:textId="5EDBFA09" w:rsidR="00D01F12" w:rsidRPr="009D6CF8" w:rsidRDefault="000A58DC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3E02A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Are there any products or processes that are seasonal, or that do not run all year?</w:t>
            </w:r>
          </w:p>
        </w:tc>
        <w:tc>
          <w:tcPr>
            <w:tcW w:w="5811" w:type="dxa"/>
            <w:gridSpan w:val="5"/>
            <w:vAlign w:val="center"/>
          </w:tcPr>
          <w:p w14:paraId="3A361A85" w14:textId="3012C076" w:rsidR="00D01F12" w:rsidRPr="00A21634" w:rsidRDefault="008C1ED9" w:rsidP="00A21634">
            <w:pPr>
              <w:spacing w:after="60"/>
              <w:jc w:val="both"/>
              <w:rPr>
                <w:rStyle w:val="Stil5"/>
                <w:rFonts w:cs="Calibri"/>
                <w:sz w:val="16"/>
                <w:szCs w:val="18"/>
              </w:rPr>
            </w:pPr>
            <w:r w:rsidRPr="00A21634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Please list any relevant products/ processes, and the</w:t>
            </w:r>
            <w:r w:rsidR="005A046E" w:rsidRPr="00A21634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excepted</w:t>
            </w:r>
            <w:r w:rsidRPr="00A21634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time of year that they take place.</w:t>
            </w:r>
          </w:p>
          <w:p w14:paraId="48A440D3" w14:textId="77777777" w:rsidR="00D01F12" w:rsidRPr="005A046E" w:rsidRDefault="00000000" w:rsidP="00A21634">
            <w:pPr>
              <w:spacing w:after="60"/>
              <w:jc w:val="both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798575700"/>
                <w:placeholder>
                  <w:docPart w:val="7419C3C9750F4B21925B34730FDEA68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01F12" w:rsidRPr="005A046E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6"/>
                      <w:enabled/>
                      <w:calcOnExit w:val="0"/>
                      <w:textInput/>
                    </w:ffData>
                  </w:fldChar>
                </w:r>
                <w:r w:rsidR="00D01F12" w:rsidRPr="005A046E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01F12" w:rsidRPr="005A046E">
                  <w:rPr>
                    <w:rStyle w:val="Stil5"/>
                    <w:rFonts w:cs="Calibri"/>
                    <w:lang w:val="en-US"/>
                  </w:rPr>
                </w:r>
                <w:r w:rsidR="00D01F12" w:rsidRPr="005A046E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01F12" w:rsidRPr="005A046E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5A046E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5A046E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5A046E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5A046E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5A046E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12D86EB7" w14:textId="77777777" w:rsidTr="00A21634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20088E8D" w14:textId="77777777" w:rsidR="00D01F12" w:rsidRPr="009D6CF8" w:rsidRDefault="00D01F12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Give the information about Gluten-Free and/or Plant Based production period</w:t>
            </w:r>
          </w:p>
        </w:tc>
        <w:tc>
          <w:tcPr>
            <w:tcW w:w="5811" w:type="dxa"/>
            <w:gridSpan w:val="5"/>
            <w:vAlign w:val="center"/>
          </w:tcPr>
          <w:p w14:paraId="0351806E" w14:textId="77777777" w:rsidR="00D01F12" w:rsidRPr="00A21634" w:rsidRDefault="00D01F12" w:rsidP="00A21634">
            <w:pPr>
              <w:spacing w:after="60"/>
              <w:jc w:val="both"/>
              <w:rPr>
                <w:rStyle w:val="Stil5"/>
                <w:rFonts w:cs="Calibri"/>
                <w:sz w:val="16"/>
                <w:szCs w:val="18"/>
              </w:rPr>
            </w:pPr>
            <w:r w:rsidRPr="00A21634">
              <w:rPr>
                <w:rStyle w:val="Stil5"/>
                <w:rFonts w:cs="Calibri"/>
                <w:sz w:val="16"/>
                <w:szCs w:val="18"/>
              </w:rPr>
              <w:t xml:space="preserve">If so, please confirm product and season: </w:t>
            </w:r>
          </w:p>
          <w:p w14:paraId="68B8C131" w14:textId="77777777" w:rsidR="00D01F12" w:rsidRPr="009D6CF8" w:rsidRDefault="00000000" w:rsidP="00A21634">
            <w:pPr>
              <w:spacing w:after="60"/>
              <w:jc w:val="both"/>
              <w:rPr>
                <w:rStyle w:val="Stil5"/>
                <w:rFonts w:cs="Calibri"/>
                <w:sz w:val="18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-591161613"/>
                <w:placeholder>
                  <w:docPart w:val="FDF19453F63341D7AB4AAC6F37BFE11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7"/>
                      <w:enabled/>
                      <w:calcOnExit w:val="0"/>
                      <w:textInput/>
                    </w:ffData>
                  </w:fldChar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1A7CBEC5" w14:textId="77777777" w:rsidTr="00A21634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141C1AE8" w14:textId="77777777" w:rsidR="00D01F12" w:rsidRPr="009D6CF8" w:rsidRDefault="00D01F12" w:rsidP="00A21634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Details of any significant changes since your last BRCGS audit.</w:t>
            </w:r>
          </w:p>
        </w:tc>
        <w:tc>
          <w:tcPr>
            <w:tcW w:w="5811" w:type="dxa"/>
            <w:gridSpan w:val="5"/>
            <w:vAlign w:val="center"/>
          </w:tcPr>
          <w:p w14:paraId="1540E125" w14:textId="70E3A19D" w:rsidR="00D01F12" w:rsidRPr="00A21634" w:rsidRDefault="00D01F12" w:rsidP="00A21634">
            <w:pPr>
              <w:pStyle w:val="GvdeMetni"/>
              <w:jc w:val="both"/>
              <w:rPr>
                <w:rStyle w:val="Stil5"/>
                <w:rFonts w:cs="Calibri"/>
                <w:sz w:val="16"/>
                <w:szCs w:val="18"/>
              </w:rPr>
            </w:pPr>
            <w:r w:rsidRPr="00A21634">
              <w:rPr>
                <w:rStyle w:val="Stil5"/>
                <w:rFonts w:cs="Calibri"/>
                <w:sz w:val="16"/>
                <w:szCs w:val="18"/>
              </w:rPr>
              <w:t>For example: changes of key personnel, new technologies, extension/reduction in product range, change of location, change of ownership, product recalls, etc.</w:t>
            </w:r>
          </w:p>
          <w:p w14:paraId="7509F805" w14:textId="77777777" w:rsidR="00D01F12" w:rsidRPr="009D6CF8" w:rsidRDefault="00000000" w:rsidP="00A21634">
            <w:pPr>
              <w:spacing w:after="60"/>
              <w:jc w:val="both"/>
              <w:rPr>
                <w:rFonts w:ascii="Calibri" w:hAnsi="Calibri" w:cs="Calibri"/>
                <w:b/>
                <w:i/>
                <w:iCs/>
                <w:color w:val="FF0000"/>
                <w:sz w:val="16"/>
                <w:szCs w:val="16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726956971"/>
                <w:placeholder>
                  <w:docPart w:val="6638120D3A7E430B8C270A51DC30B0A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01F12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689D38E6" w14:textId="77777777" w:rsidTr="00A21634">
        <w:trPr>
          <w:cantSplit/>
          <w:trHeight w:val="260"/>
          <w:jc w:val="center"/>
        </w:trPr>
        <w:tc>
          <w:tcPr>
            <w:tcW w:w="3823" w:type="dxa"/>
            <w:vMerge w:val="restart"/>
            <w:vAlign w:val="center"/>
          </w:tcPr>
          <w:p w14:paraId="3EAF5539" w14:textId="68190A6E" w:rsidR="00D01F12" w:rsidRPr="009D6CF8" w:rsidRDefault="00D01F12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Do you get any consultancy service and if yes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,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for which standard?</w:t>
            </w:r>
          </w:p>
        </w:tc>
        <w:tc>
          <w:tcPr>
            <w:tcW w:w="992" w:type="dxa"/>
            <w:vMerge w:val="restart"/>
            <w:vAlign w:val="center"/>
          </w:tcPr>
          <w:p w14:paraId="67653463" w14:textId="77777777" w:rsidR="00D01F12" w:rsidRPr="009D6CF8" w:rsidRDefault="00000000" w:rsidP="00D01F1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31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F12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D01F12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01F12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  <w:r w:rsidR="00D01F12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br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22976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F12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D01F12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01F12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gridSpan w:val="2"/>
            <w:tcBorders>
              <w:bottom w:val="nil"/>
              <w:right w:val="nil"/>
            </w:tcBorders>
            <w:vAlign w:val="center"/>
          </w:tcPr>
          <w:p w14:paraId="30979B26" w14:textId="4510C873" w:rsidR="00D01F12" w:rsidRPr="009D6CF8" w:rsidRDefault="00D01F12" w:rsidP="00D01F12">
            <w:pPr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Standard</w:t>
            </w:r>
            <w:r w:rsidR="003E6750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(s)</w:t>
            </w: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left w:val="nil"/>
              <w:bottom w:val="nil"/>
            </w:tcBorders>
            <w:vAlign w:val="center"/>
          </w:tcPr>
          <w:p w14:paraId="4327CAD5" w14:textId="77777777" w:rsidR="00D01F12" w:rsidRPr="009D6CF8" w:rsidRDefault="00D01F12" w:rsidP="00D01F12">
            <w:pPr>
              <w:spacing w:before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263117537"/>
                <w:placeholder>
                  <w:docPart w:val="E0157739BCC4401E8EF91DB05FB95C7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2"/>
                      <w:enabled/>
                      <w:calcOnExit w:val="0"/>
                      <w:textInput/>
                    </w:ffData>
                  </w:fldChar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2C4292AA" w14:textId="77777777" w:rsidTr="00A21634">
        <w:trPr>
          <w:cantSplit/>
          <w:trHeight w:val="260"/>
          <w:jc w:val="center"/>
        </w:trPr>
        <w:tc>
          <w:tcPr>
            <w:tcW w:w="3823" w:type="dxa"/>
            <w:vMerge/>
            <w:vAlign w:val="center"/>
          </w:tcPr>
          <w:p w14:paraId="729CC27E" w14:textId="77777777" w:rsidR="00D01F12" w:rsidRPr="009D6CF8" w:rsidRDefault="00D01F12" w:rsidP="00D01F12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2DE4E0B" w14:textId="77777777" w:rsidR="00D01F12" w:rsidRPr="009D6CF8" w:rsidRDefault="00D01F12" w:rsidP="00D01F1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564AFA0" w14:textId="77777777" w:rsidR="00D01F12" w:rsidRPr="009D6CF8" w:rsidRDefault="00D01F12" w:rsidP="00D01F12">
            <w:pPr>
              <w:spacing w:before="60"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Consultant company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B24660" w14:textId="77777777" w:rsidR="00D01F12" w:rsidRPr="009D6CF8" w:rsidRDefault="00D01F12" w:rsidP="00D01F12">
            <w:pPr>
              <w:spacing w:before="60"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1573933554"/>
                <w:placeholder>
                  <w:docPart w:val="6038BED5C1BC4C4E895E8045E237FB5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3"/>
                      <w:enabled/>
                      <w:calcOnExit w:val="0"/>
                      <w:textInput/>
                    </w:ffData>
                  </w:fldChar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01F12" w:rsidRPr="009D6CF8" w14:paraId="039D5F68" w14:textId="77777777" w:rsidTr="00A21634">
        <w:trPr>
          <w:cantSplit/>
          <w:trHeight w:val="260"/>
          <w:jc w:val="center"/>
        </w:trPr>
        <w:tc>
          <w:tcPr>
            <w:tcW w:w="3823" w:type="dxa"/>
            <w:vMerge/>
            <w:vAlign w:val="center"/>
          </w:tcPr>
          <w:p w14:paraId="110149AB" w14:textId="77777777" w:rsidR="00D01F12" w:rsidRPr="009D6CF8" w:rsidRDefault="00D01F12" w:rsidP="00D01F12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7973EAA7" w14:textId="77777777" w:rsidR="00D01F12" w:rsidRPr="009D6CF8" w:rsidRDefault="00D01F12" w:rsidP="00D01F1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right w:val="nil"/>
            </w:tcBorders>
            <w:vAlign w:val="center"/>
          </w:tcPr>
          <w:p w14:paraId="6EFDF815" w14:textId="77777777" w:rsidR="00D01F12" w:rsidRPr="009D6CF8" w:rsidRDefault="00D01F12" w:rsidP="00D01F12">
            <w:pPr>
              <w:spacing w:before="60"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Name of the consultant(s)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</w:tcBorders>
            <w:vAlign w:val="center"/>
          </w:tcPr>
          <w:p w14:paraId="202341BB" w14:textId="77777777" w:rsidR="00D01F12" w:rsidRPr="009D6CF8" w:rsidRDefault="00D01F12" w:rsidP="00D01F12">
            <w:pPr>
              <w:spacing w:before="60" w:after="60"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412750041"/>
                <w:placeholder>
                  <w:docPart w:val="9DE77E0D9C6E4C84AE03BD35E723B19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54"/>
                      <w:enabled/>
                      <w:calcOnExit w:val="0"/>
                      <w:textInput/>
                    </w:ffData>
                  </w:fldChar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Pr="009D6CF8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07B60B2C" w14:textId="78624265" w:rsidR="008E510E" w:rsidRDefault="008E510E" w:rsidP="00A21634">
      <w:pPr>
        <w:widowControl w:val="0"/>
        <w:tabs>
          <w:tab w:val="left" w:pos="426"/>
        </w:tabs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4823"/>
      </w:tblGrid>
      <w:tr w:rsidR="003B3199" w:rsidRPr="00A44358" w14:paraId="4F6AE48F" w14:textId="77777777" w:rsidTr="003B3199">
        <w:trPr>
          <w:cantSplit/>
          <w:trHeight w:val="554"/>
          <w:jc w:val="center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AD177D" w14:textId="216D3045" w:rsidR="003B3199" w:rsidRPr="003B3199" w:rsidRDefault="003B3199" w:rsidP="00A21634">
            <w:pPr>
              <w:pStyle w:val="ListeParagraf"/>
              <w:numPr>
                <w:ilvl w:val="0"/>
                <w:numId w:val="22"/>
              </w:numPr>
              <w:spacing w:before="60" w:after="60"/>
              <w:ind w:left="212" w:hanging="212"/>
              <w:rPr>
                <w:rStyle w:val="Stil5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18" w:name="_Hlk130557126"/>
            <w:r w:rsidRPr="00A2163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BRCGS/IFS UNANNOUNCED AUDIT HISTORY</w:t>
            </w:r>
          </w:p>
        </w:tc>
      </w:tr>
      <w:tr w:rsidR="003B3199" w14:paraId="71350D37" w14:textId="77777777" w:rsidTr="00A21634">
        <w:trPr>
          <w:cantSplit/>
          <w:trHeight w:hRule="exact" w:val="397"/>
          <w:jc w:val="center"/>
        </w:trPr>
        <w:tc>
          <w:tcPr>
            <w:tcW w:w="4811" w:type="dxa"/>
          </w:tcPr>
          <w:p w14:paraId="52CF2D19" w14:textId="77777777" w:rsidR="003B3199" w:rsidRPr="00FA1C65" w:rsidRDefault="003B3199" w:rsidP="00A21634">
            <w:pPr>
              <w:spacing w:before="60" w:after="60" w:line="360" w:lineRule="auto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(Unannounced)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14:paraId="7101E82D" w14:textId="77777777" w:rsidR="003B3199" w:rsidRDefault="003B3199" w:rsidP="00A21634">
            <w:pPr>
              <w:spacing w:before="60" w:after="60" w:line="360" w:lineRule="auto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Scheme/Standard</w:t>
            </w:r>
          </w:p>
        </w:tc>
      </w:tr>
      <w:tr w:rsidR="003B3199" w14:paraId="21164646" w14:textId="77777777" w:rsidTr="00A21634">
        <w:trPr>
          <w:cantSplit/>
          <w:trHeight w:hRule="exact" w:val="397"/>
          <w:jc w:val="center"/>
        </w:trPr>
        <w:tc>
          <w:tcPr>
            <w:tcW w:w="4811" w:type="dxa"/>
            <w:vAlign w:val="center"/>
          </w:tcPr>
          <w:p w14:paraId="1B48F563" w14:textId="77777777" w:rsidR="003B3199" w:rsidRPr="00FA1C65" w:rsidRDefault="00000000" w:rsidP="00A21634">
            <w:pPr>
              <w:spacing w:before="60" w:after="60" w:line="360" w:lineRule="auto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273665860"/>
                <w:placeholder>
                  <w:docPart w:val="D57BC3A2807144A588AE2118A992020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A9AEC" w14:textId="77777777" w:rsidR="003B3199" w:rsidRDefault="00000000" w:rsidP="00A21634">
            <w:pPr>
              <w:spacing w:before="60" w:after="60" w:line="360" w:lineRule="auto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1768142169"/>
                <w:placeholder>
                  <w:docPart w:val="82D2077D9B9A449ABF6586807A10DA7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3B3199" w14:paraId="1917B716" w14:textId="77777777" w:rsidTr="00A21634">
        <w:trPr>
          <w:cantSplit/>
          <w:trHeight w:hRule="exact" w:val="397"/>
          <w:jc w:val="center"/>
        </w:trPr>
        <w:tc>
          <w:tcPr>
            <w:tcW w:w="4811" w:type="dxa"/>
            <w:vAlign w:val="center"/>
          </w:tcPr>
          <w:p w14:paraId="03EC5F51" w14:textId="7FAE48EB" w:rsidR="003B3199" w:rsidRDefault="00000000" w:rsidP="00A21634">
            <w:pPr>
              <w:spacing w:before="60" w:after="60" w:line="360" w:lineRule="auto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118143724"/>
                <w:placeholder>
                  <w:docPart w:val="6AF79E78AD24415981C238BBE9C2A62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14F30" w14:textId="7B3F4D78" w:rsidR="003B3199" w:rsidRDefault="00000000" w:rsidP="00A21634">
            <w:pPr>
              <w:spacing w:before="60" w:after="60" w:line="360" w:lineRule="auto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72142367"/>
                <w:placeholder>
                  <w:docPart w:val="C87BE2192116483E89BD12A68B660AC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3B3199" w14:paraId="646FBFF9" w14:textId="77777777" w:rsidTr="00A21634">
        <w:trPr>
          <w:cantSplit/>
          <w:trHeight w:hRule="exact" w:val="397"/>
          <w:jc w:val="center"/>
        </w:trPr>
        <w:tc>
          <w:tcPr>
            <w:tcW w:w="4811" w:type="dxa"/>
            <w:vAlign w:val="center"/>
          </w:tcPr>
          <w:p w14:paraId="47B7F1A2" w14:textId="3812DBA4" w:rsidR="003B3199" w:rsidRDefault="00000000" w:rsidP="00A21634">
            <w:pPr>
              <w:spacing w:before="60" w:after="60" w:line="360" w:lineRule="auto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464071804"/>
                <w:placeholder>
                  <w:docPart w:val="D6A9141622FA40E3882A31ACD959CD7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DA4FF" w14:textId="428C0C1C" w:rsidR="003B3199" w:rsidRDefault="00000000" w:rsidP="00A21634">
            <w:pPr>
              <w:spacing w:before="60" w:after="60" w:line="360" w:lineRule="auto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960298268"/>
                <w:placeholder>
                  <w:docPart w:val="9CBA8A0E65FF4CDE9E0E949DFCAC5E1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3B3199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bookmarkEnd w:id="18"/>
    </w:tbl>
    <w:p w14:paraId="76D6287C" w14:textId="77777777" w:rsidR="003B3199" w:rsidRDefault="003B3199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992"/>
        <w:gridCol w:w="2126"/>
        <w:gridCol w:w="2693"/>
      </w:tblGrid>
      <w:tr w:rsidR="002850D7" w:rsidRPr="009D6CF8" w14:paraId="742F1BBD" w14:textId="77777777" w:rsidTr="00932134">
        <w:trPr>
          <w:cantSplit/>
          <w:trHeight w:val="554"/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  <w:hideMark/>
          </w:tcPr>
          <w:p w14:paraId="08EFD79B" w14:textId="2B88AA31" w:rsidR="002850D7" w:rsidRPr="009D6CF8" w:rsidRDefault="00301382" w:rsidP="00932134">
            <w:pPr>
              <w:pStyle w:val="ListeParagraf"/>
              <w:numPr>
                <w:ilvl w:val="0"/>
                <w:numId w:val="22"/>
              </w:numPr>
              <w:spacing w:before="60" w:after="60"/>
              <w:ind w:left="335" w:hanging="335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CERTIFICAT</w:t>
            </w:r>
            <w:r w:rsidR="001372A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ION STATUS</w:t>
            </w:r>
          </w:p>
        </w:tc>
      </w:tr>
      <w:tr w:rsidR="006F3EF1" w:rsidRPr="00041B7C" w14:paraId="22CDBDD7" w14:textId="77777777" w:rsidTr="00A21634">
        <w:trPr>
          <w:cantSplit/>
          <w:trHeight w:val="340"/>
          <w:jc w:val="center"/>
        </w:trPr>
        <w:tc>
          <w:tcPr>
            <w:tcW w:w="3823" w:type="dxa"/>
            <w:vMerge w:val="restart"/>
            <w:vAlign w:val="center"/>
          </w:tcPr>
          <w:p w14:paraId="4E4817F9" w14:textId="2C8BE6D7" w:rsidR="006F3EF1" w:rsidRPr="009D6CF8" w:rsidRDefault="006F3EF1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Have you previously been registered for BRCGS Food Standard?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>If yes, please give details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992" w:type="dxa"/>
            <w:vMerge w:val="restart"/>
            <w:vAlign w:val="center"/>
          </w:tcPr>
          <w:p w14:paraId="3ECC7E1A" w14:textId="77777777" w:rsidR="006F3EF1" w:rsidRPr="009D6CF8" w:rsidRDefault="00000000" w:rsidP="00932134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917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EF1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6F3EF1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6F3EF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YES </w:t>
            </w:r>
          </w:p>
          <w:p w14:paraId="460E92B2" w14:textId="77777777" w:rsidR="006F3EF1" w:rsidRPr="009D6CF8" w:rsidRDefault="00000000" w:rsidP="00932134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7804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EF1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6F3EF1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6F3EF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14:paraId="0FFB4329" w14:textId="5DAA6F9F" w:rsidR="006F3EF1" w:rsidRPr="006D76AF" w:rsidRDefault="006F3EF1" w:rsidP="00932134">
            <w:pPr>
              <w:spacing w:before="60" w:after="60"/>
              <w:contextualSpacing/>
              <w:rPr>
                <w:rStyle w:val="Stil5"/>
                <w:b/>
                <w:bCs/>
                <w:sz w:val="18"/>
                <w:szCs w:val="18"/>
              </w:rPr>
            </w:pPr>
            <w:r w:rsidRPr="006D76AF">
              <w:rPr>
                <w:rStyle w:val="Stil5"/>
                <w:b/>
                <w:bCs/>
                <w:sz w:val="18"/>
                <w:szCs w:val="18"/>
                <w:lang w:val="en-US"/>
              </w:rPr>
              <w:t>Site Code</w:t>
            </w:r>
          </w:p>
        </w:tc>
        <w:tc>
          <w:tcPr>
            <w:tcW w:w="2693" w:type="dxa"/>
            <w:tcBorders>
              <w:left w:val="nil"/>
              <w:bottom w:val="nil"/>
            </w:tcBorders>
            <w:vAlign w:val="center"/>
          </w:tcPr>
          <w:p w14:paraId="71E61558" w14:textId="2B8405D1" w:rsidR="006F3EF1" w:rsidRPr="00041B7C" w:rsidRDefault="005B0D19" w:rsidP="00932134">
            <w:pPr>
              <w:spacing w:before="60" w:after="60"/>
              <w:contextualSpacing/>
              <w:rPr>
                <w:rFonts w:ascii="Calibri" w:hAnsi="Calibri" w:cs="Calibri"/>
                <w:bCs/>
                <w:i/>
                <w:iCs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1790108675"/>
                <w:placeholder>
                  <w:docPart w:val="CB85F2FE1FEF41C3853157EA228ACC7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6F3EF1">
                  <w:rPr>
                    <w:rStyle w:val="Stil5"/>
                    <w:lang w:val="en-US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="006F3EF1">
                  <w:rPr>
                    <w:rStyle w:val="Stil5"/>
                    <w:lang w:val="en-US"/>
                  </w:rPr>
                  <w:instrText xml:space="preserve"> FORMTEXT </w:instrText>
                </w:r>
                <w:r w:rsidR="006F3EF1">
                  <w:rPr>
                    <w:rStyle w:val="Stil5"/>
                    <w:lang w:val="en-US"/>
                  </w:rPr>
                </w:r>
                <w:r w:rsidR="006F3EF1">
                  <w:rPr>
                    <w:rStyle w:val="Stil5"/>
                    <w:lang w:val="en-US"/>
                  </w:rPr>
                  <w:fldChar w:fldCharType="separate"/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6F3EF1" w:rsidRPr="00041B7C" w14:paraId="2E9D4C71" w14:textId="77777777" w:rsidTr="00A21634">
        <w:trPr>
          <w:cantSplit/>
          <w:trHeight w:val="340"/>
          <w:jc w:val="center"/>
        </w:trPr>
        <w:tc>
          <w:tcPr>
            <w:tcW w:w="3823" w:type="dxa"/>
            <w:vMerge/>
            <w:vAlign w:val="center"/>
          </w:tcPr>
          <w:p w14:paraId="165585A6" w14:textId="77777777" w:rsidR="006F3EF1" w:rsidRPr="009D6CF8" w:rsidRDefault="006F3EF1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9F4E36F" w14:textId="77777777" w:rsidR="006F3EF1" w:rsidRDefault="006F3EF1" w:rsidP="00932134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72C5F7A8" w14:textId="1268DA19" w:rsidR="006F3EF1" w:rsidRPr="00960057" w:rsidRDefault="006F3EF1" w:rsidP="00932134">
            <w:pPr>
              <w:spacing w:before="60" w:after="60"/>
              <w:contextualSpacing/>
              <w:rPr>
                <w:rStyle w:val="Stil5"/>
                <w:b/>
                <w:i/>
                <w:color w:val="C00000"/>
                <w:sz w:val="22"/>
                <w:lang w:val="en-US"/>
              </w:rPr>
            </w:pPr>
            <w:r w:rsidRPr="006D76AF">
              <w:rPr>
                <w:rStyle w:val="Stil5"/>
                <w:b/>
                <w:bCs/>
                <w:sz w:val="18"/>
                <w:szCs w:val="18"/>
              </w:rPr>
              <w:t xml:space="preserve">Certification Body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2FBADC2C" w14:textId="66A6CB0E" w:rsidR="006F3EF1" w:rsidRPr="00041B7C" w:rsidRDefault="005B0D19" w:rsidP="00932134">
            <w:pPr>
              <w:spacing w:before="60" w:after="60"/>
              <w:contextualSpacing/>
              <w:rPr>
                <w:rFonts w:ascii="Calibri" w:hAnsi="Calibri" w:cs="Calibri"/>
                <w:bCs/>
                <w:i/>
                <w:iCs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1990978375"/>
                <w:placeholder>
                  <w:docPart w:val="A0AD191D15D7477CA47BEBA1FF4C5A8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6F3EF1">
                  <w:rPr>
                    <w:rStyle w:val="Stil5"/>
                    <w:lang w:val="en-US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="006F3EF1">
                  <w:rPr>
                    <w:rStyle w:val="Stil5"/>
                    <w:lang w:val="en-US"/>
                  </w:rPr>
                  <w:instrText xml:space="preserve"> FORMTEXT </w:instrText>
                </w:r>
                <w:r w:rsidR="006F3EF1">
                  <w:rPr>
                    <w:rStyle w:val="Stil5"/>
                    <w:lang w:val="en-US"/>
                  </w:rPr>
                </w:r>
                <w:r w:rsidR="006F3EF1">
                  <w:rPr>
                    <w:rStyle w:val="Stil5"/>
                    <w:lang w:val="en-US"/>
                  </w:rPr>
                  <w:fldChar w:fldCharType="separate"/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6F3EF1" w:rsidRPr="00041B7C" w14:paraId="51B02320" w14:textId="77777777" w:rsidTr="00A21634">
        <w:trPr>
          <w:cantSplit/>
          <w:trHeight w:val="340"/>
          <w:jc w:val="center"/>
        </w:trPr>
        <w:tc>
          <w:tcPr>
            <w:tcW w:w="3823" w:type="dxa"/>
            <w:vMerge/>
            <w:vAlign w:val="center"/>
          </w:tcPr>
          <w:p w14:paraId="638A5753" w14:textId="77777777" w:rsidR="006F3EF1" w:rsidRPr="009D6CF8" w:rsidRDefault="006F3EF1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D4507E8" w14:textId="77777777" w:rsidR="006F3EF1" w:rsidRDefault="006F3EF1" w:rsidP="00932134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6C4D39AD" w14:textId="450A3462" w:rsidR="006F3EF1" w:rsidRPr="006D76AF" w:rsidRDefault="006F3EF1" w:rsidP="00932134">
            <w:pPr>
              <w:spacing w:before="60" w:after="60"/>
              <w:contextualSpacing/>
              <w:rPr>
                <w:rStyle w:val="Stil5"/>
                <w:b/>
                <w:bCs/>
                <w:sz w:val="18"/>
                <w:szCs w:val="18"/>
                <w:lang w:val="en-US"/>
              </w:rPr>
            </w:pPr>
            <w:r w:rsidRPr="006D76AF">
              <w:rPr>
                <w:rStyle w:val="Stil5"/>
                <w:b/>
                <w:bCs/>
                <w:sz w:val="18"/>
                <w:szCs w:val="18"/>
              </w:rPr>
              <w:t>Auditor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  <w:vAlign w:val="center"/>
          </w:tcPr>
          <w:p w14:paraId="69AA9F5A" w14:textId="02F40AFA" w:rsidR="006F3EF1" w:rsidRPr="00041B7C" w:rsidRDefault="005B0D19" w:rsidP="00932134">
            <w:pPr>
              <w:spacing w:before="60" w:after="60"/>
              <w:contextualSpacing/>
              <w:rPr>
                <w:rFonts w:ascii="Calibri" w:hAnsi="Calibri" w:cs="Calibri"/>
                <w:bCs/>
                <w:i/>
                <w:iCs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569856950"/>
                <w:placeholder>
                  <w:docPart w:val="40EC6D32A1AE4D38906F023B72D2E9F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6F3EF1">
                  <w:rPr>
                    <w:rStyle w:val="Stil5"/>
                    <w:lang w:val="en-US"/>
                  </w:rPr>
                  <w:fldChar w:fldCharType="begin">
                    <w:ffData>
                      <w:name w:val="Metin56"/>
                      <w:enabled/>
                      <w:calcOnExit w:val="0"/>
                      <w:textInput/>
                    </w:ffData>
                  </w:fldChar>
                </w:r>
                <w:r w:rsidR="006F3EF1">
                  <w:rPr>
                    <w:rStyle w:val="Stil5"/>
                    <w:lang w:val="en-US"/>
                  </w:rPr>
                  <w:instrText xml:space="preserve"> FORMTEXT </w:instrText>
                </w:r>
                <w:r w:rsidR="006F3EF1">
                  <w:rPr>
                    <w:rStyle w:val="Stil5"/>
                    <w:lang w:val="en-US"/>
                  </w:rPr>
                </w:r>
                <w:r w:rsidR="006F3EF1">
                  <w:rPr>
                    <w:rStyle w:val="Stil5"/>
                    <w:lang w:val="en-US"/>
                  </w:rPr>
                  <w:fldChar w:fldCharType="separate"/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noProof/>
                    <w:lang w:val="en-US"/>
                  </w:rPr>
                  <w:t> </w:t>
                </w:r>
                <w:r w:rsidR="006F3EF1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6F3EF1" w:rsidRPr="00041B7C" w14:paraId="15AA12C1" w14:textId="77777777" w:rsidTr="00A21634">
        <w:trPr>
          <w:cantSplit/>
          <w:trHeight w:val="340"/>
          <w:jc w:val="center"/>
        </w:trPr>
        <w:tc>
          <w:tcPr>
            <w:tcW w:w="3823" w:type="dxa"/>
            <w:vMerge/>
            <w:vAlign w:val="center"/>
          </w:tcPr>
          <w:p w14:paraId="6D405DE3" w14:textId="77777777" w:rsidR="006F3EF1" w:rsidRPr="009D6CF8" w:rsidRDefault="006F3EF1" w:rsidP="00A21634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95EB072" w14:textId="77777777" w:rsidR="006F3EF1" w:rsidRDefault="006F3EF1" w:rsidP="00932134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14:paraId="20A3DD4F" w14:textId="114D217A" w:rsidR="006F3EF1" w:rsidRPr="006D76AF" w:rsidRDefault="006F3EF1" w:rsidP="00932134">
            <w:pPr>
              <w:spacing w:before="60" w:after="60"/>
              <w:contextualSpacing/>
              <w:rPr>
                <w:rStyle w:val="Stil5"/>
                <w:b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Reaudit due date</w:t>
            </w:r>
          </w:p>
        </w:tc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14:paraId="496DD5A6" w14:textId="418B8938" w:rsidR="006F3EF1" w:rsidRPr="00041B7C" w:rsidRDefault="005B0D19" w:rsidP="00932134">
            <w:pPr>
              <w:spacing w:before="60" w:after="60"/>
              <w:contextualSpacing/>
              <w:rPr>
                <w:rFonts w:ascii="Calibri" w:hAnsi="Calibri" w:cs="Calibri"/>
                <w:bCs/>
                <w:i/>
                <w:iCs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1205217982"/>
                <w:placeholder>
                  <w:docPart w:val="AF88F4934A1A4B88806FBEFD603CFC2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lang w:val="en-US"/>
                    </w:rPr>
                    <w:id w:val="1688328901"/>
                    <w:placeholder>
                      <w:docPart w:val="3191A198EA1D4795B30BD4C5C3D9A7ED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r w:rsidR="006F3EF1" w:rsidRPr="00757C5C">
                      <w:rPr>
                        <w:rStyle w:val="Stil5"/>
                        <w:b/>
                        <w:bCs/>
                        <w:color w:val="C00000"/>
                        <w:lang w:val="en-US"/>
                      </w:rPr>
                      <w:fldChar w:fldCharType="begin">
                        <w:ffData>
                          <w:name w:val="Metin129"/>
                          <w:enabled/>
                          <w:calcOnExit w:val="0"/>
                          <w:textInput/>
                        </w:ffData>
                      </w:fldChar>
                    </w:r>
                    <w:r w:rsidR="006F3EF1" w:rsidRPr="00757C5C">
                      <w:rPr>
                        <w:rStyle w:val="Stil5"/>
                        <w:b/>
                        <w:bCs/>
                        <w:color w:val="C00000"/>
                        <w:lang w:val="en-US"/>
                      </w:rPr>
                      <w:instrText xml:space="preserve"> FORMTEXT </w:instrText>
                    </w:r>
                    <w:r w:rsidR="006F3EF1" w:rsidRPr="00757C5C">
                      <w:rPr>
                        <w:rStyle w:val="Stil5"/>
                        <w:b/>
                        <w:bCs/>
                        <w:color w:val="C00000"/>
                        <w:lang w:val="en-US"/>
                      </w:rPr>
                    </w:r>
                    <w:r w:rsidR="006F3EF1" w:rsidRPr="00757C5C">
                      <w:rPr>
                        <w:rStyle w:val="Stil5"/>
                        <w:b/>
                        <w:bCs/>
                        <w:color w:val="C00000"/>
                        <w:lang w:val="en-US"/>
                      </w:rPr>
                      <w:fldChar w:fldCharType="separate"/>
                    </w:r>
                    <w:r w:rsidR="006F3EF1" w:rsidRPr="00757C5C">
                      <w:rPr>
                        <w:rStyle w:val="Stil5"/>
                        <w:b/>
                        <w:bCs/>
                        <w:noProof/>
                        <w:color w:val="C00000"/>
                        <w:lang w:val="en-US"/>
                      </w:rPr>
                      <w:t> </w:t>
                    </w:r>
                    <w:r w:rsidR="006F3EF1" w:rsidRPr="00757C5C">
                      <w:rPr>
                        <w:rStyle w:val="Stil5"/>
                        <w:b/>
                        <w:bCs/>
                        <w:noProof/>
                        <w:color w:val="C00000"/>
                        <w:lang w:val="en-US"/>
                      </w:rPr>
                      <w:t> </w:t>
                    </w:r>
                    <w:r w:rsidR="006F3EF1" w:rsidRPr="00757C5C">
                      <w:rPr>
                        <w:rStyle w:val="Stil5"/>
                        <w:b/>
                        <w:bCs/>
                        <w:noProof/>
                        <w:color w:val="C00000"/>
                        <w:lang w:val="en-US"/>
                      </w:rPr>
                      <w:t> </w:t>
                    </w:r>
                    <w:r w:rsidR="006F3EF1" w:rsidRPr="00757C5C">
                      <w:rPr>
                        <w:rStyle w:val="Stil5"/>
                        <w:b/>
                        <w:bCs/>
                        <w:noProof/>
                        <w:color w:val="C00000"/>
                        <w:lang w:val="en-US"/>
                      </w:rPr>
                      <w:t> </w:t>
                    </w:r>
                    <w:r w:rsidR="006F3EF1" w:rsidRPr="00757C5C">
                      <w:rPr>
                        <w:rStyle w:val="Stil5"/>
                        <w:b/>
                        <w:bCs/>
                        <w:noProof/>
                        <w:color w:val="C00000"/>
                        <w:lang w:val="en-US"/>
                      </w:rPr>
                      <w:t> </w:t>
                    </w:r>
                    <w:r w:rsidR="006F3EF1" w:rsidRPr="00757C5C">
                      <w:rPr>
                        <w:rStyle w:val="Stil5"/>
                        <w:b/>
                        <w:bCs/>
                        <w:color w:val="C00000"/>
                        <w:lang w:val="en-US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A35B80" w:rsidRPr="009D6CF8" w14:paraId="73E032BB" w14:textId="77777777" w:rsidTr="00A21634">
        <w:trPr>
          <w:cantSplit/>
          <w:trHeight w:val="385"/>
          <w:jc w:val="center"/>
        </w:trPr>
        <w:tc>
          <w:tcPr>
            <w:tcW w:w="3823" w:type="dxa"/>
            <w:vAlign w:val="center"/>
          </w:tcPr>
          <w:p w14:paraId="6236D4AB" w14:textId="77777777" w:rsidR="00A35B80" w:rsidRPr="009D6CF8" w:rsidRDefault="00A35B80" w:rsidP="00A21634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lastRenderedPageBreak/>
              <w:t>Is this site already certificated for any?</w:t>
            </w:r>
          </w:p>
          <w:p w14:paraId="6C899AE1" w14:textId="0B7D59DA" w:rsidR="00A35B80" w:rsidRPr="009D6CF8" w:rsidRDefault="00A35B80" w:rsidP="00A21634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BRCGS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dditional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V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oluntary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odules  </w:t>
            </w:r>
          </w:p>
          <w:p w14:paraId="78ECB99F" w14:textId="62ECC7AD" w:rsidR="00B01978" w:rsidRDefault="00A35B80" w:rsidP="00A21634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A2163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Retailer modules such as Costco</w:t>
            </w:r>
          </w:p>
          <w:p w14:paraId="07F2CD0E" w14:textId="30B51CA1" w:rsidR="00A35B80" w:rsidRPr="00A21634" w:rsidRDefault="00B01978" w:rsidP="00A21634">
            <w:pPr>
              <w:pStyle w:val="ListeParagraf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B01978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O</w:t>
            </w:r>
            <w:r w:rsidR="00A35B80" w:rsidRPr="00A2163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ther standards e.g., ISO 22000, IFS</w:t>
            </w:r>
          </w:p>
        </w:tc>
        <w:tc>
          <w:tcPr>
            <w:tcW w:w="992" w:type="dxa"/>
            <w:vAlign w:val="center"/>
          </w:tcPr>
          <w:p w14:paraId="7F35DA48" w14:textId="77777777" w:rsidR="004A1A90" w:rsidRPr="00A21634" w:rsidRDefault="00000000" w:rsidP="00330D29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65922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B80" w:rsidRPr="008B24E5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A35B80" w:rsidRPr="008B24E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A35B80" w:rsidRPr="008B24E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</w:p>
          <w:p w14:paraId="634EE9BC" w14:textId="4886C419" w:rsidR="00A35B80" w:rsidRPr="009D6CF8" w:rsidRDefault="00000000" w:rsidP="00A21634">
            <w:pPr>
              <w:spacing w:before="60" w:after="60"/>
              <w:contextualSpacing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98444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B80" w:rsidRPr="008B24E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sdtContent>
            </w:sdt>
            <w:r w:rsidR="00A35B80" w:rsidRPr="008B24E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A35B80" w:rsidRPr="008B24E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  <w:r w:rsidR="00A35B80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819" w:type="dxa"/>
            <w:gridSpan w:val="2"/>
            <w:vAlign w:val="center"/>
          </w:tcPr>
          <w:p w14:paraId="7CD18585" w14:textId="77777777" w:rsidR="00A35B80" w:rsidRPr="009D6CF8" w:rsidRDefault="00A35B80" w:rsidP="00330D29">
            <w:pPr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9D6CF8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If yes, state AVM / scheme name and last evaluation date: </w:t>
            </w:r>
          </w:p>
          <w:p w14:paraId="75485B37" w14:textId="0CFC4118" w:rsidR="00A35B80" w:rsidRPr="009D6CF8" w:rsidRDefault="00000000" w:rsidP="00330D29">
            <w:pPr>
              <w:spacing w:before="60" w:after="60"/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</w:pPr>
            <w:sdt>
              <w:sdtPr>
                <w:rPr>
                  <w:rStyle w:val="Stil5"/>
                  <w:rFonts w:asciiTheme="minorHAnsi" w:hAnsiTheme="minorHAnsi" w:cstheme="minorHAnsi"/>
                  <w:lang w:val="en-US"/>
                </w:rPr>
                <w:id w:val="159819613"/>
                <w:placeholder>
                  <w:docPart w:val="FFA0303A0D4C4B2A9A2703944CC6600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sdt>
                  <w:sdtPr>
                    <w:rPr>
                      <w:rStyle w:val="Stil5"/>
                      <w:rFonts w:asciiTheme="minorHAnsi" w:hAnsiTheme="minorHAnsi" w:cstheme="minorHAnsi"/>
                      <w:lang w:val="en-US"/>
                    </w:rPr>
                    <w:alias w:val="AVM/Scheme Name &amp; Last Evaluation Date"/>
                    <w:tag w:val="AVM/Scheme Name &amp; Last Evaluation Date"/>
                    <w:id w:val="-1759208761"/>
                    <w:placeholder>
                      <w:docPart w:val="918D3FB5562D456888C65144724B812B"/>
                    </w:placeholder>
                  </w:sdtPr>
                  <w:sdtEndPr>
                    <w:rPr>
                      <w:rStyle w:val="Stil4"/>
                      <w:b/>
                      <w:i/>
                      <w:color w:val="C00000"/>
                      <w:sz w:val="22"/>
                    </w:rPr>
                  </w:sdtEndPr>
                  <w:sdtContent>
                    <w:bookmarkStart w:id="19" w:name="Metin26"/>
                    <w:r w:rsidR="00A35B80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begin">
                        <w:ffData>
                          <w:name w:val="Metin26"/>
                          <w:enabled/>
                          <w:calcOnExit w:val="0"/>
                          <w:textInput/>
                        </w:ffData>
                      </w:fldChar>
                    </w:r>
                    <w:r w:rsidR="00A35B80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instrText xml:space="preserve"> FORMTEXT </w:instrText>
                    </w:r>
                    <w:r w:rsidR="00A35B80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</w:r>
                    <w:r w:rsidR="00A35B80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separate"/>
                    </w:r>
                    <w:r w:rsidR="00A35B80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A35B80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A35B80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A35B80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A35B80" w:rsidRPr="00FA1C65">
                      <w:rPr>
                        <w:rStyle w:val="Stil5"/>
                        <w:rFonts w:asciiTheme="minorHAnsi" w:hAnsiTheme="minorHAnsi" w:cstheme="minorHAnsi"/>
                        <w:noProof/>
                        <w:lang w:val="en-US"/>
                      </w:rPr>
                      <w:t> </w:t>
                    </w:r>
                    <w:r w:rsidR="00A35B80" w:rsidRPr="00FA1C65">
                      <w:rPr>
                        <w:rStyle w:val="Stil5"/>
                        <w:rFonts w:asciiTheme="minorHAnsi" w:hAnsiTheme="minorHAnsi" w:cstheme="minorHAnsi"/>
                        <w:lang w:val="en-US"/>
                      </w:rPr>
                      <w:fldChar w:fldCharType="end"/>
                    </w:r>
                    <w:bookmarkEnd w:id="19"/>
                  </w:sdtContent>
                </w:sdt>
              </w:sdtContent>
            </w:sdt>
          </w:p>
        </w:tc>
      </w:tr>
      <w:tr w:rsidR="00E447EE" w:rsidRPr="009D6CF8" w14:paraId="0EBD5315" w14:textId="77777777" w:rsidTr="00B951BB">
        <w:trPr>
          <w:cantSplit/>
          <w:trHeight w:val="385"/>
          <w:jc w:val="center"/>
        </w:trPr>
        <w:tc>
          <w:tcPr>
            <w:tcW w:w="9634" w:type="dxa"/>
            <w:gridSpan w:val="4"/>
            <w:vAlign w:val="center"/>
          </w:tcPr>
          <w:p w14:paraId="49C7BD7D" w14:textId="55C18C60" w:rsidR="00E447EE" w:rsidRDefault="00E447EE" w:rsidP="00A21634">
            <w:pPr>
              <w:spacing w:before="60" w:after="60"/>
              <w:contextualSpacing/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  <w:r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Please send a copy of your previous report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&amp; </w:t>
            </w:r>
            <w:r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certificate (preferably 2 years if any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)</w:t>
            </w:r>
            <w:r w:rsidRPr="00D105A6" w:rsidDel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in case of</w:t>
            </w:r>
            <w:r w:rsidRPr="009D6CF8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audited by another Certification Body.</w:t>
            </w:r>
          </w:p>
        </w:tc>
      </w:tr>
    </w:tbl>
    <w:p w14:paraId="182DB496" w14:textId="77777777" w:rsidR="002850D7" w:rsidRDefault="002850D7" w:rsidP="00321CE2">
      <w:pPr>
        <w:widowControl w:val="0"/>
        <w:tabs>
          <w:tab w:val="left" w:pos="426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tbl>
      <w:tblPr>
        <w:tblpPr w:leftFromText="141" w:rightFromText="141" w:vertAnchor="text" w:horzAnchor="margin" w:tblpY="-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321CE2" w:rsidRPr="00A352F8" w14:paraId="7E611883" w14:textId="77777777" w:rsidTr="00321CE2">
        <w:trPr>
          <w:cantSplit/>
          <w:trHeight w:val="554"/>
        </w:trPr>
        <w:tc>
          <w:tcPr>
            <w:tcW w:w="5000" w:type="pct"/>
            <w:shd w:val="clear" w:color="auto" w:fill="D9D9D9" w:themeFill="background1" w:themeFillShade="D9"/>
            <w:vAlign w:val="center"/>
            <w:hideMark/>
          </w:tcPr>
          <w:p w14:paraId="631381A2" w14:textId="22351E9C" w:rsidR="00321CE2" w:rsidRPr="00A352F8" w:rsidRDefault="00321CE2" w:rsidP="00321CE2">
            <w:pPr>
              <w:pStyle w:val="ListeParagraf"/>
              <w:numPr>
                <w:ilvl w:val="0"/>
                <w:numId w:val="22"/>
              </w:numPr>
              <w:spacing w:before="60" w:after="60"/>
              <w:ind w:left="335" w:hanging="335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ABOUT </w:t>
            </w:r>
            <w:r w:rsidR="006C58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LOCAL DATA PROTECTION LAW</w:t>
            </w:r>
          </w:p>
        </w:tc>
      </w:tr>
      <w:tr w:rsidR="00321CE2" w:rsidRPr="00A352F8" w14:paraId="1DCE7EB5" w14:textId="77777777" w:rsidTr="00321CE2">
        <w:trPr>
          <w:cantSplit/>
          <w:trHeight w:val="385"/>
        </w:trPr>
        <w:tc>
          <w:tcPr>
            <w:tcW w:w="5000" w:type="pct"/>
            <w:vAlign w:val="center"/>
          </w:tcPr>
          <w:p w14:paraId="6DF652AC" w14:textId="71AF0E6E" w:rsidR="00321CE2" w:rsidRPr="00A352F8" w:rsidRDefault="00321CE2" w:rsidP="00321CE2">
            <w:pPr>
              <w:spacing w:before="60" w:after="60"/>
              <w:rPr>
                <w:rStyle w:val="Stil3"/>
                <w:rFonts w:asciiTheme="minorHAnsi" w:hAnsiTheme="minorHAnsi" w:cstheme="minorHAnsi"/>
                <w:bCs/>
                <w:i w:val="0"/>
                <w:color w:val="auto"/>
                <w:sz w:val="20"/>
                <w:lang w:val="en-US"/>
              </w:rPr>
            </w:pPr>
            <w:r w:rsidRPr="00A352F8">
              <w:rPr>
                <w:rFonts w:asciiTheme="minorHAnsi" w:hAnsiTheme="minorHAnsi" w:cstheme="minorHAnsi"/>
                <w:lang w:val="en-US"/>
              </w:rPr>
              <w:t xml:space="preserve">Clarification text of USB </w:t>
            </w:r>
            <w:r>
              <w:rPr>
                <w:rFonts w:asciiTheme="minorHAnsi" w:hAnsiTheme="minorHAnsi" w:cstheme="minorHAnsi"/>
                <w:lang w:val="en-US"/>
              </w:rPr>
              <w:t>Certification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for </w:t>
            </w:r>
            <w:r w:rsidR="00D60D80">
              <w:rPr>
                <w:rFonts w:asciiTheme="minorHAnsi" w:hAnsiTheme="minorHAnsi" w:cstheme="minorHAnsi"/>
                <w:lang w:val="en-US"/>
              </w:rPr>
              <w:t>Local</w:t>
            </w:r>
            <w:r w:rsidRPr="00A352F8">
              <w:rPr>
                <w:rFonts w:asciiTheme="minorHAnsi" w:hAnsiTheme="minorHAnsi" w:cstheme="minorHAnsi"/>
                <w:lang w:val="en-US"/>
              </w:rPr>
              <w:t xml:space="preserve"> Data Protection Law can be found at </w:t>
            </w:r>
            <w:hyperlink r:id="rId11" w:history="1">
              <w:r w:rsidRPr="00A352F8">
                <w:rPr>
                  <w:rStyle w:val="Kpr"/>
                  <w:rFonts w:asciiTheme="minorHAnsi" w:hAnsiTheme="minorHAnsi" w:cstheme="minorHAnsi"/>
                  <w:lang w:val="en-US"/>
                </w:rPr>
                <w:t>www.usbcertification.com</w:t>
              </w:r>
            </w:hyperlink>
            <w:r w:rsidR="008E1B51">
              <w:rPr>
                <w:rFonts w:asciiTheme="minorHAnsi" w:hAnsiTheme="minorHAnsi" w:cstheme="minorHAnsi"/>
                <w:lang w:val="en-US"/>
              </w:rPr>
              <w:t>.</w:t>
            </w:r>
          </w:p>
        </w:tc>
      </w:tr>
    </w:tbl>
    <w:p w14:paraId="153BB275" w14:textId="77777777" w:rsidR="00EE430E" w:rsidRPr="00A352F8" w:rsidRDefault="00EE430E" w:rsidP="0048393B">
      <w:pPr>
        <w:widowControl w:val="0"/>
        <w:tabs>
          <w:tab w:val="left" w:pos="426"/>
        </w:tabs>
        <w:spacing w:after="120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62CE867F" w14:textId="1C7D6876" w:rsidR="009C64CF" w:rsidRPr="00A352F8" w:rsidRDefault="009C64CF" w:rsidP="00A21634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</w:pP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</w:r>
    </w:p>
    <w:p w14:paraId="5B328166" w14:textId="121D2E2B" w:rsidR="004A1A90" w:rsidRDefault="000A58DC" w:rsidP="004A1A90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 xml:space="preserve">Contact </w:t>
      </w:r>
      <w:r w:rsidR="009C64CF"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Name:</w:t>
      </w:r>
      <w:r w:rsidR="009C64CF" w:rsidRPr="00A352F8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  <w:r w:rsidR="009C64CF" w:rsidRPr="00A352F8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="004A1A90"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Position</w:t>
      </w:r>
      <w:r w:rsidR="004A1A90"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4A1A90" w:rsidRPr="00A352F8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</w:p>
    <w:p w14:paraId="3BE59197" w14:textId="288FC9A9" w:rsidR="009C64CF" w:rsidRPr="00A352F8" w:rsidRDefault="009C64CF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</w:p>
    <w:p w14:paraId="7AECCBC0" w14:textId="19A41CB4" w:rsidR="009C5829" w:rsidRDefault="009C64CF" w:rsidP="004A1A90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 w:rsidRPr="00A352F8">
        <w:rPr>
          <w:rFonts w:asciiTheme="minorHAnsi" w:hAnsiTheme="minorHAnsi" w:cstheme="minorHAnsi"/>
          <w:i/>
          <w:sz w:val="22"/>
          <w:szCs w:val="22"/>
          <w:lang w:val="en-US"/>
        </w:rPr>
        <w:tab/>
      </w:r>
      <w:r w:rsidRPr="00A352F8">
        <w:rPr>
          <w:rFonts w:asciiTheme="minorHAnsi" w:hAnsiTheme="minorHAnsi" w:cstheme="minorHAnsi"/>
          <w:i/>
          <w:sz w:val="22"/>
          <w:szCs w:val="22"/>
          <w:lang w:val="en-US"/>
        </w:rPr>
        <w:tab/>
      </w:r>
      <w:r w:rsidRPr="00A352F8">
        <w:rPr>
          <w:rFonts w:asciiTheme="minorHAnsi" w:hAnsiTheme="minorHAnsi" w:cstheme="minorHAnsi"/>
          <w:i/>
          <w:sz w:val="22"/>
          <w:szCs w:val="22"/>
          <w:lang w:val="en-US"/>
        </w:rPr>
        <w:tab/>
      </w:r>
    </w:p>
    <w:p w14:paraId="43943DDD" w14:textId="254372E1" w:rsidR="009C5829" w:rsidRDefault="004A1A90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Signature</w:t>
      </w: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Pr="00A352F8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  <w:r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 xml:space="preserve"> </w:t>
      </w:r>
      <w:r w:rsidRPr="00A21634">
        <w:rPr>
          <w:rFonts w:asciiTheme="minorHAnsi" w:hAnsiTheme="minorHAnsi" w:cstheme="minorHAnsi"/>
          <w:iCs/>
          <w:sz w:val="22"/>
          <w:szCs w:val="22"/>
          <w:lang w:val="en-US"/>
        </w:rPr>
        <w:tab/>
      </w: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Date</w:t>
      </w:r>
      <w:r w:rsidRPr="00A352F8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Pr="00A352F8"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  <w:tab/>
      </w:r>
    </w:p>
    <w:p w14:paraId="13A9959C" w14:textId="677B4051" w:rsidR="009C5829" w:rsidRDefault="009C5829" w:rsidP="009C64CF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bookmarkStart w:id="20" w:name="_Hlk131375899"/>
      <w:bookmarkStart w:id="21" w:name="_Hlk131173704"/>
      <w:bookmarkEnd w:id="20"/>
      <w:bookmarkEnd w:id="21"/>
    </w:p>
    <w:sectPr w:rsidR="009C5829" w:rsidSect="000A58DC">
      <w:headerReference w:type="default" r:id="rId12"/>
      <w:footerReference w:type="default" r:id="rId13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8AE77" w14:textId="77777777" w:rsidR="00C52C0B" w:rsidRDefault="00C52C0B" w:rsidP="00B008F3">
      <w:r>
        <w:separator/>
      </w:r>
    </w:p>
  </w:endnote>
  <w:endnote w:type="continuationSeparator" w:id="0">
    <w:p w14:paraId="603191DD" w14:textId="77777777" w:rsidR="00C52C0B" w:rsidRDefault="00C52C0B" w:rsidP="00B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2EA2" w14:textId="54113294" w:rsidR="00C241E1" w:rsidRPr="00391381" w:rsidRDefault="00C241E1" w:rsidP="00B008F3">
    <w:pPr>
      <w:pStyle w:val="AltBilgi"/>
      <w:pBdr>
        <w:top w:val="single" w:sz="18" w:space="1" w:color="C00000"/>
      </w:pBdr>
      <w:tabs>
        <w:tab w:val="left" w:pos="4111"/>
      </w:tabs>
      <w:rPr>
        <w:rFonts w:ascii="Calibri" w:hAnsi="Calibri" w:cs="Calibri"/>
        <w:color w:val="808080"/>
        <w:sz w:val="16"/>
        <w:szCs w:val="16"/>
        <w:lang w:val="en-US"/>
      </w:rPr>
    </w:pPr>
    <w:r w:rsidRPr="00391381">
      <w:rPr>
        <w:rFonts w:ascii="Calibri" w:hAnsi="Calibri" w:cs="Calibri"/>
        <w:color w:val="808080"/>
        <w:sz w:val="16"/>
        <w:szCs w:val="16"/>
        <w:lang w:val="en-US"/>
      </w:rPr>
      <w:t>No: UOF-FOOD-BRC-</w:t>
    </w:r>
    <w:r w:rsidR="007F34D2" w:rsidRPr="00391381">
      <w:rPr>
        <w:rFonts w:ascii="Calibri" w:hAnsi="Calibri" w:cs="Calibri"/>
        <w:color w:val="808080"/>
        <w:sz w:val="16"/>
        <w:szCs w:val="16"/>
        <w:lang w:val="en-US"/>
      </w:rPr>
      <w:t>EN-</w:t>
    </w:r>
    <w:r w:rsidRPr="00391381">
      <w:rPr>
        <w:rFonts w:ascii="Calibri" w:hAnsi="Calibri" w:cs="Calibri"/>
        <w:color w:val="808080"/>
        <w:sz w:val="16"/>
        <w:szCs w:val="16"/>
        <w:lang w:val="en-US"/>
      </w:rPr>
      <w:t>4</w:t>
    </w:r>
    <w:r w:rsidR="00391381" w:rsidRPr="00391381">
      <w:rPr>
        <w:rFonts w:ascii="Calibri" w:hAnsi="Calibri" w:cs="Calibri"/>
        <w:color w:val="808080"/>
        <w:sz w:val="16"/>
        <w:szCs w:val="16"/>
        <w:lang w:val="en-US"/>
      </w:rPr>
      <w:t>000</w:t>
    </w:r>
    <w:r w:rsidRPr="00391381">
      <w:rPr>
        <w:rFonts w:ascii="Calibri" w:hAnsi="Calibri" w:cs="Calibri"/>
        <w:color w:val="808080"/>
        <w:sz w:val="16"/>
        <w:szCs w:val="16"/>
        <w:lang w:val="en-US"/>
      </w:rPr>
      <w:tab/>
      <w:t>First Issue Date: 02.03.2020</w:t>
    </w:r>
  </w:p>
  <w:p w14:paraId="4080E023" w14:textId="789450FE" w:rsidR="00C241E1" w:rsidRPr="0089774B" w:rsidRDefault="00C241E1" w:rsidP="0089774B">
    <w:pPr>
      <w:pStyle w:val="AltBilgi"/>
      <w:pBdr>
        <w:top w:val="single" w:sz="18" w:space="1" w:color="C00000"/>
      </w:pBdr>
      <w:tabs>
        <w:tab w:val="clear" w:pos="9072"/>
        <w:tab w:val="left" w:pos="4111"/>
        <w:tab w:val="left" w:pos="8775"/>
        <w:tab w:val="right" w:pos="9638"/>
        <w:tab w:val="right" w:pos="9923"/>
      </w:tabs>
      <w:rPr>
        <w:rFonts w:ascii="Calibri" w:hAnsi="Calibri" w:cs="Calibri"/>
        <w:color w:val="808080"/>
        <w:sz w:val="16"/>
        <w:szCs w:val="16"/>
        <w:lang w:val="en-US"/>
      </w:rPr>
    </w:pPr>
    <w:r w:rsidRPr="000143DF">
      <w:rPr>
        <w:rFonts w:ascii="Calibri" w:hAnsi="Calibri" w:cs="Calibri"/>
        <w:color w:val="808080"/>
        <w:sz w:val="16"/>
        <w:szCs w:val="16"/>
        <w:lang w:val="en-US"/>
      </w:rPr>
      <w:t xml:space="preserve">Revision No: </w:t>
    </w:r>
    <w:r w:rsidR="005A0FFD">
      <w:rPr>
        <w:rFonts w:ascii="Calibri" w:hAnsi="Calibri" w:cs="Calibri"/>
        <w:color w:val="808080"/>
        <w:sz w:val="16"/>
        <w:szCs w:val="16"/>
        <w:lang w:val="en-US"/>
      </w:rPr>
      <w:t>1</w:t>
    </w:r>
    <w:r w:rsidR="000A58DC">
      <w:rPr>
        <w:rFonts w:ascii="Calibri" w:hAnsi="Calibri" w:cs="Calibri"/>
        <w:color w:val="808080"/>
        <w:sz w:val="16"/>
        <w:szCs w:val="16"/>
        <w:lang w:val="en-US"/>
      </w:rPr>
      <w:t>1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tab/>
      <w:t>Revision Date:</w:t>
    </w:r>
    <w:r w:rsidR="00502D62">
      <w:rPr>
        <w:rFonts w:ascii="Calibri" w:hAnsi="Calibri" w:cs="Calibri"/>
        <w:color w:val="808080"/>
        <w:sz w:val="16"/>
        <w:szCs w:val="16"/>
        <w:lang w:val="en-US"/>
      </w:rPr>
      <w:t xml:space="preserve"> </w:t>
    </w:r>
    <w:r w:rsidR="00A5401B">
      <w:rPr>
        <w:rFonts w:ascii="Calibri" w:hAnsi="Calibri" w:cs="Calibri"/>
        <w:color w:val="808080"/>
        <w:sz w:val="16"/>
        <w:szCs w:val="16"/>
        <w:lang w:val="en-US"/>
      </w:rPr>
      <w:t>10</w:t>
    </w:r>
    <w:r w:rsidR="00502D62">
      <w:rPr>
        <w:rFonts w:ascii="Calibri" w:hAnsi="Calibri" w:cs="Calibri"/>
        <w:color w:val="808080"/>
        <w:sz w:val="16"/>
        <w:szCs w:val="16"/>
        <w:lang w:val="en-US"/>
      </w:rPr>
      <w:t>.04.2023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tab/>
    </w:r>
    <w:r w:rsidRPr="000143DF">
      <w:rPr>
        <w:rFonts w:ascii="Calibri" w:hAnsi="Calibri" w:cs="Calibri"/>
        <w:color w:val="808080"/>
        <w:sz w:val="16"/>
        <w:szCs w:val="16"/>
        <w:lang w:val="en-US"/>
      </w:rPr>
      <w:tab/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0143DF">
      <w:rPr>
        <w:rFonts w:ascii="Calibri" w:hAnsi="Calibri" w:cs="Calibri"/>
        <w:color w:val="808080"/>
        <w:sz w:val="16"/>
        <w:szCs w:val="16"/>
        <w:lang w:val="en-US"/>
      </w:rPr>
      <w:instrText>PAGE  \* Arabic  \* MERGEFORMAT</w:instrTex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0143DF">
      <w:rPr>
        <w:rFonts w:ascii="Calibri" w:hAnsi="Calibri" w:cs="Calibri"/>
        <w:color w:val="808080"/>
        <w:sz w:val="16"/>
        <w:szCs w:val="16"/>
        <w:lang w:val="en-US"/>
      </w:rPr>
      <w:t>7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end"/>
    </w:r>
    <w:r w:rsidRPr="000143DF">
      <w:rPr>
        <w:rFonts w:ascii="Calibri" w:hAnsi="Calibri" w:cs="Calibri"/>
        <w:color w:val="808080"/>
        <w:sz w:val="16"/>
        <w:szCs w:val="16"/>
        <w:lang w:val="en-US"/>
      </w:rPr>
      <w:t xml:space="preserve"> / 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0143DF">
      <w:rPr>
        <w:rFonts w:ascii="Calibri" w:hAnsi="Calibri" w:cs="Calibri"/>
        <w:color w:val="808080"/>
        <w:sz w:val="16"/>
        <w:szCs w:val="16"/>
        <w:lang w:val="en-US"/>
      </w:rPr>
      <w:instrText>NUMPAGES  \* Arabic  \* MERGEFORMAT</w:instrTex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0143DF">
      <w:rPr>
        <w:rFonts w:ascii="Calibri" w:hAnsi="Calibri" w:cs="Calibri"/>
        <w:color w:val="808080"/>
        <w:sz w:val="16"/>
        <w:szCs w:val="16"/>
        <w:lang w:val="en-US"/>
      </w:rPr>
      <w:t>38</w:t>
    </w:r>
    <w:r w:rsidRPr="000143DF">
      <w:rPr>
        <w:rFonts w:ascii="Calibri" w:hAnsi="Calibri" w:cs="Calibri"/>
        <w:color w:val="80808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F5DD7" w14:textId="77777777" w:rsidR="00C52C0B" w:rsidRDefault="00C52C0B" w:rsidP="00B008F3">
      <w:r>
        <w:separator/>
      </w:r>
    </w:p>
  </w:footnote>
  <w:footnote w:type="continuationSeparator" w:id="0">
    <w:p w14:paraId="6C81AF7A" w14:textId="77777777" w:rsidR="00C52C0B" w:rsidRDefault="00C52C0B" w:rsidP="00B0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932"/>
      <w:gridCol w:w="6706"/>
    </w:tblGrid>
    <w:tr w:rsidR="00C241E1" w14:paraId="60C62CF1" w14:textId="77777777" w:rsidTr="00AC1827">
      <w:trPr>
        <w:trHeight w:val="1134"/>
      </w:trPr>
      <w:tc>
        <w:tcPr>
          <w:tcW w:w="2943" w:type="dxa"/>
          <w:shd w:val="clear" w:color="auto" w:fill="auto"/>
          <w:vAlign w:val="center"/>
        </w:tcPr>
        <w:p w14:paraId="386024AF" w14:textId="257D03BD" w:rsidR="00C241E1" w:rsidRDefault="00C241E1" w:rsidP="00B008F3">
          <w:r w:rsidRPr="0021437C">
            <w:rPr>
              <w:noProof/>
            </w:rPr>
            <w:drawing>
              <wp:inline distT="0" distB="0" distL="0" distR="0" wp14:anchorId="3FABAEDD" wp14:editId="409B6BA2">
                <wp:extent cx="1657350" cy="647700"/>
                <wp:effectExtent l="0" t="0" r="0" b="0"/>
                <wp:docPr id="1" name="Resim 1" descr="USB Logo 4,6x1,8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USB Logo 4,6x1,8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  <w:shd w:val="clear" w:color="auto" w:fill="auto"/>
          <w:vAlign w:val="center"/>
        </w:tcPr>
        <w:p w14:paraId="21E2F998" w14:textId="4405258E" w:rsidR="00C241E1" w:rsidRPr="0089774B" w:rsidRDefault="00C241E1" w:rsidP="00B008F3">
          <w:pPr>
            <w:jc w:val="center"/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</w:pPr>
          <w:r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APPLICATION FORM – ANNOUNCED AUDIT</w:t>
          </w:r>
        </w:p>
        <w:p w14:paraId="5B6C31FA" w14:textId="7AB63EDD" w:rsidR="00C241E1" w:rsidRPr="005511EC" w:rsidRDefault="00C241E1" w:rsidP="00B008F3">
          <w:pP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89774B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(</w:t>
          </w:r>
          <w:r w:rsidR="00C6049A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BRCGS</w:t>
          </w:r>
          <w:r w:rsidR="00DD785C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 xml:space="preserve"> FOOD</w:t>
          </w:r>
          <w:r w:rsidRPr="0089774B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)</w:t>
          </w:r>
        </w:p>
      </w:tc>
    </w:tr>
  </w:tbl>
  <w:p w14:paraId="5E1951E5" w14:textId="77777777" w:rsidR="00C241E1" w:rsidRPr="00B008F3" w:rsidRDefault="00C241E1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D90"/>
    <w:multiLevelType w:val="hybridMultilevel"/>
    <w:tmpl w:val="B588D40A"/>
    <w:lvl w:ilvl="0" w:tplc="04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30E6EDB"/>
    <w:multiLevelType w:val="hybridMultilevel"/>
    <w:tmpl w:val="471C9204"/>
    <w:lvl w:ilvl="0" w:tplc="4DBA33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2464E"/>
    <w:multiLevelType w:val="singleLevel"/>
    <w:tmpl w:val="09A66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102928EE"/>
    <w:multiLevelType w:val="hybridMultilevel"/>
    <w:tmpl w:val="6682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60CDE"/>
    <w:multiLevelType w:val="hybridMultilevel"/>
    <w:tmpl w:val="384E6CAE"/>
    <w:lvl w:ilvl="0" w:tplc="041F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B55BF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6" w15:restartNumberingAfterBreak="0">
    <w:nsid w:val="195926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C2570C"/>
    <w:multiLevelType w:val="hybridMultilevel"/>
    <w:tmpl w:val="D6DE83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D3A36"/>
    <w:multiLevelType w:val="hybridMultilevel"/>
    <w:tmpl w:val="BB7E897C"/>
    <w:lvl w:ilvl="0" w:tplc="041F000F">
      <w:start w:val="1"/>
      <w:numFmt w:val="decimal"/>
      <w:lvlText w:val="%1."/>
      <w:lvlJc w:val="left"/>
      <w:pPr>
        <w:ind w:left="2629" w:hanging="360"/>
      </w:p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1FFF23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DB6676"/>
    <w:multiLevelType w:val="hybridMultilevel"/>
    <w:tmpl w:val="D6DE83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BC7EFF"/>
    <w:multiLevelType w:val="hybridMultilevel"/>
    <w:tmpl w:val="40649940"/>
    <w:lvl w:ilvl="0" w:tplc="2AB262AE">
      <w:start w:val="5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67E3"/>
    <w:multiLevelType w:val="hybridMultilevel"/>
    <w:tmpl w:val="1512A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56299"/>
    <w:multiLevelType w:val="hybridMultilevel"/>
    <w:tmpl w:val="E9A625C4"/>
    <w:lvl w:ilvl="0" w:tplc="388CC500">
      <w:start w:val="1"/>
      <w:numFmt w:val="decimal"/>
      <w:lvlText w:val="%1-"/>
      <w:lvlJc w:val="left"/>
      <w:pPr>
        <w:ind w:left="468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188" w:hanging="360"/>
      </w:pPr>
    </w:lvl>
    <w:lvl w:ilvl="2" w:tplc="0C0A001B">
      <w:start w:val="1"/>
      <w:numFmt w:val="lowerRoman"/>
      <w:lvlText w:val="%3."/>
      <w:lvlJc w:val="right"/>
      <w:pPr>
        <w:ind w:left="1908" w:hanging="180"/>
      </w:pPr>
    </w:lvl>
    <w:lvl w:ilvl="3" w:tplc="0C0A000F">
      <w:start w:val="1"/>
      <w:numFmt w:val="decimal"/>
      <w:lvlText w:val="%4."/>
      <w:lvlJc w:val="left"/>
      <w:pPr>
        <w:ind w:left="2628" w:hanging="360"/>
      </w:pPr>
    </w:lvl>
    <w:lvl w:ilvl="4" w:tplc="0C0A0019">
      <w:start w:val="1"/>
      <w:numFmt w:val="lowerLetter"/>
      <w:lvlText w:val="%5."/>
      <w:lvlJc w:val="left"/>
      <w:pPr>
        <w:ind w:left="3348" w:hanging="360"/>
      </w:pPr>
    </w:lvl>
    <w:lvl w:ilvl="5" w:tplc="0C0A001B">
      <w:start w:val="1"/>
      <w:numFmt w:val="lowerRoman"/>
      <w:lvlText w:val="%6."/>
      <w:lvlJc w:val="right"/>
      <w:pPr>
        <w:ind w:left="4068" w:hanging="180"/>
      </w:pPr>
    </w:lvl>
    <w:lvl w:ilvl="6" w:tplc="0C0A000F">
      <w:start w:val="1"/>
      <w:numFmt w:val="decimal"/>
      <w:lvlText w:val="%7."/>
      <w:lvlJc w:val="left"/>
      <w:pPr>
        <w:ind w:left="4788" w:hanging="360"/>
      </w:pPr>
    </w:lvl>
    <w:lvl w:ilvl="7" w:tplc="0C0A0019">
      <w:start w:val="1"/>
      <w:numFmt w:val="lowerLetter"/>
      <w:lvlText w:val="%8."/>
      <w:lvlJc w:val="left"/>
      <w:pPr>
        <w:ind w:left="5508" w:hanging="360"/>
      </w:pPr>
    </w:lvl>
    <w:lvl w:ilvl="8" w:tplc="0C0A001B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4B890250"/>
    <w:multiLevelType w:val="hybridMultilevel"/>
    <w:tmpl w:val="C9A6A0A2"/>
    <w:lvl w:ilvl="0" w:tplc="040A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C4D5BB2"/>
    <w:multiLevelType w:val="hybridMultilevel"/>
    <w:tmpl w:val="D6DE83C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D0AD5"/>
    <w:multiLevelType w:val="hybridMultilevel"/>
    <w:tmpl w:val="8EF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985A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612771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19" w15:restartNumberingAfterBreak="0">
    <w:nsid w:val="616779C0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0" w15:restartNumberingAfterBreak="0">
    <w:nsid w:val="65316130"/>
    <w:multiLevelType w:val="hybridMultilevel"/>
    <w:tmpl w:val="8AC67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07D14"/>
    <w:multiLevelType w:val="hybridMultilevel"/>
    <w:tmpl w:val="9852F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610626"/>
    <w:multiLevelType w:val="hybridMultilevel"/>
    <w:tmpl w:val="32BCB2E0"/>
    <w:lvl w:ilvl="0" w:tplc="04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696E7279"/>
    <w:multiLevelType w:val="hybridMultilevel"/>
    <w:tmpl w:val="B77A65E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9640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012136">
    <w:abstractNumId w:val="2"/>
  </w:num>
  <w:num w:numId="3" w16cid:durableId="394200542">
    <w:abstractNumId w:val="0"/>
  </w:num>
  <w:num w:numId="4" w16cid:durableId="1340080476">
    <w:abstractNumId w:val="17"/>
  </w:num>
  <w:num w:numId="5" w16cid:durableId="1296252048">
    <w:abstractNumId w:val="23"/>
  </w:num>
  <w:num w:numId="6" w16cid:durableId="713771213">
    <w:abstractNumId w:val="22"/>
  </w:num>
  <w:num w:numId="7" w16cid:durableId="735665066">
    <w:abstractNumId w:val="9"/>
  </w:num>
  <w:num w:numId="8" w16cid:durableId="1026905519">
    <w:abstractNumId w:val="14"/>
  </w:num>
  <w:num w:numId="9" w16cid:durableId="107547103">
    <w:abstractNumId w:val="6"/>
  </w:num>
  <w:num w:numId="10" w16cid:durableId="723673330">
    <w:abstractNumId w:val="8"/>
  </w:num>
  <w:num w:numId="11" w16cid:durableId="373508963">
    <w:abstractNumId w:val="19"/>
  </w:num>
  <w:num w:numId="12" w16cid:durableId="501090795">
    <w:abstractNumId w:val="15"/>
  </w:num>
  <w:num w:numId="13" w16cid:durableId="8065868">
    <w:abstractNumId w:val="10"/>
  </w:num>
  <w:num w:numId="14" w16cid:durableId="1984188911">
    <w:abstractNumId w:val="21"/>
  </w:num>
  <w:num w:numId="15" w16cid:durableId="991980332">
    <w:abstractNumId w:val="16"/>
  </w:num>
  <w:num w:numId="16" w16cid:durableId="1758015094">
    <w:abstractNumId w:val="3"/>
  </w:num>
  <w:num w:numId="17" w16cid:durableId="2086367187">
    <w:abstractNumId w:val="18"/>
  </w:num>
  <w:num w:numId="18" w16cid:durableId="1094858115">
    <w:abstractNumId w:val="5"/>
  </w:num>
  <w:num w:numId="19" w16cid:durableId="1271861114">
    <w:abstractNumId w:val="11"/>
  </w:num>
  <w:num w:numId="20" w16cid:durableId="359091113">
    <w:abstractNumId w:val="20"/>
  </w:num>
  <w:num w:numId="21" w16cid:durableId="644436070">
    <w:abstractNumId w:val="4"/>
  </w:num>
  <w:num w:numId="22" w16cid:durableId="1599950286">
    <w:abstractNumId w:val="1"/>
  </w:num>
  <w:num w:numId="23" w16cid:durableId="645284257">
    <w:abstractNumId w:val="7"/>
  </w:num>
  <w:num w:numId="24" w16cid:durableId="6362541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C"/>
    <w:rsid w:val="00000A0B"/>
    <w:rsid w:val="00012900"/>
    <w:rsid w:val="0001409F"/>
    <w:rsid w:val="000143DF"/>
    <w:rsid w:val="0001651A"/>
    <w:rsid w:val="000165C6"/>
    <w:rsid w:val="00021FCC"/>
    <w:rsid w:val="0002478D"/>
    <w:rsid w:val="0002591B"/>
    <w:rsid w:val="00026928"/>
    <w:rsid w:val="00027E26"/>
    <w:rsid w:val="000301CA"/>
    <w:rsid w:val="00031C74"/>
    <w:rsid w:val="00031D37"/>
    <w:rsid w:val="00031E50"/>
    <w:rsid w:val="000402F5"/>
    <w:rsid w:val="00041B7C"/>
    <w:rsid w:val="00044169"/>
    <w:rsid w:val="00047259"/>
    <w:rsid w:val="000479ED"/>
    <w:rsid w:val="00050D2A"/>
    <w:rsid w:val="0005128A"/>
    <w:rsid w:val="00063281"/>
    <w:rsid w:val="00063BA9"/>
    <w:rsid w:val="00071B17"/>
    <w:rsid w:val="000724D6"/>
    <w:rsid w:val="000742F6"/>
    <w:rsid w:val="000806D2"/>
    <w:rsid w:val="00080D2A"/>
    <w:rsid w:val="00081690"/>
    <w:rsid w:val="00081937"/>
    <w:rsid w:val="00082259"/>
    <w:rsid w:val="00083AD4"/>
    <w:rsid w:val="000851D1"/>
    <w:rsid w:val="00086993"/>
    <w:rsid w:val="00091810"/>
    <w:rsid w:val="000948E0"/>
    <w:rsid w:val="000964F1"/>
    <w:rsid w:val="000A3593"/>
    <w:rsid w:val="000A4343"/>
    <w:rsid w:val="000A58DC"/>
    <w:rsid w:val="000B0993"/>
    <w:rsid w:val="000B0D3D"/>
    <w:rsid w:val="000B3E4C"/>
    <w:rsid w:val="000B46A0"/>
    <w:rsid w:val="000B6CF5"/>
    <w:rsid w:val="000B6D49"/>
    <w:rsid w:val="000C2826"/>
    <w:rsid w:val="000C3470"/>
    <w:rsid w:val="000C39FE"/>
    <w:rsid w:val="000C469A"/>
    <w:rsid w:val="000D014C"/>
    <w:rsid w:val="000D34FF"/>
    <w:rsid w:val="000E0520"/>
    <w:rsid w:val="000E163E"/>
    <w:rsid w:val="000E1771"/>
    <w:rsid w:val="000E4329"/>
    <w:rsid w:val="000E74F2"/>
    <w:rsid w:val="000F09F5"/>
    <w:rsid w:val="000F439B"/>
    <w:rsid w:val="000F5148"/>
    <w:rsid w:val="000F7902"/>
    <w:rsid w:val="0010007F"/>
    <w:rsid w:val="00104EF9"/>
    <w:rsid w:val="00106E32"/>
    <w:rsid w:val="001109E5"/>
    <w:rsid w:val="00113936"/>
    <w:rsid w:val="0011767B"/>
    <w:rsid w:val="00122EF1"/>
    <w:rsid w:val="00124230"/>
    <w:rsid w:val="0013098C"/>
    <w:rsid w:val="00131381"/>
    <w:rsid w:val="00134522"/>
    <w:rsid w:val="001363A1"/>
    <w:rsid w:val="001372A1"/>
    <w:rsid w:val="00144F40"/>
    <w:rsid w:val="00152410"/>
    <w:rsid w:val="00152809"/>
    <w:rsid w:val="00160549"/>
    <w:rsid w:val="0016380D"/>
    <w:rsid w:val="00166214"/>
    <w:rsid w:val="00174880"/>
    <w:rsid w:val="0017690F"/>
    <w:rsid w:val="001775EA"/>
    <w:rsid w:val="00182C3A"/>
    <w:rsid w:val="0018304C"/>
    <w:rsid w:val="0019003E"/>
    <w:rsid w:val="001917DB"/>
    <w:rsid w:val="00191FCB"/>
    <w:rsid w:val="00192E44"/>
    <w:rsid w:val="00193B85"/>
    <w:rsid w:val="00194C85"/>
    <w:rsid w:val="0019568F"/>
    <w:rsid w:val="00196523"/>
    <w:rsid w:val="001A5629"/>
    <w:rsid w:val="001A77D6"/>
    <w:rsid w:val="001B2B08"/>
    <w:rsid w:val="001B2CB7"/>
    <w:rsid w:val="001B6AEE"/>
    <w:rsid w:val="001C2482"/>
    <w:rsid w:val="001C52DB"/>
    <w:rsid w:val="001D01D1"/>
    <w:rsid w:val="001D4F7A"/>
    <w:rsid w:val="001D54A3"/>
    <w:rsid w:val="001E5A37"/>
    <w:rsid w:val="001F06F3"/>
    <w:rsid w:val="001F1195"/>
    <w:rsid w:val="001F2F7A"/>
    <w:rsid w:val="001F5E22"/>
    <w:rsid w:val="001F6353"/>
    <w:rsid w:val="001F7D83"/>
    <w:rsid w:val="002037AC"/>
    <w:rsid w:val="00205F7D"/>
    <w:rsid w:val="00210CC3"/>
    <w:rsid w:val="0021156B"/>
    <w:rsid w:val="00211EA3"/>
    <w:rsid w:val="00211F39"/>
    <w:rsid w:val="00212175"/>
    <w:rsid w:val="00212D0C"/>
    <w:rsid w:val="00214C51"/>
    <w:rsid w:val="0021675E"/>
    <w:rsid w:val="002172A6"/>
    <w:rsid w:val="00217384"/>
    <w:rsid w:val="00217C5E"/>
    <w:rsid w:val="0022034B"/>
    <w:rsid w:val="00220AC5"/>
    <w:rsid w:val="00220DAC"/>
    <w:rsid w:val="00226013"/>
    <w:rsid w:val="002260C3"/>
    <w:rsid w:val="00226C00"/>
    <w:rsid w:val="0022743D"/>
    <w:rsid w:val="002274C3"/>
    <w:rsid w:val="00227747"/>
    <w:rsid w:val="00232C7D"/>
    <w:rsid w:val="00234EBC"/>
    <w:rsid w:val="00237F77"/>
    <w:rsid w:val="00242248"/>
    <w:rsid w:val="00244AF1"/>
    <w:rsid w:val="002450C8"/>
    <w:rsid w:val="002501F7"/>
    <w:rsid w:val="00250E3A"/>
    <w:rsid w:val="00252149"/>
    <w:rsid w:val="00252B73"/>
    <w:rsid w:val="00255CCB"/>
    <w:rsid w:val="00257E1D"/>
    <w:rsid w:val="002601B6"/>
    <w:rsid w:val="002641B0"/>
    <w:rsid w:val="00264FD5"/>
    <w:rsid w:val="00265F23"/>
    <w:rsid w:val="002717B4"/>
    <w:rsid w:val="0027280E"/>
    <w:rsid w:val="00273672"/>
    <w:rsid w:val="00273722"/>
    <w:rsid w:val="00275EFB"/>
    <w:rsid w:val="00280597"/>
    <w:rsid w:val="00282217"/>
    <w:rsid w:val="0028267F"/>
    <w:rsid w:val="002832AB"/>
    <w:rsid w:val="002834FB"/>
    <w:rsid w:val="002850D7"/>
    <w:rsid w:val="002858C7"/>
    <w:rsid w:val="00295DFD"/>
    <w:rsid w:val="00297B9D"/>
    <w:rsid w:val="002A071F"/>
    <w:rsid w:val="002A26EA"/>
    <w:rsid w:val="002A4AC7"/>
    <w:rsid w:val="002A4DD5"/>
    <w:rsid w:val="002A6570"/>
    <w:rsid w:val="002B2552"/>
    <w:rsid w:val="002C2B3C"/>
    <w:rsid w:val="002C31BF"/>
    <w:rsid w:val="002C357A"/>
    <w:rsid w:val="002C35EF"/>
    <w:rsid w:val="002C38A4"/>
    <w:rsid w:val="002C3E4A"/>
    <w:rsid w:val="002C4C32"/>
    <w:rsid w:val="002C529A"/>
    <w:rsid w:val="002C58EE"/>
    <w:rsid w:val="002D3FF1"/>
    <w:rsid w:val="002E0402"/>
    <w:rsid w:val="002E0E94"/>
    <w:rsid w:val="002E4F96"/>
    <w:rsid w:val="002F25A6"/>
    <w:rsid w:val="002F3BE4"/>
    <w:rsid w:val="002F538F"/>
    <w:rsid w:val="002F5D6B"/>
    <w:rsid w:val="002F7157"/>
    <w:rsid w:val="00300BA2"/>
    <w:rsid w:val="00301382"/>
    <w:rsid w:val="003015A8"/>
    <w:rsid w:val="00302761"/>
    <w:rsid w:val="0030376F"/>
    <w:rsid w:val="003038B5"/>
    <w:rsid w:val="00304034"/>
    <w:rsid w:val="00304AC0"/>
    <w:rsid w:val="00306063"/>
    <w:rsid w:val="0031709B"/>
    <w:rsid w:val="00321CE2"/>
    <w:rsid w:val="00321D90"/>
    <w:rsid w:val="0032235D"/>
    <w:rsid w:val="00330D29"/>
    <w:rsid w:val="003333AB"/>
    <w:rsid w:val="00333BA6"/>
    <w:rsid w:val="003350C8"/>
    <w:rsid w:val="00340ACC"/>
    <w:rsid w:val="003462EF"/>
    <w:rsid w:val="00346B04"/>
    <w:rsid w:val="00350C54"/>
    <w:rsid w:val="00351C5A"/>
    <w:rsid w:val="003539D7"/>
    <w:rsid w:val="00355BED"/>
    <w:rsid w:val="00360164"/>
    <w:rsid w:val="00362582"/>
    <w:rsid w:val="00365792"/>
    <w:rsid w:val="00365DAC"/>
    <w:rsid w:val="003666BD"/>
    <w:rsid w:val="00373429"/>
    <w:rsid w:val="00374E90"/>
    <w:rsid w:val="00377374"/>
    <w:rsid w:val="00383E27"/>
    <w:rsid w:val="003848EC"/>
    <w:rsid w:val="00385120"/>
    <w:rsid w:val="003853DD"/>
    <w:rsid w:val="00391381"/>
    <w:rsid w:val="00391AA1"/>
    <w:rsid w:val="00392FA4"/>
    <w:rsid w:val="00393B08"/>
    <w:rsid w:val="00393DBC"/>
    <w:rsid w:val="00394950"/>
    <w:rsid w:val="00397A4B"/>
    <w:rsid w:val="003A7DA1"/>
    <w:rsid w:val="003B0FB1"/>
    <w:rsid w:val="003B1736"/>
    <w:rsid w:val="003B24A2"/>
    <w:rsid w:val="003B2FAB"/>
    <w:rsid w:val="003B3199"/>
    <w:rsid w:val="003B697A"/>
    <w:rsid w:val="003C3102"/>
    <w:rsid w:val="003C6A10"/>
    <w:rsid w:val="003C73E2"/>
    <w:rsid w:val="003D38A4"/>
    <w:rsid w:val="003D48DD"/>
    <w:rsid w:val="003E02A5"/>
    <w:rsid w:val="003E0EA6"/>
    <w:rsid w:val="003E6750"/>
    <w:rsid w:val="003F4BC2"/>
    <w:rsid w:val="003F6232"/>
    <w:rsid w:val="003F6D28"/>
    <w:rsid w:val="003F7776"/>
    <w:rsid w:val="00400340"/>
    <w:rsid w:val="00401419"/>
    <w:rsid w:val="00401610"/>
    <w:rsid w:val="00406749"/>
    <w:rsid w:val="00407A67"/>
    <w:rsid w:val="00410704"/>
    <w:rsid w:val="00412789"/>
    <w:rsid w:val="00420857"/>
    <w:rsid w:val="004242EA"/>
    <w:rsid w:val="00427140"/>
    <w:rsid w:val="0043130C"/>
    <w:rsid w:val="00432DD8"/>
    <w:rsid w:val="0043329B"/>
    <w:rsid w:val="00434BA7"/>
    <w:rsid w:val="004364CC"/>
    <w:rsid w:val="004367A7"/>
    <w:rsid w:val="00440A38"/>
    <w:rsid w:val="0044268D"/>
    <w:rsid w:val="004605EB"/>
    <w:rsid w:val="00462203"/>
    <w:rsid w:val="004625A8"/>
    <w:rsid w:val="00463B26"/>
    <w:rsid w:val="00466FFE"/>
    <w:rsid w:val="00474C9D"/>
    <w:rsid w:val="00477BF0"/>
    <w:rsid w:val="00482135"/>
    <w:rsid w:val="004823AC"/>
    <w:rsid w:val="00482D08"/>
    <w:rsid w:val="0048393B"/>
    <w:rsid w:val="00484636"/>
    <w:rsid w:val="004854F9"/>
    <w:rsid w:val="004915B9"/>
    <w:rsid w:val="0049536E"/>
    <w:rsid w:val="004A03DE"/>
    <w:rsid w:val="004A1487"/>
    <w:rsid w:val="004A1A90"/>
    <w:rsid w:val="004A2D25"/>
    <w:rsid w:val="004A3B65"/>
    <w:rsid w:val="004B429C"/>
    <w:rsid w:val="004B6917"/>
    <w:rsid w:val="004C462D"/>
    <w:rsid w:val="004C745C"/>
    <w:rsid w:val="004C7DF1"/>
    <w:rsid w:val="004D13A1"/>
    <w:rsid w:val="004D17A3"/>
    <w:rsid w:val="004D2A10"/>
    <w:rsid w:val="004D5B95"/>
    <w:rsid w:val="004E482C"/>
    <w:rsid w:val="004E7FE7"/>
    <w:rsid w:val="004F50DE"/>
    <w:rsid w:val="004F756C"/>
    <w:rsid w:val="005004E4"/>
    <w:rsid w:val="00502AF2"/>
    <w:rsid w:val="00502D62"/>
    <w:rsid w:val="00506780"/>
    <w:rsid w:val="00507BD7"/>
    <w:rsid w:val="005106B4"/>
    <w:rsid w:val="00511F40"/>
    <w:rsid w:val="00516079"/>
    <w:rsid w:val="0052092F"/>
    <w:rsid w:val="005246C5"/>
    <w:rsid w:val="00530C39"/>
    <w:rsid w:val="0053621B"/>
    <w:rsid w:val="00541AB0"/>
    <w:rsid w:val="005420FF"/>
    <w:rsid w:val="00542EA4"/>
    <w:rsid w:val="005441E5"/>
    <w:rsid w:val="00544A71"/>
    <w:rsid w:val="00547BC1"/>
    <w:rsid w:val="00550043"/>
    <w:rsid w:val="00550A6E"/>
    <w:rsid w:val="005511EC"/>
    <w:rsid w:val="00552BD3"/>
    <w:rsid w:val="005571D0"/>
    <w:rsid w:val="005610B5"/>
    <w:rsid w:val="00563B6D"/>
    <w:rsid w:val="0057787B"/>
    <w:rsid w:val="00582491"/>
    <w:rsid w:val="00582AB3"/>
    <w:rsid w:val="00587A92"/>
    <w:rsid w:val="005905C5"/>
    <w:rsid w:val="00590DB0"/>
    <w:rsid w:val="00591C77"/>
    <w:rsid w:val="0059516D"/>
    <w:rsid w:val="0059549D"/>
    <w:rsid w:val="0059722F"/>
    <w:rsid w:val="00597CF1"/>
    <w:rsid w:val="005A046E"/>
    <w:rsid w:val="005A0FFD"/>
    <w:rsid w:val="005A3F6E"/>
    <w:rsid w:val="005B0D19"/>
    <w:rsid w:val="005B29FC"/>
    <w:rsid w:val="005B647A"/>
    <w:rsid w:val="005C0F21"/>
    <w:rsid w:val="005C15B1"/>
    <w:rsid w:val="005C4831"/>
    <w:rsid w:val="005D25C9"/>
    <w:rsid w:val="005D3B24"/>
    <w:rsid w:val="005D505D"/>
    <w:rsid w:val="005D55D3"/>
    <w:rsid w:val="005D603E"/>
    <w:rsid w:val="005D6C54"/>
    <w:rsid w:val="005D6F00"/>
    <w:rsid w:val="005D732B"/>
    <w:rsid w:val="005E0EE3"/>
    <w:rsid w:val="005E1E63"/>
    <w:rsid w:val="005E555A"/>
    <w:rsid w:val="005E6F7D"/>
    <w:rsid w:val="005F1D75"/>
    <w:rsid w:val="005F3912"/>
    <w:rsid w:val="005F3CC1"/>
    <w:rsid w:val="0060153D"/>
    <w:rsid w:val="006022F9"/>
    <w:rsid w:val="006126B6"/>
    <w:rsid w:val="006154BE"/>
    <w:rsid w:val="00622B5F"/>
    <w:rsid w:val="00625F37"/>
    <w:rsid w:val="00630387"/>
    <w:rsid w:val="00630F84"/>
    <w:rsid w:val="00631F83"/>
    <w:rsid w:val="00637A71"/>
    <w:rsid w:val="00640F35"/>
    <w:rsid w:val="006419B2"/>
    <w:rsid w:val="006478FE"/>
    <w:rsid w:val="006479B8"/>
    <w:rsid w:val="00651E8A"/>
    <w:rsid w:val="006552D8"/>
    <w:rsid w:val="00656329"/>
    <w:rsid w:val="00657E5D"/>
    <w:rsid w:val="00663600"/>
    <w:rsid w:val="00663DE9"/>
    <w:rsid w:val="0066525D"/>
    <w:rsid w:val="00670E43"/>
    <w:rsid w:val="00672A80"/>
    <w:rsid w:val="00676312"/>
    <w:rsid w:val="00681028"/>
    <w:rsid w:val="00681ADC"/>
    <w:rsid w:val="00687932"/>
    <w:rsid w:val="006904A0"/>
    <w:rsid w:val="006911A8"/>
    <w:rsid w:val="00695893"/>
    <w:rsid w:val="00697669"/>
    <w:rsid w:val="006A009F"/>
    <w:rsid w:val="006A0164"/>
    <w:rsid w:val="006A7BEA"/>
    <w:rsid w:val="006B015C"/>
    <w:rsid w:val="006B1B0B"/>
    <w:rsid w:val="006B217C"/>
    <w:rsid w:val="006B3869"/>
    <w:rsid w:val="006B4A2C"/>
    <w:rsid w:val="006B4D41"/>
    <w:rsid w:val="006B7316"/>
    <w:rsid w:val="006C2F3F"/>
    <w:rsid w:val="006C4998"/>
    <w:rsid w:val="006C564D"/>
    <w:rsid w:val="006C5843"/>
    <w:rsid w:val="006C691F"/>
    <w:rsid w:val="006C6B7D"/>
    <w:rsid w:val="006C7275"/>
    <w:rsid w:val="006D320F"/>
    <w:rsid w:val="006D423D"/>
    <w:rsid w:val="006D6DDC"/>
    <w:rsid w:val="006D76AF"/>
    <w:rsid w:val="006E42F9"/>
    <w:rsid w:val="006F014F"/>
    <w:rsid w:val="006F3EF1"/>
    <w:rsid w:val="006F6B97"/>
    <w:rsid w:val="00701619"/>
    <w:rsid w:val="00707FD2"/>
    <w:rsid w:val="0071135B"/>
    <w:rsid w:val="00714A32"/>
    <w:rsid w:val="007173A2"/>
    <w:rsid w:val="007247F1"/>
    <w:rsid w:val="00725BD8"/>
    <w:rsid w:val="0072656B"/>
    <w:rsid w:val="007341F4"/>
    <w:rsid w:val="00735775"/>
    <w:rsid w:val="007357C2"/>
    <w:rsid w:val="007452FA"/>
    <w:rsid w:val="00747CEE"/>
    <w:rsid w:val="007514F5"/>
    <w:rsid w:val="00757C5C"/>
    <w:rsid w:val="00763570"/>
    <w:rsid w:val="007651CE"/>
    <w:rsid w:val="00766E58"/>
    <w:rsid w:val="00772FFF"/>
    <w:rsid w:val="00773C20"/>
    <w:rsid w:val="00781054"/>
    <w:rsid w:val="00781BC5"/>
    <w:rsid w:val="0078463A"/>
    <w:rsid w:val="0078519D"/>
    <w:rsid w:val="007854FB"/>
    <w:rsid w:val="007874DF"/>
    <w:rsid w:val="00791C2C"/>
    <w:rsid w:val="007933D2"/>
    <w:rsid w:val="00794D85"/>
    <w:rsid w:val="00794DDA"/>
    <w:rsid w:val="0079568C"/>
    <w:rsid w:val="00796D95"/>
    <w:rsid w:val="007A2DBE"/>
    <w:rsid w:val="007A30FB"/>
    <w:rsid w:val="007A3C99"/>
    <w:rsid w:val="007B783F"/>
    <w:rsid w:val="007B7CB6"/>
    <w:rsid w:val="007D0159"/>
    <w:rsid w:val="007D09AB"/>
    <w:rsid w:val="007D0D69"/>
    <w:rsid w:val="007D1F12"/>
    <w:rsid w:val="007D2696"/>
    <w:rsid w:val="007D7710"/>
    <w:rsid w:val="007E42A2"/>
    <w:rsid w:val="007E5EBF"/>
    <w:rsid w:val="007F34D2"/>
    <w:rsid w:val="007F4D2F"/>
    <w:rsid w:val="007F5DA9"/>
    <w:rsid w:val="008014CD"/>
    <w:rsid w:val="008139C6"/>
    <w:rsid w:val="00814A03"/>
    <w:rsid w:val="00816013"/>
    <w:rsid w:val="00821328"/>
    <w:rsid w:val="00822C3D"/>
    <w:rsid w:val="00823D01"/>
    <w:rsid w:val="0082712D"/>
    <w:rsid w:val="00831263"/>
    <w:rsid w:val="0083152A"/>
    <w:rsid w:val="00832B92"/>
    <w:rsid w:val="00837695"/>
    <w:rsid w:val="0084019F"/>
    <w:rsid w:val="00844827"/>
    <w:rsid w:val="00844F83"/>
    <w:rsid w:val="0085221D"/>
    <w:rsid w:val="00853AB2"/>
    <w:rsid w:val="00853B14"/>
    <w:rsid w:val="00853E50"/>
    <w:rsid w:val="0085467F"/>
    <w:rsid w:val="0086460C"/>
    <w:rsid w:val="00865A38"/>
    <w:rsid w:val="008729C0"/>
    <w:rsid w:val="00873C02"/>
    <w:rsid w:val="008748E5"/>
    <w:rsid w:val="00875089"/>
    <w:rsid w:val="0087568D"/>
    <w:rsid w:val="0088090B"/>
    <w:rsid w:val="00886059"/>
    <w:rsid w:val="00886C84"/>
    <w:rsid w:val="00887F77"/>
    <w:rsid w:val="008914F9"/>
    <w:rsid w:val="008937DA"/>
    <w:rsid w:val="00894EA6"/>
    <w:rsid w:val="008950CE"/>
    <w:rsid w:val="0089774B"/>
    <w:rsid w:val="008A053C"/>
    <w:rsid w:val="008A0608"/>
    <w:rsid w:val="008A207F"/>
    <w:rsid w:val="008A49D9"/>
    <w:rsid w:val="008A580A"/>
    <w:rsid w:val="008B24E5"/>
    <w:rsid w:val="008B312B"/>
    <w:rsid w:val="008B3452"/>
    <w:rsid w:val="008B5231"/>
    <w:rsid w:val="008C1ED9"/>
    <w:rsid w:val="008C57D8"/>
    <w:rsid w:val="008C5B80"/>
    <w:rsid w:val="008D1700"/>
    <w:rsid w:val="008D307C"/>
    <w:rsid w:val="008D56AB"/>
    <w:rsid w:val="008D5872"/>
    <w:rsid w:val="008D7754"/>
    <w:rsid w:val="008D795A"/>
    <w:rsid w:val="008E14E1"/>
    <w:rsid w:val="008E1B51"/>
    <w:rsid w:val="008E20D9"/>
    <w:rsid w:val="008E36EA"/>
    <w:rsid w:val="008E3D09"/>
    <w:rsid w:val="008E510E"/>
    <w:rsid w:val="008E6280"/>
    <w:rsid w:val="008F06F0"/>
    <w:rsid w:val="008F2F85"/>
    <w:rsid w:val="008F6559"/>
    <w:rsid w:val="008F7CAC"/>
    <w:rsid w:val="0090015A"/>
    <w:rsid w:val="00900BD5"/>
    <w:rsid w:val="00907D7F"/>
    <w:rsid w:val="009204AD"/>
    <w:rsid w:val="00926870"/>
    <w:rsid w:val="00926F44"/>
    <w:rsid w:val="00933136"/>
    <w:rsid w:val="00937ADE"/>
    <w:rsid w:val="00941B49"/>
    <w:rsid w:val="00944ECC"/>
    <w:rsid w:val="00946F4A"/>
    <w:rsid w:val="009551A9"/>
    <w:rsid w:val="00956A57"/>
    <w:rsid w:val="00960057"/>
    <w:rsid w:val="009601C7"/>
    <w:rsid w:val="00960C78"/>
    <w:rsid w:val="00961D61"/>
    <w:rsid w:val="00962792"/>
    <w:rsid w:val="00973FD3"/>
    <w:rsid w:val="0097591E"/>
    <w:rsid w:val="00976399"/>
    <w:rsid w:val="009911B4"/>
    <w:rsid w:val="009911C8"/>
    <w:rsid w:val="009920A5"/>
    <w:rsid w:val="00997D41"/>
    <w:rsid w:val="009A0473"/>
    <w:rsid w:val="009A30DD"/>
    <w:rsid w:val="009B080A"/>
    <w:rsid w:val="009B1EC6"/>
    <w:rsid w:val="009B2070"/>
    <w:rsid w:val="009B3D5F"/>
    <w:rsid w:val="009B5F01"/>
    <w:rsid w:val="009C1615"/>
    <w:rsid w:val="009C1F15"/>
    <w:rsid w:val="009C4F93"/>
    <w:rsid w:val="009C5829"/>
    <w:rsid w:val="009C64CF"/>
    <w:rsid w:val="009C663C"/>
    <w:rsid w:val="009D2F0F"/>
    <w:rsid w:val="009D4329"/>
    <w:rsid w:val="009D6CF8"/>
    <w:rsid w:val="009E6240"/>
    <w:rsid w:val="009E6295"/>
    <w:rsid w:val="009E64E9"/>
    <w:rsid w:val="009E6991"/>
    <w:rsid w:val="009F1618"/>
    <w:rsid w:val="009F20A3"/>
    <w:rsid w:val="009F4403"/>
    <w:rsid w:val="009F5A33"/>
    <w:rsid w:val="009F691D"/>
    <w:rsid w:val="00A0184B"/>
    <w:rsid w:val="00A028B7"/>
    <w:rsid w:val="00A0407B"/>
    <w:rsid w:val="00A049DF"/>
    <w:rsid w:val="00A072C2"/>
    <w:rsid w:val="00A10A42"/>
    <w:rsid w:val="00A1355D"/>
    <w:rsid w:val="00A1494E"/>
    <w:rsid w:val="00A21634"/>
    <w:rsid w:val="00A23025"/>
    <w:rsid w:val="00A3038F"/>
    <w:rsid w:val="00A32463"/>
    <w:rsid w:val="00A337C9"/>
    <w:rsid w:val="00A34A02"/>
    <w:rsid w:val="00A352F8"/>
    <w:rsid w:val="00A35B80"/>
    <w:rsid w:val="00A40F21"/>
    <w:rsid w:val="00A46A4E"/>
    <w:rsid w:val="00A5401B"/>
    <w:rsid w:val="00A55CFD"/>
    <w:rsid w:val="00A6289D"/>
    <w:rsid w:val="00A70942"/>
    <w:rsid w:val="00A737E3"/>
    <w:rsid w:val="00A744B0"/>
    <w:rsid w:val="00A7496E"/>
    <w:rsid w:val="00A75746"/>
    <w:rsid w:val="00A76A22"/>
    <w:rsid w:val="00A84099"/>
    <w:rsid w:val="00A902CB"/>
    <w:rsid w:val="00A91929"/>
    <w:rsid w:val="00A931FC"/>
    <w:rsid w:val="00A95C77"/>
    <w:rsid w:val="00A95EAC"/>
    <w:rsid w:val="00A97EB9"/>
    <w:rsid w:val="00AA1234"/>
    <w:rsid w:val="00AB2B04"/>
    <w:rsid w:val="00AC1827"/>
    <w:rsid w:val="00AC7ECD"/>
    <w:rsid w:val="00AD252D"/>
    <w:rsid w:val="00AD3A41"/>
    <w:rsid w:val="00AD43C9"/>
    <w:rsid w:val="00AD445A"/>
    <w:rsid w:val="00AD4F43"/>
    <w:rsid w:val="00AE4356"/>
    <w:rsid w:val="00AE53E4"/>
    <w:rsid w:val="00AF1375"/>
    <w:rsid w:val="00AF1B88"/>
    <w:rsid w:val="00AF65AB"/>
    <w:rsid w:val="00B008F3"/>
    <w:rsid w:val="00B01978"/>
    <w:rsid w:val="00B026CF"/>
    <w:rsid w:val="00B0502C"/>
    <w:rsid w:val="00B242C5"/>
    <w:rsid w:val="00B26320"/>
    <w:rsid w:val="00B26738"/>
    <w:rsid w:val="00B27051"/>
    <w:rsid w:val="00B319A1"/>
    <w:rsid w:val="00B40EC0"/>
    <w:rsid w:val="00B41A63"/>
    <w:rsid w:val="00B4233B"/>
    <w:rsid w:val="00B4546A"/>
    <w:rsid w:val="00B45C9B"/>
    <w:rsid w:val="00B46C3C"/>
    <w:rsid w:val="00B55BF7"/>
    <w:rsid w:val="00B63377"/>
    <w:rsid w:val="00B65D84"/>
    <w:rsid w:val="00B703DE"/>
    <w:rsid w:val="00B71D30"/>
    <w:rsid w:val="00B72111"/>
    <w:rsid w:val="00B72D7C"/>
    <w:rsid w:val="00B820E2"/>
    <w:rsid w:val="00B83418"/>
    <w:rsid w:val="00B8400C"/>
    <w:rsid w:val="00B85B1A"/>
    <w:rsid w:val="00B92839"/>
    <w:rsid w:val="00B94E46"/>
    <w:rsid w:val="00B96FE0"/>
    <w:rsid w:val="00BA0F05"/>
    <w:rsid w:val="00BA153E"/>
    <w:rsid w:val="00BA415F"/>
    <w:rsid w:val="00BA60CC"/>
    <w:rsid w:val="00BA73AA"/>
    <w:rsid w:val="00BA7543"/>
    <w:rsid w:val="00BB45C4"/>
    <w:rsid w:val="00BB4C12"/>
    <w:rsid w:val="00BB7506"/>
    <w:rsid w:val="00BC02C1"/>
    <w:rsid w:val="00BC0F50"/>
    <w:rsid w:val="00BC169C"/>
    <w:rsid w:val="00BC1E70"/>
    <w:rsid w:val="00BC367F"/>
    <w:rsid w:val="00BC3C9A"/>
    <w:rsid w:val="00BD271E"/>
    <w:rsid w:val="00BD4704"/>
    <w:rsid w:val="00BD4B61"/>
    <w:rsid w:val="00BD4DA5"/>
    <w:rsid w:val="00BD5781"/>
    <w:rsid w:val="00BD7A9E"/>
    <w:rsid w:val="00BE0559"/>
    <w:rsid w:val="00BE3DA7"/>
    <w:rsid w:val="00BE64C6"/>
    <w:rsid w:val="00BF1251"/>
    <w:rsid w:val="00BF2A49"/>
    <w:rsid w:val="00BF6C9D"/>
    <w:rsid w:val="00BF7871"/>
    <w:rsid w:val="00C020E0"/>
    <w:rsid w:val="00C02AE8"/>
    <w:rsid w:val="00C05352"/>
    <w:rsid w:val="00C11003"/>
    <w:rsid w:val="00C11579"/>
    <w:rsid w:val="00C12217"/>
    <w:rsid w:val="00C140B2"/>
    <w:rsid w:val="00C14C25"/>
    <w:rsid w:val="00C15909"/>
    <w:rsid w:val="00C1676C"/>
    <w:rsid w:val="00C2296C"/>
    <w:rsid w:val="00C22A87"/>
    <w:rsid w:val="00C241E1"/>
    <w:rsid w:val="00C25D45"/>
    <w:rsid w:val="00C3504F"/>
    <w:rsid w:val="00C367DA"/>
    <w:rsid w:val="00C42AEE"/>
    <w:rsid w:val="00C47105"/>
    <w:rsid w:val="00C473A7"/>
    <w:rsid w:val="00C52C0B"/>
    <w:rsid w:val="00C56D58"/>
    <w:rsid w:val="00C6049A"/>
    <w:rsid w:val="00C644E0"/>
    <w:rsid w:val="00C6465E"/>
    <w:rsid w:val="00C64691"/>
    <w:rsid w:val="00C71BE1"/>
    <w:rsid w:val="00C729FD"/>
    <w:rsid w:val="00C83241"/>
    <w:rsid w:val="00C84917"/>
    <w:rsid w:val="00C86586"/>
    <w:rsid w:val="00C876D8"/>
    <w:rsid w:val="00C87B39"/>
    <w:rsid w:val="00C91027"/>
    <w:rsid w:val="00C914E3"/>
    <w:rsid w:val="00C92B50"/>
    <w:rsid w:val="00C93093"/>
    <w:rsid w:val="00C935ED"/>
    <w:rsid w:val="00CA01B7"/>
    <w:rsid w:val="00CA0F2C"/>
    <w:rsid w:val="00CA2646"/>
    <w:rsid w:val="00CA2965"/>
    <w:rsid w:val="00CA5C80"/>
    <w:rsid w:val="00CB09A4"/>
    <w:rsid w:val="00CB50F0"/>
    <w:rsid w:val="00CC1F80"/>
    <w:rsid w:val="00CC3648"/>
    <w:rsid w:val="00CC4B81"/>
    <w:rsid w:val="00CD2369"/>
    <w:rsid w:val="00CE1329"/>
    <w:rsid w:val="00CE15A4"/>
    <w:rsid w:val="00CE17D5"/>
    <w:rsid w:val="00CE7635"/>
    <w:rsid w:val="00CF36F2"/>
    <w:rsid w:val="00D01F12"/>
    <w:rsid w:val="00D05D78"/>
    <w:rsid w:val="00D05D80"/>
    <w:rsid w:val="00D105A6"/>
    <w:rsid w:val="00D133A3"/>
    <w:rsid w:val="00D17D44"/>
    <w:rsid w:val="00D232F5"/>
    <w:rsid w:val="00D23BA6"/>
    <w:rsid w:val="00D27E12"/>
    <w:rsid w:val="00D30359"/>
    <w:rsid w:val="00D31173"/>
    <w:rsid w:val="00D31DA1"/>
    <w:rsid w:val="00D4452B"/>
    <w:rsid w:val="00D46774"/>
    <w:rsid w:val="00D60D80"/>
    <w:rsid w:val="00D60EB6"/>
    <w:rsid w:val="00D611A3"/>
    <w:rsid w:val="00D6432C"/>
    <w:rsid w:val="00D645E0"/>
    <w:rsid w:val="00D7566B"/>
    <w:rsid w:val="00D801EF"/>
    <w:rsid w:val="00D81966"/>
    <w:rsid w:val="00D87896"/>
    <w:rsid w:val="00D87D58"/>
    <w:rsid w:val="00D90BDD"/>
    <w:rsid w:val="00D95057"/>
    <w:rsid w:val="00D9600B"/>
    <w:rsid w:val="00D960B0"/>
    <w:rsid w:val="00DA0141"/>
    <w:rsid w:val="00DA220B"/>
    <w:rsid w:val="00DA2FC3"/>
    <w:rsid w:val="00DA3C0D"/>
    <w:rsid w:val="00DB0601"/>
    <w:rsid w:val="00DB1CBE"/>
    <w:rsid w:val="00DB228B"/>
    <w:rsid w:val="00DB2901"/>
    <w:rsid w:val="00DC2652"/>
    <w:rsid w:val="00DC7843"/>
    <w:rsid w:val="00DD1054"/>
    <w:rsid w:val="00DD294B"/>
    <w:rsid w:val="00DD2D9B"/>
    <w:rsid w:val="00DD3BB5"/>
    <w:rsid w:val="00DD5083"/>
    <w:rsid w:val="00DD6866"/>
    <w:rsid w:val="00DD785C"/>
    <w:rsid w:val="00DE1CD0"/>
    <w:rsid w:val="00DE3EFC"/>
    <w:rsid w:val="00DE76AE"/>
    <w:rsid w:val="00DF263A"/>
    <w:rsid w:val="00DF348F"/>
    <w:rsid w:val="00E021FD"/>
    <w:rsid w:val="00E0229F"/>
    <w:rsid w:val="00E02BD1"/>
    <w:rsid w:val="00E07C64"/>
    <w:rsid w:val="00E14A8E"/>
    <w:rsid w:val="00E16E37"/>
    <w:rsid w:val="00E24456"/>
    <w:rsid w:val="00E2474A"/>
    <w:rsid w:val="00E24B05"/>
    <w:rsid w:val="00E31AA3"/>
    <w:rsid w:val="00E33FA6"/>
    <w:rsid w:val="00E34011"/>
    <w:rsid w:val="00E410A3"/>
    <w:rsid w:val="00E44191"/>
    <w:rsid w:val="00E447EE"/>
    <w:rsid w:val="00E458A5"/>
    <w:rsid w:val="00E460C5"/>
    <w:rsid w:val="00E46782"/>
    <w:rsid w:val="00E46863"/>
    <w:rsid w:val="00E4722B"/>
    <w:rsid w:val="00E538E0"/>
    <w:rsid w:val="00E55338"/>
    <w:rsid w:val="00E5580B"/>
    <w:rsid w:val="00E56DEA"/>
    <w:rsid w:val="00E57BC0"/>
    <w:rsid w:val="00E6038E"/>
    <w:rsid w:val="00E60E41"/>
    <w:rsid w:val="00E62741"/>
    <w:rsid w:val="00E74F1A"/>
    <w:rsid w:val="00E7604F"/>
    <w:rsid w:val="00E83262"/>
    <w:rsid w:val="00E834C4"/>
    <w:rsid w:val="00E86EBD"/>
    <w:rsid w:val="00E93851"/>
    <w:rsid w:val="00EB7D9F"/>
    <w:rsid w:val="00EC1352"/>
    <w:rsid w:val="00EC22C8"/>
    <w:rsid w:val="00EC3C30"/>
    <w:rsid w:val="00EC4F7F"/>
    <w:rsid w:val="00ED3D8D"/>
    <w:rsid w:val="00EE00DF"/>
    <w:rsid w:val="00EE2395"/>
    <w:rsid w:val="00EE24DE"/>
    <w:rsid w:val="00EE430E"/>
    <w:rsid w:val="00EE4497"/>
    <w:rsid w:val="00EE6A02"/>
    <w:rsid w:val="00EE7307"/>
    <w:rsid w:val="00EF5EA0"/>
    <w:rsid w:val="00EF776C"/>
    <w:rsid w:val="00F07A31"/>
    <w:rsid w:val="00F160F0"/>
    <w:rsid w:val="00F1721E"/>
    <w:rsid w:val="00F20426"/>
    <w:rsid w:val="00F2204A"/>
    <w:rsid w:val="00F236C3"/>
    <w:rsid w:val="00F2436A"/>
    <w:rsid w:val="00F264C9"/>
    <w:rsid w:val="00F315FA"/>
    <w:rsid w:val="00F325EB"/>
    <w:rsid w:val="00F41588"/>
    <w:rsid w:val="00F42765"/>
    <w:rsid w:val="00F42CCE"/>
    <w:rsid w:val="00F461FA"/>
    <w:rsid w:val="00F515B0"/>
    <w:rsid w:val="00F519F4"/>
    <w:rsid w:val="00F5232C"/>
    <w:rsid w:val="00F52F65"/>
    <w:rsid w:val="00F547BE"/>
    <w:rsid w:val="00F57B91"/>
    <w:rsid w:val="00F61357"/>
    <w:rsid w:val="00F71022"/>
    <w:rsid w:val="00F72EA4"/>
    <w:rsid w:val="00F837B5"/>
    <w:rsid w:val="00F858FB"/>
    <w:rsid w:val="00F962A2"/>
    <w:rsid w:val="00F96C8F"/>
    <w:rsid w:val="00FA0216"/>
    <w:rsid w:val="00FA2261"/>
    <w:rsid w:val="00FA22CA"/>
    <w:rsid w:val="00FA4217"/>
    <w:rsid w:val="00FA59B2"/>
    <w:rsid w:val="00FA5FC7"/>
    <w:rsid w:val="00FA6310"/>
    <w:rsid w:val="00FB0EF1"/>
    <w:rsid w:val="00FB4927"/>
    <w:rsid w:val="00FC365F"/>
    <w:rsid w:val="00FC5192"/>
    <w:rsid w:val="00FD03E4"/>
    <w:rsid w:val="00FE1791"/>
    <w:rsid w:val="00FE64B5"/>
    <w:rsid w:val="00FF2AD3"/>
    <w:rsid w:val="00FF2E54"/>
    <w:rsid w:val="00FF356B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8AFF"/>
  <w15:chartTrackingRefBased/>
  <w15:docId w15:val="{BA4C4ADF-736B-4A40-B84D-68A3E16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locked="0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4A3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k1">
    <w:name w:val="heading 1"/>
    <w:basedOn w:val="Normal"/>
    <w:next w:val="Normal"/>
    <w:link w:val="Balk1Char"/>
    <w:uiPriority w:val="9"/>
    <w:qFormat/>
    <w:locked/>
    <w:rsid w:val="000B6D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locked/>
    <w:rsid w:val="000B6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941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374E90"/>
    <w:pPr>
      <w:keepNext/>
      <w:jc w:val="center"/>
      <w:outlineLvl w:val="3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locked/>
    <w:rsid w:val="00B00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008F3"/>
  </w:style>
  <w:style w:type="paragraph" w:styleId="AltBilgi">
    <w:name w:val="footer"/>
    <w:aliases w:val="Altbilgi"/>
    <w:basedOn w:val="Normal"/>
    <w:link w:val="AltBilgiChar"/>
    <w:uiPriority w:val="99"/>
    <w:unhideWhenUsed/>
    <w:locked/>
    <w:rsid w:val="00B00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B008F3"/>
  </w:style>
  <w:style w:type="character" w:customStyle="1" w:styleId="AltbilgiChar0">
    <w:name w:val="Altbilgi Char"/>
    <w:uiPriority w:val="99"/>
    <w:locked/>
    <w:rsid w:val="00B008F3"/>
    <w:rPr>
      <w:sz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semiHidden/>
    <w:rsid w:val="00374E90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374E90"/>
    <w:rPr>
      <w:rFonts w:ascii="Arial" w:hAnsi="Arial" w:cs="Arial"/>
    </w:rPr>
  </w:style>
  <w:style w:type="paragraph" w:customStyle="1" w:styleId="msobodytextindent">
    <w:name w:val="msobodytextindent"/>
    <w:basedOn w:val="Normal"/>
    <w:link w:val="GvdeMetniGirintisiChar"/>
    <w:locked/>
    <w:rsid w:val="00374E90"/>
    <w:pPr>
      <w:ind w:left="360"/>
    </w:pPr>
    <w:rPr>
      <w:rFonts w:ascii="Arial" w:eastAsiaTheme="minorHAnsi" w:hAnsi="Arial" w:cs="Arial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1"/>
    <w:qFormat/>
    <w:locked/>
    <w:rsid w:val="00374E90"/>
    <w:pPr>
      <w:ind w:left="720"/>
      <w:contextualSpacing/>
    </w:pPr>
  </w:style>
  <w:style w:type="paragraph" w:customStyle="1" w:styleId="Estilo1">
    <w:name w:val="Estilo1"/>
    <w:basedOn w:val="stBilgi"/>
    <w:locked/>
    <w:rsid w:val="00374E90"/>
    <w:pPr>
      <w:tabs>
        <w:tab w:val="clear" w:pos="4536"/>
        <w:tab w:val="clear" w:pos="9072"/>
      </w:tabs>
      <w:ind w:firstLine="708"/>
      <w:jc w:val="both"/>
    </w:pPr>
    <w:rPr>
      <w:rFonts w:ascii="Romantic" w:hAnsi="Romantic"/>
      <w:sz w:val="24"/>
    </w:rPr>
  </w:style>
  <w:style w:type="character" w:styleId="YerTutucuMetni">
    <w:name w:val="Placeholder Text"/>
    <w:basedOn w:val="VarsaylanParagrafYazTipi"/>
    <w:uiPriority w:val="99"/>
    <w:semiHidden/>
    <w:locked/>
    <w:rsid w:val="00374E90"/>
    <w:rPr>
      <w:color w:val="808080"/>
    </w:rPr>
  </w:style>
  <w:style w:type="table" w:styleId="TabloKlavuzu">
    <w:name w:val="Table Grid"/>
    <w:basedOn w:val="NormalTablo"/>
    <w:locked/>
    <w:rsid w:val="0037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374E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4E90"/>
  </w:style>
  <w:style w:type="character" w:customStyle="1" w:styleId="AklamaMetniChar">
    <w:name w:val="Açıklama Metni Char"/>
    <w:basedOn w:val="VarsaylanParagrafYazTipi"/>
    <w:link w:val="AklamaMetni"/>
    <w:uiPriority w:val="99"/>
    <w:rsid w:val="00374E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374E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4E9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374E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9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Kpr">
    <w:name w:val="Hyperlink"/>
    <w:basedOn w:val="VarsaylanParagrafYazTipi"/>
    <w:uiPriority w:val="99"/>
    <w:unhideWhenUsed/>
    <w:locked/>
    <w:rsid w:val="006F01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locked/>
    <w:rsid w:val="006F01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6F014F"/>
    <w:rPr>
      <w:color w:val="954F72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locked/>
    <w:rsid w:val="000B6D49"/>
    <w:rPr>
      <w:i/>
      <w:iC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locked/>
    <w:rsid w:val="000B6D49"/>
    <w:rPr>
      <w:b/>
      <w:bCs/>
      <w:i/>
      <w:iCs/>
      <w:spacing w:val="5"/>
    </w:rPr>
  </w:style>
  <w:style w:type="paragraph" w:styleId="Altyaz">
    <w:name w:val="Subtitle"/>
    <w:basedOn w:val="Normal"/>
    <w:next w:val="Normal"/>
    <w:link w:val="AltyazChar"/>
    <w:uiPriority w:val="11"/>
    <w:qFormat/>
    <w:locked/>
    <w:rsid w:val="000B6D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B6D49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Balk1Char">
    <w:name w:val="Başlık 1 Char"/>
    <w:basedOn w:val="VarsaylanParagrafYazTipi"/>
    <w:link w:val="Balk1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Balk2Char">
    <w:name w:val="Başlık 2 Char"/>
    <w:basedOn w:val="VarsaylanParagrafYazTipi"/>
    <w:link w:val="Balk2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Alnt">
    <w:name w:val="Quote"/>
    <w:basedOn w:val="Normal"/>
    <w:next w:val="Normal"/>
    <w:link w:val="AlntChar"/>
    <w:uiPriority w:val="29"/>
    <w:qFormat/>
    <w:locked/>
    <w:rsid w:val="000B6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6D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Stil1">
    <w:name w:val="Stil1"/>
    <w:basedOn w:val="VarsaylanParagrafYazTipi"/>
    <w:uiPriority w:val="1"/>
    <w:locked/>
    <w:rsid w:val="000B6D49"/>
    <w:rPr>
      <w:rFonts w:ascii="Calibri" w:hAnsi="Calibri"/>
      <w:i/>
      <w:color w:val="002060"/>
      <w:sz w:val="22"/>
    </w:rPr>
  </w:style>
  <w:style w:type="character" w:customStyle="1" w:styleId="Stil2">
    <w:name w:val="Stil2"/>
    <w:basedOn w:val="VarsaylanParagrafYazTipi"/>
    <w:uiPriority w:val="1"/>
    <w:qFormat/>
    <w:locked/>
    <w:rsid w:val="0044268D"/>
    <w:rPr>
      <w:rFonts w:ascii="Calibri" w:hAnsi="Calibri"/>
      <w:b/>
      <w:i/>
      <w:color w:val="002060"/>
      <w:sz w:val="22"/>
    </w:rPr>
  </w:style>
  <w:style w:type="character" w:customStyle="1" w:styleId="Stil3">
    <w:name w:val="Stil3"/>
    <w:basedOn w:val="Stil1"/>
    <w:uiPriority w:val="1"/>
    <w:locked/>
    <w:rsid w:val="0044268D"/>
    <w:rPr>
      <w:rFonts w:ascii="Calibri" w:hAnsi="Calibri"/>
      <w:i/>
      <w:color w:val="C00000"/>
      <w:sz w:val="22"/>
    </w:rPr>
  </w:style>
  <w:style w:type="character" w:customStyle="1" w:styleId="Stil4">
    <w:name w:val="Stil4"/>
    <w:basedOn w:val="Stil2"/>
    <w:uiPriority w:val="1"/>
    <w:locked/>
    <w:rsid w:val="0044268D"/>
    <w:rPr>
      <w:rFonts w:ascii="Calibri" w:hAnsi="Calibri"/>
      <w:b/>
      <w:i/>
      <w:color w:val="C00000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941B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Stil5">
    <w:name w:val="Stil5"/>
    <w:basedOn w:val="VarsaylanParagrafYazTipi"/>
    <w:uiPriority w:val="1"/>
    <w:locked/>
    <w:rsid w:val="003F7776"/>
    <w:rPr>
      <w:rFonts w:ascii="Calibri" w:hAnsi="Calibri"/>
      <w:sz w:val="20"/>
    </w:rPr>
  </w:style>
  <w:style w:type="paragraph" w:customStyle="1" w:styleId="Default">
    <w:name w:val="Default"/>
    <w:locked/>
    <w:rsid w:val="002C3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Dzeltme">
    <w:name w:val="Revision"/>
    <w:hidden/>
    <w:uiPriority w:val="99"/>
    <w:semiHidden/>
    <w:rsid w:val="00F83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cf01">
    <w:name w:val="cf01"/>
    <w:basedOn w:val="VarsaylanParagrafYazTipi"/>
    <w:rsid w:val="008E36EA"/>
    <w:rPr>
      <w:rFonts w:ascii="Segoe UI" w:hAnsi="Segoe UI" w:cs="Segoe UI" w:hint="default"/>
      <w:sz w:val="18"/>
      <w:szCs w:val="18"/>
    </w:rPr>
  </w:style>
  <w:style w:type="character" w:customStyle="1" w:styleId="Stil6">
    <w:name w:val="Stil6"/>
    <w:basedOn w:val="Stil5"/>
    <w:uiPriority w:val="1"/>
    <w:rsid w:val="00012900"/>
    <w:rPr>
      <w:rFonts w:ascii="Calibri" w:hAnsi="Calibri"/>
      <w:b/>
      <w:color w:val="C00000"/>
      <w:sz w:val="20"/>
    </w:rPr>
  </w:style>
  <w:style w:type="paragraph" w:styleId="GvdeMetni">
    <w:name w:val="Body Text"/>
    <w:basedOn w:val="Normal"/>
    <w:link w:val="GvdeMetniChar"/>
    <w:uiPriority w:val="99"/>
    <w:unhideWhenUsed/>
    <w:locked/>
    <w:rsid w:val="009D6CF8"/>
    <w:pPr>
      <w:spacing w:after="60"/>
    </w:pPr>
    <w:rPr>
      <w:rFonts w:asciiTheme="minorHAnsi" w:hAnsiTheme="minorHAnsi" w:cstheme="minorHAnsi"/>
      <w:sz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9D6CF8"/>
    <w:rPr>
      <w:rFonts w:eastAsia="Times New Roman" w:cstheme="minorHAnsi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11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965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4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bcertification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67376FE10F443283313DA46B46BF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50390B-4959-40EA-A22E-D5179A6B3858}"/>
      </w:docPartPr>
      <w:docPartBody>
        <w:p w:rsidR="00A76934" w:rsidRDefault="002052CF" w:rsidP="002052CF">
          <w:pPr>
            <w:pStyle w:val="9667376FE10F443283313DA46B46BF2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A2F2C43EB424ECFAE5295F2C618EA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8F7EB7-D475-41A5-A070-FB16E91AD381}"/>
      </w:docPartPr>
      <w:docPartBody>
        <w:p w:rsidR="00A76934" w:rsidRDefault="002052CF" w:rsidP="002052CF">
          <w:pPr>
            <w:pStyle w:val="FA2F2C43EB424ECFAE5295F2C618EA3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85773986F6D4448AEF2F5E58C536E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9D0AAD-548D-4832-A6F4-3704888C592F}"/>
      </w:docPartPr>
      <w:docPartBody>
        <w:p w:rsidR="00A76934" w:rsidRDefault="002052CF" w:rsidP="002052CF">
          <w:pPr>
            <w:pStyle w:val="085773986F6D4448AEF2F5E58C536E7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BD6DD86BF8D45E4BB72F6D881A50C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A95280-649E-47DD-88D7-84680A92397B}"/>
      </w:docPartPr>
      <w:docPartBody>
        <w:p w:rsidR="00A76934" w:rsidRDefault="002052CF" w:rsidP="002052CF">
          <w:pPr>
            <w:pStyle w:val="ABD6DD86BF8D45E4BB72F6D881A50CF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BE12D43FF343629E6BA60B9C743F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FFB4B2-B0D6-4D13-955D-EF54E1BB45B8}"/>
      </w:docPartPr>
      <w:docPartBody>
        <w:p w:rsidR="00FF62FB" w:rsidRDefault="0028504A" w:rsidP="0028504A">
          <w:pPr>
            <w:pStyle w:val="54BE12D43FF343629E6BA60B9C743F4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2657DFFBF504007AFA7867F39F5BF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3E5289-FE12-4D01-8281-1F9F358688FC}"/>
      </w:docPartPr>
      <w:docPartBody>
        <w:p w:rsidR="00FF62FB" w:rsidRDefault="0028504A" w:rsidP="0028504A">
          <w:pPr>
            <w:pStyle w:val="D2657DFFBF504007AFA7867F39F5BFF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4C408208C914F11BC881A7C624402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A35FD5-3B6B-485C-85EA-0CB004B0FA84}"/>
      </w:docPartPr>
      <w:docPartBody>
        <w:p w:rsidR="00FF62FB" w:rsidRDefault="0028504A" w:rsidP="0028504A">
          <w:pPr>
            <w:pStyle w:val="34C408208C914F11BC881A7C624402B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79B41B68338471CB4F1348EC93220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F83795-DC7B-433A-BE73-075791E9258E}"/>
      </w:docPartPr>
      <w:docPartBody>
        <w:p w:rsidR="00FF62FB" w:rsidRDefault="0028504A" w:rsidP="0028504A">
          <w:pPr>
            <w:pStyle w:val="479B41B68338471CB4F1348EC932208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2CDF9D619174F14A5101E2EB83E2D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D84DB2-3778-41CE-80D4-A51FCCAA7ACC}"/>
      </w:docPartPr>
      <w:docPartBody>
        <w:p w:rsidR="00FF62FB" w:rsidRDefault="0028504A" w:rsidP="0028504A">
          <w:pPr>
            <w:pStyle w:val="02CDF9D619174F14A5101E2EB83E2D8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BE037DAF3B44FF7939F2FAE48AC7C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13E3D8-1E90-4EB3-AF3B-C9D85040EA57}"/>
      </w:docPartPr>
      <w:docPartBody>
        <w:p w:rsidR="00B91791" w:rsidRDefault="005B06E8" w:rsidP="005B06E8">
          <w:pPr>
            <w:pStyle w:val="3BE037DAF3B44FF7939F2FAE48AC7C2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A2E0BE6BF1A4809B576E9AD7A480B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83A5C4-8527-4B3F-8CFF-BAD5DE418ADA}"/>
      </w:docPartPr>
      <w:docPartBody>
        <w:p w:rsidR="00B91791" w:rsidRDefault="005B06E8" w:rsidP="005B06E8">
          <w:pPr>
            <w:pStyle w:val="9A2E0BE6BF1A4809B576E9AD7A480B3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04D9786B6864D05AD6B5867172A3B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782F65-7C8C-4518-98C5-EFFB1C576BB3}"/>
      </w:docPartPr>
      <w:docPartBody>
        <w:p w:rsidR="00B91791" w:rsidRDefault="005B06E8" w:rsidP="005B06E8">
          <w:pPr>
            <w:pStyle w:val="D04D9786B6864D05AD6B5867172A3B7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E2E85E7BFFC4DDE89056409EECCB9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C8F4AD-1B5C-4C57-AACB-799245342204}"/>
      </w:docPartPr>
      <w:docPartBody>
        <w:p w:rsidR="00B91791" w:rsidRDefault="005B06E8" w:rsidP="005B06E8">
          <w:pPr>
            <w:pStyle w:val="1E2E85E7BFFC4DDE89056409EECCB99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7BFEBE034AB4EADB711275E8320BC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B2D43D-DE3F-419B-BAE4-E6C52C5B9AC4}"/>
      </w:docPartPr>
      <w:docPartBody>
        <w:p w:rsidR="00741ED3" w:rsidRDefault="006E0CE9" w:rsidP="006E0CE9">
          <w:pPr>
            <w:pStyle w:val="67BFEBE034AB4EADB711275E8320BCC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03B8955CCBE4A019134034D152071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E0E77B-2E31-450E-A665-90509297FC8C}"/>
      </w:docPartPr>
      <w:docPartBody>
        <w:p w:rsidR="00741ED3" w:rsidRDefault="006E0CE9" w:rsidP="006E0CE9">
          <w:pPr>
            <w:pStyle w:val="003B8955CCBE4A019134034D1520715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50FEEF07AA64317A28C38C61C81EF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7B56C1-EED6-448D-A492-D24DE47C22ED}"/>
      </w:docPartPr>
      <w:docPartBody>
        <w:p w:rsidR="00741ED3" w:rsidRDefault="006E0CE9" w:rsidP="006E0CE9">
          <w:pPr>
            <w:pStyle w:val="B50FEEF07AA64317A28C38C61C81EF3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075B5E5B0924BDE9A02D4A4553785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CA1F25-7EF9-4683-B09D-1B116FB03BFB}"/>
      </w:docPartPr>
      <w:docPartBody>
        <w:p w:rsidR="00741ED3" w:rsidRDefault="006E0CE9" w:rsidP="006E0CE9">
          <w:pPr>
            <w:pStyle w:val="8075B5E5B0924BDE9A02D4A4553785A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D4655C29E5148E0B24AF32761815B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086D930-6E51-42B0-ABB3-EE2F56E4B232}"/>
      </w:docPartPr>
      <w:docPartBody>
        <w:p w:rsidR="00741ED3" w:rsidRDefault="006E0CE9" w:rsidP="006E0CE9">
          <w:pPr>
            <w:pStyle w:val="2D4655C29E5148E0B24AF32761815B3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9E556B7FABB436B997EAE81454648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4E3567-F584-425B-AB4B-542A27F6B2F5}"/>
      </w:docPartPr>
      <w:docPartBody>
        <w:p w:rsidR="00741ED3" w:rsidRDefault="006E0CE9" w:rsidP="006E0CE9">
          <w:pPr>
            <w:pStyle w:val="29E556B7FABB436B997EAE814546484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F2929FF40784F7E9EDCF8DE20150F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3DFC52-12A2-4AED-824F-2E99DE190D17}"/>
      </w:docPartPr>
      <w:docPartBody>
        <w:p w:rsidR="00741ED3" w:rsidRDefault="006E0CE9" w:rsidP="006E0CE9">
          <w:pPr>
            <w:pStyle w:val="EF2929FF40784F7E9EDCF8DE20150FA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69B9BFEEB4347118A196F12720F29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4A60B1-309E-4227-9FBD-CFC2126F5041}"/>
      </w:docPartPr>
      <w:docPartBody>
        <w:p w:rsidR="00741ED3" w:rsidRDefault="006E0CE9" w:rsidP="006E0CE9">
          <w:pPr>
            <w:pStyle w:val="469B9BFEEB4347118A196F12720F296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2470C45D65947199075B1916BFBFF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56903C-C989-4ABA-BA2E-50BEB44282BE}"/>
      </w:docPartPr>
      <w:docPartBody>
        <w:p w:rsidR="00741ED3" w:rsidRDefault="006E0CE9" w:rsidP="006E0CE9">
          <w:pPr>
            <w:pStyle w:val="F2470C45D65947199075B1916BFBFFD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B85F2FE1FEF41C3853157EA228ACC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7B3CAF-69E2-4FC8-AB5E-0D8A655BB180}"/>
      </w:docPartPr>
      <w:docPartBody>
        <w:p w:rsidR="00C27012" w:rsidRDefault="00741ED3" w:rsidP="00741ED3">
          <w:pPr>
            <w:pStyle w:val="CB85F2FE1FEF41C3853157EA228ACC7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0AD191D15D7477CA47BEBA1FF4C5A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7BA1C4-157F-4AD3-A0F7-174875465063}"/>
      </w:docPartPr>
      <w:docPartBody>
        <w:p w:rsidR="00C27012" w:rsidRDefault="00741ED3" w:rsidP="00741ED3">
          <w:pPr>
            <w:pStyle w:val="A0AD191D15D7477CA47BEBA1FF4C5A8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0EC6D32A1AE4D38906F023B72D2E9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CB5F2A-01C0-4313-BEBD-991B12308A99}"/>
      </w:docPartPr>
      <w:docPartBody>
        <w:p w:rsidR="00C27012" w:rsidRDefault="00741ED3" w:rsidP="00741ED3">
          <w:pPr>
            <w:pStyle w:val="40EC6D32A1AE4D38906F023B72D2E9F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F88F4934A1A4B88806FBEFD603CFC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C0DDD2-45A6-4CF4-9534-147CFFC007E0}"/>
      </w:docPartPr>
      <w:docPartBody>
        <w:p w:rsidR="00C27012" w:rsidRDefault="00741ED3" w:rsidP="00741ED3">
          <w:pPr>
            <w:pStyle w:val="AF88F4934A1A4B88806FBEFD603CFC2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191A198EA1D4795B30BD4C5C3D9A7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2BE02-A5DE-4E7C-BA07-1B71C7B325F6}"/>
      </w:docPartPr>
      <w:docPartBody>
        <w:p w:rsidR="00C27012" w:rsidRDefault="00741ED3" w:rsidP="00741ED3">
          <w:pPr>
            <w:pStyle w:val="3191A198EA1D4795B30BD4C5C3D9A7E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67E215CE052499F8B5A9FA1C7F4F7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4E4766-68BE-4CF5-BD9F-A2543CBBE3AA}"/>
      </w:docPartPr>
      <w:docPartBody>
        <w:p w:rsidR="009B60A1" w:rsidRDefault="00A10B2E" w:rsidP="00A10B2E">
          <w:pPr>
            <w:pStyle w:val="267E215CE052499F8B5A9FA1C7F4F70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3D81C8BFD47442DB89F40BDCC1E6C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A05B91-C3F0-461E-8F05-52F7824638B0}"/>
      </w:docPartPr>
      <w:docPartBody>
        <w:p w:rsidR="009B60A1" w:rsidRDefault="00A10B2E" w:rsidP="00A10B2E">
          <w:pPr>
            <w:pStyle w:val="B3D81C8BFD47442DB89F40BDCC1E6C9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000056EAD6F4BB8A95A88868EEAD9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BF476D-5729-484B-B710-06B4D78D8D68}"/>
      </w:docPartPr>
      <w:docPartBody>
        <w:p w:rsidR="009B60A1" w:rsidRDefault="00A10B2E" w:rsidP="00A10B2E">
          <w:pPr>
            <w:pStyle w:val="8000056EAD6F4BB8A95A88868EEAD93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45770FF74CD43A5A3ED93DDB3CB26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CE6697-4254-4CC4-88DF-BF31E1E12248}"/>
      </w:docPartPr>
      <w:docPartBody>
        <w:p w:rsidR="0045530A" w:rsidRDefault="009B60A1" w:rsidP="009B60A1">
          <w:pPr>
            <w:pStyle w:val="045770FF74CD43A5A3ED93DDB3CB265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0F1F5A008BC4DB3BC007F2E8199BF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A43A4F-ADF8-4FE1-B834-0DCF4B1EA750}"/>
      </w:docPartPr>
      <w:docPartBody>
        <w:p w:rsidR="0045530A" w:rsidRDefault="009B60A1" w:rsidP="009B60A1">
          <w:pPr>
            <w:pStyle w:val="80F1F5A008BC4DB3BC007F2E8199BF6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EA0B593477E4B74A290BDF8DE93DD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FBECFB-5015-4019-8805-84FEE3F84475}"/>
      </w:docPartPr>
      <w:docPartBody>
        <w:p w:rsidR="0045530A" w:rsidRDefault="009B60A1" w:rsidP="009B60A1">
          <w:pPr>
            <w:pStyle w:val="CEA0B593477E4B74A290BDF8DE93DD3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3B06920204A4F9C856BD17D17EC96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CF6191-999C-4A3C-ABFA-E9B502B16724}"/>
      </w:docPartPr>
      <w:docPartBody>
        <w:p w:rsidR="0045530A" w:rsidRDefault="009B60A1" w:rsidP="009B60A1">
          <w:pPr>
            <w:pStyle w:val="43B06920204A4F9C856BD17D17EC967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3B1394FA2044B858EB5A2B833E0307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396920-C570-49B9-BA6D-190C8B4E8BA6}"/>
      </w:docPartPr>
      <w:docPartBody>
        <w:p w:rsidR="0045530A" w:rsidRDefault="009B60A1" w:rsidP="009B60A1">
          <w:pPr>
            <w:pStyle w:val="83B1394FA2044B858EB5A2B833E0307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8A77EF45B6447489B4E197397DCF6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1EA5AA-449F-492E-A2EB-40DCE13C88BC}"/>
      </w:docPartPr>
      <w:docPartBody>
        <w:p w:rsidR="0045530A" w:rsidRDefault="009B60A1" w:rsidP="009B60A1">
          <w:pPr>
            <w:pStyle w:val="08A77EF45B6447489B4E197397DCF6A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66F17D604224CA3AC4697928F978B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803BD1-D907-4DE3-90D3-C0F18AEC0E2F}"/>
      </w:docPartPr>
      <w:docPartBody>
        <w:p w:rsidR="0045530A" w:rsidRDefault="009B60A1" w:rsidP="009B60A1">
          <w:pPr>
            <w:pStyle w:val="466F17D604224CA3AC4697928F978BD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6B5E157E38D429095DCEA8F5587B2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6C8DE4-1910-4EA1-B707-1D104156D73E}"/>
      </w:docPartPr>
      <w:docPartBody>
        <w:p w:rsidR="0045530A" w:rsidRDefault="009B60A1" w:rsidP="009B60A1">
          <w:pPr>
            <w:pStyle w:val="46B5E157E38D429095DCEA8F5587B22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5C9D6E576D044E5B6B543D8016512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9D3269-D92F-47F9-928A-DAE28EC37054}"/>
      </w:docPartPr>
      <w:docPartBody>
        <w:p w:rsidR="00A404F2" w:rsidRDefault="007658E6" w:rsidP="007658E6">
          <w:pPr>
            <w:pStyle w:val="C5C9D6E576D044E5B6B543D80165128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44ED4817DF442F790A71A84720233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8BFB4E-0463-40CD-9616-129DBEB3376E}"/>
      </w:docPartPr>
      <w:docPartBody>
        <w:p w:rsidR="00A404F2" w:rsidRDefault="007658E6" w:rsidP="007658E6">
          <w:pPr>
            <w:pStyle w:val="C44ED4817DF442F790A71A847202334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F67827E792F4A0FBDDC23A70D546D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D42EBE-0F6B-498B-893F-8391B2AF6A3E}"/>
      </w:docPartPr>
      <w:docPartBody>
        <w:p w:rsidR="007C4777" w:rsidRDefault="00CA4943" w:rsidP="00CA4943">
          <w:pPr>
            <w:pStyle w:val="AF67827E792F4A0FBDDC23A70D546DB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230B5096C1240009488DE3CA18E4A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B1E317-5FF7-4FB6-AAF2-8B146B645DE3}"/>
      </w:docPartPr>
      <w:docPartBody>
        <w:p w:rsidR="007C4777" w:rsidRDefault="00CA4943" w:rsidP="00CA4943">
          <w:pPr>
            <w:pStyle w:val="3230B5096C1240009488DE3CA18E4A7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F05FC7FCCC843F8BBACBF0847FA42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ED19DA-686B-434C-99FE-5CE467071AF9}"/>
      </w:docPartPr>
      <w:docPartBody>
        <w:p w:rsidR="007C4777" w:rsidRDefault="00CA4943" w:rsidP="00CA4943">
          <w:pPr>
            <w:pStyle w:val="FF05FC7FCCC843F8BBACBF0847FA421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EB3F690439F4A72A023214D454EC0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F7AF79-929B-486F-A202-09F7A8165EEE}"/>
      </w:docPartPr>
      <w:docPartBody>
        <w:p w:rsidR="007C4777" w:rsidRDefault="00CA4943" w:rsidP="00CA4943">
          <w:pPr>
            <w:pStyle w:val="0EB3F690439F4A72A023214D454EC07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4E7461BF2D1407AB95848E10E637CD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9E4E88-C842-4E80-B638-E258F0BB4008}"/>
      </w:docPartPr>
      <w:docPartBody>
        <w:p w:rsidR="007C4777" w:rsidRDefault="00CA4943" w:rsidP="00CA4943">
          <w:pPr>
            <w:pStyle w:val="E4E7461BF2D1407AB95848E10E637CD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E8720D00444FBDB7812E492FF044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F88248-A60F-4548-859F-9E22FD6A7EFA}"/>
      </w:docPartPr>
      <w:docPartBody>
        <w:p w:rsidR="007C4777" w:rsidRDefault="00CA4943" w:rsidP="00CA4943">
          <w:pPr>
            <w:pStyle w:val="54E8720D00444FBDB7812E492FF044F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9918531B08847E588CEAD4BA54589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C0F09F-93E4-4894-BBA6-7D6D8DEFCC97}"/>
      </w:docPartPr>
      <w:docPartBody>
        <w:p w:rsidR="007C4777" w:rsidRDefault="00CA4943" w:rsidP="00CA4943">
          <w:pPr>
            <w:pStyle w:val="D9918531B08847E588CEAD4BA545890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4631C3EAA454555952A7334CA32CE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495767-F4BE-40CF-BCEB-4CCB31A76304}"/>
      </w:docPartPr>
      <w:docPartBody>
        <w:p w:rsidR="007C4777" w:rsidRDefault="00CA4943" w:rsidP="00CA4943">
          <w:pPr>
            <w:pStyle w:val="D4631C3EAA454555952A7334CA32CEF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878017E2F83418D8877713C1450E9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E84BFF-2841-467E-988D-B1B2DD629667}"/>
      </w:docPartPr>
      <w:docPartBody>
        <w:p w:rsidR="007C4777" w:rsidRDefault="00CA4943" w:rsidP="00CA4943">
          <w:pPr>
            <w:pStyle w:val="6878017E2F83418D8877713C1450E96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0134FCFB7604D9692E4568755A563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50D28E-EBF4-4B5E-8149-BEC1D7D526A1}"/>
      </w:docPartPr>
      <w:docPartBody>
        <w:p w:rsidR="007C4777" w:rsidRDefault="00CA4943" w:rsidP="00CA4943">
          <w:pPr>
            <w:pStyle w:val="50134FCFB7604D9692E4568755A5634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C765DEAE1A6403C81089BA2F03F1A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CBF83E-0238-48AA-BFC3-23F1D3C5244F}"/>
      </w:docPartPr>
      <w:docPartBody>
        <w:p w:rsidR="007C4777" w:rsidRDefault="00CA4943" w:rsidP="00CA4943">
          <w:pPr>
            <w:pStyle w:val="7C765DEAE1A6403C81089BA2F03F1A6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A3657758962483E8990F74B64EE55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533A9D-3971-4340-A4A8-8080AF9CF2DE}"/>
      </w:docPartPr>
      <w:docPartBody>
        <w:p w:rsidR="007C4777" w:rsidRDefault="00CA4943" w:rsidP="00CA4943">
          <w:pPr>
            <w:pStyle w:val="BA3657758962483E8990F74B64EE556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1B568E08294AF182643B0CF883C8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C0C459-9A49-439B-A4A4-DB3CB91D2FFA}"/>
      </w:docPartPr>
      <w:docPartBody>
        <w:p w:rsidR="007C4777" w:rsidRDefault="00CA4943" w:rsidP="00CA4943">
          <w:pPr>
            <w:pStyle w:val="541B568E08294AF182643B0CF883C8E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4697CC8C3C0443E865D2C7B2DE151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4B76E8-FDAA-478C-A61C-7E452E7982B3}"/>
      </w:docPartPr>
      <w:docPartBody>
        <w:p w:rsidR="007C4777" w:rsidRDefault="00CA4943" w:rsidP="00CA4943">
          <w:pPr>
            <w:pStyle w:val="B4697CC8C3C0443E865D2C7B2DE151F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A2A472AA1CF46AEB63484D5D14226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EF82AA-C896-4FA3-973E-A9D415E0F5BA}"/>
      </w:docPartPr>
      <w:docPartBody>
        <w:p w:rsidR="007C4777" w:rsidRDefault="00CA4943" w:rsidP="00CA4943">
          <w:pPr>
            <w:pStyle w:val="7A2A472AA1CF46AEB63484D5D142262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8E92C91280E4AEEA0FB464E442400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FE0700-178F-4E85-B21F-77BEFE64CA9D}"/>
      </w:docPartPr>
      <w:docPartBody>
        <w:p w:rsidR="007C4777" w:rsidRDefault="00CA4943" w:rsidP="00CA4943">
          <w:pPr>
            <w:pStyle w:val="C8E92C91280E4AEEA0FB464E4424005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7CCD58D40C24046AD15E3CB16F7AE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3EE41A-157F-4413-ABEB-3A0713080578}"/>
      </w:docPartPr>
      <w:docPartBody>
        <w:p w:rsidR="007C4777" w:rsidRDefault="00CA4943" w:rsidP="00CA4943">
          <w:pPr>
            <w:pStyle w:val="87CCD58D40C24046AD15E3CB16F7AEF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57BC3A2807144A588AE2118A99202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8ED53A-F809-4FF9-AC69-C77C085B0625}"/>
      </w:docPartPr>
      <w:docPartBody>
        <w:p w:rsidR="00CE4F2D" w:rsidRDefault="007C4777" w:rsidP="007C4777">
          <w:pPr>
            <w:pStyle w:val="D57BC3A2807144A588AE2118A992020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2D2077D9B9A449ABF6586807A10DA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7CA36D-B813-4799-AF6C-5DF43FD20400}"/>
      </w:docPartPr>
      <w:docPartBody>
        <w:p w:rsidR="00CE4F2D" w:rsidRDefault="007C4777" w:rsidP="007C4777">
          <w:pPr>
            <w:pStyle w:val="82D2077D9B9A449ABF6586807A10DA7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AF79E78AD24415981C238BBE9C2A6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A0E366-1B27-47BB-9DCD-D28EF2F735A9}"/>
      </w:docPartPr>
      <w:docPartBody>
        <w:p w:rsidR="00CE4F2D" w:rsidRDefault="007C4777" w:rsidP="007C4777">
          <w:pPr>
            <w:pStyle w:val="6AF79E78AD24415981C238BBE9C2A62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87BE2192116483E89BD12A68B660A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FE8B87-55C0-4D28-A2EE-7C02C8CC0466}"/>
      </w:docPartPr>
      <w:docPartBody>
        <w:p w:rsidR="00CE4F2D" w:rsidRDefault="007C4777" w:rsidP="007C4777">
          <w:pPr>
            <w:pStyle w:val="C87BE2192116483E89BD12A68B660AC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6A9141622FA40E3882A31ACD959CD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944CD1-5CCF-4B02-8718-F343A829C59C}"/>
      </w:docPartPr>
      <w:docPartBody>
        <w:p w:rsidR="00CE4F2D" w:rsidRDefault="007C4777" w:rsidP="007C4777">
          <w:pPr>
            <w:pStyle w:val="D6A9141622FA40E3882A31ACD959CD7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CBA8A0E65FF4CDE9E0E949DFCAC5E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0C6B2D-2421-499E-8AE0-63D83063B817}"/>
      </w:docPartPr>
      <w:docPartBody>
        <w:p w:rsidR="00CE4F2D" w:rsidRDefault="007C4777" w:rsidP="007C4777">
          <w:pPr>
            <w:pStyle w:val="9CBA8A0E65FF4CDE9E0E949DFCAC5E1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068EB1C0570415F80D874BD368E38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8D4558-06D3-42F5-B1AE-7448ED8B3AB2}"/>
      </w:docPartPr>
      <w:docPartBody>
        <w:p w:rsidR="00CE4F2D" w:rsidRDefault="007C4777" w:rsidP="007C4777">
          <w:pPr>
            <w:pStyle w:val="3068EB1C0570415F80D874BD368E380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899FB0754354FA9899758ADB7AB75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65D9D4-E83E-40C9-B644-DE7231C479AB}"/>
      </w:docPartPr>
      <w:docPartBody>
        <w:p w:rsidR="00CE4F2D" w:rsidRDefault="007C4777" w:rsidP="007C4777">
          <w:pPr>
            <w:pStyle w:val="B899FB0754354FA9899758ADB7AB759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93348671D5C40539A43170FBDC7D7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BD57E4-7C81-4820-876B-CD223C6DEBDD}"/>
      </w:docPartPr>
      <w:docPartBody>
        <w:p w:rsidR="00CE4F2D" w:rsidRDefault="007C4777" w:rsidP="007C4777">
          <w:pPr>
            <w:pStyle w:val="793348671D5C40539A43170FBDC7D7D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419C3C9750F4B21925B34730FDEA6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AC5FF-6EBE-49BB-8279-1C6123D7A839}"/>
      </w:docPartPr>
      <w:docPartBody>
        <w:p w:rsidR="00CE4F2D" w:rsidRDefault="007C4777" w:rsidP="007C4777">
          <w:pPr>
            <w:pStyle w:val="7419C3C9750F4B21925B34730FDEA68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DF19453F63341D7AB4AAC6F37BFE1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B816EF-D1C7-4F75-8C8D-9D7DA3CB2441}"/>
      </w:docPartPr>
      <w:docPartBody>
        <w:p w:rsidR="00CE4F2D" w:rsidRDefault="007C4777" w:rsidP="007C4777">
          <w:pPr>
            <w:pStyle w:val="FDF19453F63341D7AB4AAC6F37BFE11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638120D3A7E430B8C270A51DC30B0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6D09E0-E352-40E7-815B-15EC2BADB8D4}"/>
      </w:docPartPr>
      <w:docPartBody>
        <w:p w:rsidR="00CE4F2D" w:rsidRDefault="007C4777" w:rsidP="007C4777">
          <w:pPr>
            <w:pStyle w:val="6638120D3A7E430B8C270A51DC30B0A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0157739BCC4401E8EF91DB05FB95C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4E856D-E722-4620-B52B-436635651BC4}"/>
      </w:docPartPr>
      <w:docPartBody>
        <w:p w:rsidR="00CE4F2D" w:rsidRDefault="007C4777" w:rsidP="007C4777">
          <w:pPr>
            <w:pStyle w:val="E0157739BCC4401E8EF91DB05FB95C7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038BED5C1BC4C4E895E8045E237FB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2ABD98-5ED2-490E-A4B3-E2AD0C26A998}"/>
      </w:docPartPr>
      <w:docPartBody>
        <w:p w:rsidR="00CE4F2D" w:rsidRDefault="007C4777" w:rsidP="007C4777">
          <w:pPr>
            <w:pStyle w:val="6038BED5C1BC4C4E895E8045E237FB5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DE77E0D9C6E4C84AE03BD35E723B1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70E99A-C99B-45E1-86ED-C1038A645F01}"/>
      </w:docPartPr>
      <w:docPartBody>
        <w:p w:rsidR="00CE4F2D" w:rsidRDefault="007C4777" w:rsidP="007C4777">
          <w:pPr>
            <w:pStyle w:val="9DE77E0D9C6E4C84AE03BD35E723B19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C3AEC328F2F4A248287CB3C5D18EA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051DBA-30B0-4F7C-AB17-1011EDB3365D}"/>
      </w:docPartPr>
      <w:docPartBody>
        <w:p w:rsidR="0030449D" w:rsidRDefault="00CE4F2D" w:rsidP="00CE4F2D">
          <w:pPr>
            <w:pStyle w:val="9C3AEC328F2F4A248287CB3C5D18EAD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F3E1D5FE78A426CB41CF524F8D892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2C7BEC-6ED3-4192-AC6E-411DA1DD1D29}"/>
      </w:docPartPr>
      <w:docPartBody>
        <w:p w:rsidR="0030449D" w:rsidRDefault="00CE4F2D" w:rsidP="00CE4F2D">
          <w:pPr>
            <w:pStyle w:val="BF3E1D5FE78A426CB41CF524F8D892A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3F069CFC79A457997EBE0C8A8B6135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571DA8-1948-4132-9910-B8CB2FCAC5D9}"/>
      </w:docPartPr>
      <w:docPartBody>
        <w:p w:rsidR="00C756AB" w:rsidRDefault="0030449D" w:rsidP="0030449D">
          <w:pPr>
            <w:pStyle w:val="73F069CFC79A457997EBE0C8A8B6135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FA0303A0D4C4B2A9A2703944CC660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9E8B3F-2D84-4B6C-8D3F-CF3E3A7D37A7}"/>
      </w:docPartPr>
      <w:docPartBody>
        <w:p w:rsidR="00197BB9" w:rsidRDefault="00826E8E" w:rsidP="00826E8E">
          <w:pPr>
            <w:pStyle w:val="FFA0303A0D4C4B2A9A2703944CC6600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18D3FB5562D456888C65144724B81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5FEE05A-2765-402B-8F25-DC6EBF5BF808}"/>
      </w:docPartPr>
      <w:docPartBody>
        <w:p w:rsidR="00197BB9" w:rsidRDefault="00826E8E" w:rsidP="00826E8E">
          <w:pPr>
            <w:pStyle w:val="918D3FB5562D456888C65144724B812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964192CE42B435586F78E8FDC73A1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51D8AFE-661F-406A-9796-45DB90683194}"/>
      </w:docPartPr>
      <w:docPartBody>
        <w:p w:rsidR="00422C1C" w:rsidRDefault="00197BB9" w:rsidP="00197BB9">
          <w:pPr>
            <w:pStyle w:val="9964192CE42B435586F78E8FDC73A15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06303745461444A8D161C4B1872E7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0F25D0-D6A5-40AA-820B-8964C4C91015}"/>
      </w:docPartPr>
      <w:docPartBody>
        <w:p w:rsidR="00422C1C" w:rsidRDefault="00197BB9" w:rsidP="00197BB9">
          <w:pPr>
            <w:pStyle w:val="F06303745461444A8D161C4B1872E7D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CF"/>
    <w:rsid w:val="0002352A"/>
    <w:rsid w:val="0002715A"/>
    <w:rsid w:val="00050A57"/>
    <w:rsid w:val="00061533"/>
    <w:rsid w:val="0006362A"/>
    <w:rsid w:val="000F6E45"/>
    <w:rsid w:val="00121F76"/>
    <w:rsid w:val="00132F1D"/>
    <w:rsid w:val="0013405A"/>
    <w:rsid w:val="001350A5"/>
    <w:rsid w:val="00141E94"/>
    <w:rsid w:val="0014205F"/>
    <w:rsid w:val="00143D5A"/>
    <w:rsid w:val="00165ED4"/>
    <w:rsid w:val="00197BB9"/>
    <w:rsid w:val="001B6108"/>
    <w:rsid w:val="001C63F0"/>
    <w:rsid w:val="002052CF"/>
    <w:rsid w:val="00222A96"/>
    <w:rsid w:val="0023125F"/>
    <w:rsid w:val="002463F8"/>
    <w:rsid w:val="0028504A"/>
    <w:rsid w:val="0029162B"/>
    <w:rsid w:val="002A673F"/>
    <w:rsid w:val="002B08C8"/>
    <w:rsid w:val="002B2A63"/>
    <w:rsid w:val="002E625F"/>
    <w:rsid w:val="0030449D"/>
    <w:rsid w:val="0031742E"/>
    <w:rsid w:val="00324D2C"/>
    <w:rsid w:val="00340A23"/>
    <w:rsid w:val="003A4A96"/>
    <w:rsid w:val="003A5409"/>
    <w:rsid w:val="003B5F35"/>
    <w:rsid w:val="003C2B6F"/>
    <w:rsid w:val="00422C1C"/>
    <w:rsid w:val="00454278"/>
    <w:rsid w:val="0045530A"/>
    <w:rsid w:val="00467DE4"/>
    <w:rsid w:val="004A0B35"/>
    <w:rsid w:val="004C415B"/>
    <w:rsid w:val="004D60F6"/>
    <w:rsid w:val="00503A83"/>
    <w:rsid w:val="005265AA"/>
    <w:rsid w:val="00544E82"/>
    <w:rsid w:val="00583800"/>
    <w:rsid w:val="00594F04"/>
    <w:rsid w:val="005B06E8"/>
    <w:rsid w:val="005C32AA"/>
    <w:rsid w:val="0063241F"/>
    <w:rsid w:val="00651D2A"/>
    <w:rsid w:val="00662BB9"/>
    <w:rsid w:val="0067414D"/>
    <w:rsid w:val="006B06B6"/>
    <w:rsid w:val="006B77EA"/>
    <w:rsid w:val="006E0CE9"/>
    <w:rsid w:val="006F2E49"/>
    <w:rsid w:val="006F3376"/>
    <w:rsid w:val="006F5A6C"/>
    <w:rsid w:val="00741ED3"/>
    <w:rsid w:val="007548D0"/>
    <w:rsid w:val="007658E6"/>
    <w:rsid w:val="0076691A"/>
    <w:rsid w:val="0079686E"/>
    <w:rsid w:val="00797164"/>
    <w:rsid w:val="007A2E45"/>
    <w:rsid w:val="007C4777"/>
    <w:rsid w:val="007C56E8"/>
    <w:rsid w:val="007F3DA5"/>
    <w:rsid w:val="00804826"/>
    <w:rsid w:val="0080624D"/>
    <w:rsid w:val="00823D38"/>
    <w:rsid w:val="00826E8E"/>
    <w:rsid w:val="00833897"/>
    <w:rsid w:val="00843F4F"/>
    <w:rsid w:val="00867C2E"/>
    <w:rsid w:val="008838A7"/>
    <w:rsid w:val="008D36A6"/>
    <w:rsid w:val="00904A22"/>
    <w:rsid w:val="00912B5C"/>
    <w:rsid w:val="00930950"/>
    <w:rsid w:val="0093134D"/>
    <w:rsid w:val="009368F6"/>
    <w:rsid w:val="00945D37"/>
    <w:rsid w:val="00985FCD"/>
    <w:rsid w:val="00987F3E"/>
    <w:rsid w:val="009B60A1"/>
    <w:rsid w:val="009B7118"/>
    <w:rsid w:val="009D3E69"/>
    <w:rsid w:val="00A05ED6"/>
    <w:rsid w:val="00A07D33"/>
    <w:rsid w:val="00A10B2E"/>
    <w:rsid w:val="00A12CF4"/>
    <w:rsid w:val="00A2537C"/>
    <w:rsid w:val="00A404F2"/>
    <w:rsid w:val="00A46B35"/>
    <w:rsid w:val="00A47E14"/>
    <w:rsid w:val="00A76934"/>
    <w:rsid w:val="00B1718A"/>
    <w:rsid w:val="00B41DAE"/>
    <w:rsid w:val="00B70EEA"/>
    <w:rsid w:val="00B72DB4"/>
    <w:rsid w:val="00B8097B"/>
    <w:rsid w:val="00B8560F"/>
    <w:rsid w:val="00B91791"/>
    <w:rsid w:val="00BC24B5"/>
    <w:rsid w:val="00BD26B6"/>
    <w:rsid w:val="00BD36DC"/>
    <w:rsid w:val="00BF74A7"/>
    <w:rsid w:val="00C101F3"/>
    <w:rsid w:val="00C12A3C"/>
    <w:rsid w:val="00C216D3"/>
    <w:rsid w:val="00C238A5"/>
    <w:rsid w:val="00C27012"/>
    <w:rsid w:val="00C55A4B"/>
    <w:rsid w:val="00C60F00"/>
    <w:rsid w:val="00C66EA9"/>
    <w:rsid w:val="00C756AB"/>
    <w:rsid w:val="00C83C73"/>
    <w:rsid w:val="00C90103"/>
    <w:rsid w:val="00CA4943"/>
    <w:rsid w:val="00CE3194"/>
    <w:rsid w:val="00CE4F2D"/>
    <w:rsid w:val="00CE7B36"/>
    <w:rsid w:val="00D614DE"/>
    <w:rsid w:val="00DA1496"/>
    <w:rsid w:val="00DA47AF"/>
    <w:rsid w:val="00DB2816"/>
    <w:rsid w:val="00DD6748"/>
    <w:rsid w:val="00E03D57"/>
    <w:rsid w:val="00E16600"/>
    <w:rsid w:val="00E22C99"/>
    <w:rsid w:val="00E76AC8"/>
    <w:rsid w:val="00EA0E5A"/>
    <w:rsid w:val="00EA5F53"/>
    <w:rsid w:val="00EE0021"/>
    <w:rsid w:val="00EE4926"/>
    <w:rsid w:val="00F31A99"/>
    <w:rsid w:val="00F4429B"/>
    <w:rsid w:val="00F52F69"/>
    <w:rsid w:val="00F71CFD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97BB9"/>
    <w:rPr>
      <w:color w:val="808080"/>
    </w:rPr>
  </w:style>
  <w:style w:type="paragraph" w:customStyle="1" w:styleId="9667376FE10F443283313DA46B46BF27">
    <w:name w:val="9667376FE10F443283313DA46B46BF27"/>
    <w:rsid w:val="002052CF"/>
  </w:style>
  <w:style w:type="paragraph" w:customStyle="1" w:styleId="FA2F2C43EB424ECFAE5295F2C618EA35">
    <w:name w:val="FA2F2C43EB424ECFAE5295F2C618EA35"/>
    <w:rsid w:val="002052CF"/>
  </w:style>
  <w:style w:type="paragraph" w:customStyle="1" w:styleId="F91DA4D900CD410BB893B9410AA3370D">
    <w:name w:val="F91DA4D900CD410BB893B9410AA3370D"/>
    <w:rsid w:val="002052CF"/>
  </w:style>
  <w:style w:type="paragraph" w:customStyle="1" w:styleId="D57BC3A2807144A588AE2118A992020B">
    <w:name w:val="D57BC3A2807144A588AE2118A992020B"/>
    <w:rsid w:val="007C4777"/>
  </w:style>
  <w:style w:type="paragraph" w:customStyle="1" w:styleId="82D2077D9B9A449ABF6586807A10DA7F">
    <w:name w:val="82D2077D9B9A449ABF6586807A10DA7F"/>
    <w:rsid w:val="007C4777"/>
  </w:style>
  <w:style w:type="paragraph" w:customStyle="1" w:styleId="46212CFC2C56401EABBB04C752D62C15">
    <w:name w:val="46212CFC2C56401EABBB04C752D62C15"/>
    <w:rsid w:val="007C4777"/>
  </w:style>
  <w:style w:type="paragraph" w:customStyle="1" w:styleId="4CC413C0FF2A47BEB15AB42D8FABD54B">
    <w:name w:val="4CC413C0FF2A47BEB15AB42D8FABD54B"/>
    <w:rsid w:val="009B60A1"/>
  </w:style>
  <w:style w:type="paragraph" w:customStyle="1" w:styleId="786C8E01CBFD45A48D79157F9959B9E3">
    <w:name w:val="786C8E01CBFD45A48D79157F9959B9E3"/>
    <w:rsid w:val="009B60A1"/>
  </w:style>
  <w:style w:type="paragraph" w:customStyle="1" w:styleId="045770FF74CD43A5A3ED93DDB3CB265E">
    <w:name w:val="045770FF74CD43A5A3ED93DDB3CB265E"/>
    <w:rsid w:val="009B60A1"/>
  </w:style>
  <w:style w:type="paragraph" w:customStyle="1" w:styleId="80F1F5A008BC4DB3BC007F2E8199BF6B">
    <w:name w:val="80F1F5A008BC4DB3BC007F2E8199BF6B"/>
    <w:rsid w:val="009B60A1"/>
  </w:style>
  <w:style w:type="paragraph" w:customStyle="1" w:styleId="CEA0B593477E4B74A290BDF8DE93DD37">
    <w:name w:val="CEA0B593477E4B74A290BDF8DE93DD37"/>
    <w:rsid w:val="009B60A1"/>
  </w:style>
  <w:style w:type="paragraph" w:customStyle="1" w:styleId="43B06920204A4F9C856BD17D17EC9675">
    <w:name w:val="43B06920204A4F9C856BD17D17EC9675"/>
    <w:rsid w:val="009B60A1"/>
  </w:style>
  <w:style w:type="paragraph" w:customStyle="1" w:styleId="83B1394FA2044B858EB5A2B833E03078">
    <w:name w:val="83B1394FA2044B858EB5A2B833E03078"/>
    <w:rsid w:val="009B60A1"/>
  </w:style>
  <w:style w:type="paragraph" w:customStyle="1" w:styleId="08A77EF45B6447489B4E197397DCF6A2">
    <w:name w:val="08A77EF45B6447489B4E197397DCF6A2"/>
    <w:rsid w:val="009B60A1"/>
  </w:style>
  <w:style w:type="paragraph" w:customStyle="1" w:styleId="466F17D604224CA3AC4697928F978BD3">
    <w:name w:val="466F17D604224CA3AC4697928F978BD3"/>
    <w:rsid w:val="009B60A1"/>
  </w:style>
  <w:style w:type="paragraph" w:customStyle="1" w:styleId="46B5E157E38D429095DCEA8F5587B223">
    <w:name w:val="46B5E157E38D429095DCEA8F5587B223"/>
    <w:rsid w:val="009B60A1"/>
  </w:style>
  <w:style w:type="paragraph" w:customStyle="1" w:styleId="3414716A46654A9D8B1014A12B423220">
    <w:name w:val="3414716A46654A9D8B1014A12B423220"/>
    <w:rsid w:val="009B60A1"/>
  </w:style>
  <w:style w:type="paragraph" w:customStyle="1" w:styleId="CABD418A735941B480485C2F23F97CF8">
    <w:name w:val="CABD418A735941B480485C2F23F97CF8"/>
    <w:rsid w:val="009B60A1"/>
  </w:style>
  <w:style w:type="paragraph" w:customStyle="1" w:styleId="203AFBFB44BA4847B18A3BA4801C7AEF">
    <w:name w:val="203AFBFB44BA4847B18A3BA4801C7AEF"/>
    <w:rsid w:val="009B60A1"/>
  </w:style>
  <w:style w:type="paragraph" w:customStyle="1" w:styleId="DB2D135DA7B24BC981CB3576D9AF3DA7">
    <w:name w:val="DB2D135DA7B24BC981CB3576D9AF3DA7"/>
    <w:rsid w:val="009B60A1"/>
  </w:style>
  <w:style w:type="paragraph" w:customStyle="1" w:styleId="5448F74DEE184778996442CC208F542F">
    <w:name w:val="5448F74DEE184778996442CC208F542F"/>
    <w:rsid w:val="009B60A1"/>
  </w:style>
  <w:style w:type="paragraph" w:customStyle="1" w:styleId="7DA60255BC9943BA8A72D3203BD9CF11">
    <w:name w:val="7DA60255BC9943BA8A72D3203BD9CF11"/>
    <w:rsid w:val="009B60A1"/>
  </w:style>
  <w:style w:type="paragraph" w:customStyle="1" w:styleId="50DA1E832DCF44F5BDD0898251E02DD2">
    <w:name w:val="50DA1E832DCF44F5BDD0898251E02DD2"/>
    <w:rsid w:val="009B60A1"/>
  </w:style>
  <w:style w:type="paragraph" w:customStyle="1" w:styleId="ECB063FAB82849898B2A8045295D47BA">
    <w:name w:val="ECB063FAB82849898B2A8045295D47BA"/>
    <w:rsid w:val="009B60A1"/>
  </w:style>
  <w:style w:type="paragraph" w:customStyle="1" w:styleId="102366DD85094AD59C0E075651848878">
    <w:name w:val="102366DD85094AD59C0E075651848878"/>
    <w:rsid w:val="009B60A1"/>
  </w:style>
  <w:style w:type="paragraph" w:customStyle="1" w:styleId="75B32E1064554038B9D75098F77F13ED">
    <w:name w:val="75B32E1064554038B9D75098F77F13ED"/>
    <w:rsid w:val="009B60A1"/>
  </w:style>
  <w:style w:type="paragraph" w:customStyle="1" w:styleId="085773986F6D4448AEF2F5E58C536E7D">
    <w:name w:val="085773986F6D4448AEF2F5E58C536E7D"/>
    <w:rsid w:val="002052CF"/>
  </w:style>
  <w:style w:type="paragraph" w:customStyle="1" w:styleId="ABD6DD86BF8D45E4BB72F6D881A50CF0">
    <w:name w:val="ABD6DD86BF8D45E4BB72F6D881A50CF0"/>
    <w:rsid w:val="002052CF"/>
  </w:style>
  <w:style w:type="paragraph" w:customStyle="1" w:styleId="1B39E0CC86334CF8B3F4A0C8CC47CDF5">
    <w:name w:val="1B39E0CC86334CF8B3F4A0C8CC47CDF5"/>
    <w:rsid w:val="009B60A1"/>
  </w:style>
  <w:style w:type="paragraph" w:customStyle="1" w:styleId="7FB2D413FBBB452193D0CA0B7E2E7780">
    <w:name w:val="7FB2D413FBBB452193D0CA0B7E2E7780"/>
    <w:rsid w:val="009B60A1"/>
  </w:style>
  <w:style w:type="paragraph" w:customStyle="1" w:styleId="175772F5C77C4E9E9A9399592A2F605C">
    <w:name w:val="175772F5C77C4E9E9A9399592A2F605C"/>
    <w:rsid w:val="009B60A1"/>
  </w:style>
  <w:style w:type="paragraph" w:customStyle="1" w:styleId="918DE381CAC2443C947505B82138DD2E">
    <w:name w:val="918DE381CAC2443C947505B82138DD2E"/>
    <w:rsid w:val="007C4777"/>
  </w:style>
  <w:style w:type="paragraph" w:customStyle="1" w:styleId="7F49F8E763E149BF967D697DB7DE923E">
    <w:name w:val="7F49F8E763E149BF967D697DB7DE923E"/>
    <w:rsid w:val="007C4777"/>
  </w:style>
  <w:style w:type="paragraph" w:customStyle="1" w:styleId="6A31EC16A1BF43BC9615ADBE4DA1C8E9">
    <w:name w:val="6A31EC16A1BF43BC9615ADBE4DA1C8E9"/>
    <w:rsid w:val="007C4777"/>
  </w:style>
  <w:style w:type="paragraph" w:customStyle="1" w:styleId="6AF79E78AD24415981C238BBE9C2A62A">
    <w:name w:val="6AF79E78AD24415981C238BBE9C2A62A"/>
    <w:rsid w:val="007C4777"/>
  </w:style>
  <w:style w:type="paragraph" w:customStyle="1" w:styleId="C87BE2192116483E89BD12A68B660AC7">
    <w:name w:val="C87BE2192116483E89BD12A68B660AC7"/>
    <w:rsid w:val="007C4777"/>
  </w:style>
  <w:style w:type="paragraph" w:customStyle="1" w:styleId="D6A9141622FA40E3882A31ACD959CD77">
    <w:name w:val="D6A9141622FA40E3882A31ACD959CD77"/>
    <w:rsid w:val="007C4777"/>
  </w:style>
  <w:style w:type="paragraph" w:customStyle="1" w:styleId="9CBA8A0E65FF4CDE9E0E949DFCAC5E15">
    <w:name w:val="9CBA8A0E65FF4CDE9E0E949DFCAC5E15"/>
    <w:rsid w:val="007C4777"/>
  </w:style>
  <w:style w:type="paragraph" w:customStyle="1" w:styleId="6E8922235720470688897FAA5E42285B">
    <w:name w:val="6E8922235720470688897FAA5E42285B"/>
    <w:rsid w:val="007C4777"/>
  </w:style>
  <w:style w:type="paragraph" w:customStyle="1" w:styleId="CB85F2FE1FEF41C3853157EA228ACC74">
    <w:name w:val="CB85F2FE1FEF41C3853157EA228ACC74"/>
    <w:rsid w:val="00741ED3"/>
  </w:style>
  <w:style w:type="paragraph" w:customStyle="1" w:styleId="A0AD191D15D7477CA47BEBA1FF4C5A82">
    <w:name w:val="A0AD191D15D7477CA47BEBA1FF4C5A82"/>
    <w:rsid w:val="00741ED3"/>
  </w:style>
  <w:style w:type="paragraph" w:customStyle="1" w:styleId="40EC6D32A1AE4D38906F023B72D2E9F2">
    <w:name w:val="40EC6D32A1AE4D38906F023B72D2E9F2"/>
    <w:rsid w:val="00741ED3"/>
  </w:style>
  <w:style w:type="paragraph" w:customStyle="1" w:styleId="AF88F4934A1A4B88806FBEFD603CFC25">
    <w:name w:val="AF88F4934A1A4B88806FBEFD603CFC25"/>
    <w:rsid w:val="00741ED3"/>
  </w:style>
  <w:style w:type="paragraph" w:customStyle="1" w:styleId="3191A198EA1D4795B30BD4C5C3D9A7ED">
    <w:name w:val="3191A198EA1D4795B30BD4C5C3D9A7ED"/>
    <w:rsid w:val="00741ED3"/>
  </w:style>
  <w:style w:type="paragraph" w:customStyle="1" w:styleId="26B4829241AB49818C63070C1FB0ECE9">
    <w:name w:val="26B4829241AB49818C63070C1FB0ECE9"/>
    <w:rsid w:val="007C4777"/>
  </w:style>
  <w:style w:type="paragraph" w:customStyle="1" w:styleId="20EB7293E3E84B7E8BF61D8B7A5A4671">
    <w:name w:val="20EB7293E3E84B7E8BF61D8B7A5A4671"/>
    <w:rsid w:val="007C4777"/>
  </w:style>
  <w:style w:type="paragraph" w:customStyle="1" w:styleId="1E9A7BEB66AD496A8E49B0591B6FCA4B">
    <w:name w:val="1E9A7BEB66AD496A8E49B0591B6FCA4B"/>
    <w:rsid w:val="007C4777"/>
  </w:style>
  <w:style w:type="paragraph" w:customStyle="1" w:styleId="2A82EC4BE50D44CAAAD795D49A1E999B">
    <w:name w:val="2A82EC4BE50D44CAAAD795D49A1E999B"/>
    <w:rsid w:val="007C4777"/>
  </w:style>
  <w:style w:type="paragraph" w:customStyle="1" w:styleId="F5F27FE6125041589A88C012ED33C6C7">
    <w:name w:val="F5F27FE6125041589A88C012ED33C6C7"/>
    <w:rsid w:val="007C4777"/>
  </w:style>
  <w:style w:type="paragraph" w:customStyle="1" w:styleId="E3D06AC5439C42AE8543179C09120EDF">
    <w:name w:val="E3D06AC5439C42AE8543179C09120EDF"/>
    <w:rsid w:val="007C4777"/>
  </w:style>
  <w:style w:type="paragraph" w:customStyle="1" w:styleId="2999AB19CA32439888D250049FF89A9F">
    <w:name w:val="2999AB19CA32439888D250049FF89A9F"/>
    <w:rsid w:val="007C4777"/>
  </w:style>
  <w:style w:type="paragraph" w:customStyle="1" w:styleId="345C7D1365A541BFADFBFDE8552EC70B">
    <w:name w:val="345C7D1365A541BFADFBFDE8552EC70B"/>
    <w:rsid w:val="007C4777"/>
  </w:style>
  <w:style w:type="paragraph" w:customStyle="1" w:styleId="6AFCCC417D08425F9C69D63B117EA300">
    <w:name w:val="6AFCCC417D08425F9C69D63B117EA300"/>
    <w:rsid w:val="007C4777"/>
  </w:style>
  <w:style w:type="paragraph" w:customStyle="1" w:styleId="54BE12D43FF343629E6BA60B9C743F42">
    <w:name w:val="54BE12D43FF343629E6BA60B9C743F42"/>
    <w:rsid w:val="0028504A"/>
  </w:style>
  <w:style w:type="paragraph" w:customStyle="1" w:styleId="D2657DFFBF504007AFA7867F39F5BFF9">
    <w:name w:val="D2657DFFBF504007AFA7867F39F5BFF9"/>
    <w:rsid w:val="0028504A"/>
  </w:style>
  <w:style w:type="paragraph" w:customStyle="1" w:styleId="34C408208C914F11BC881A7C624402BD">
    <w:name w:val="34C408208C914F11BC881A7C624402BD"/>
    <w:rsid w:val="0028504A"/>
  </w:style>
  <w:style w:type="paragraph" w:customStyle="1" w:styleId="479B41B68338471CB4F1348EC932208F">
    <w:name w:val="479B41B68338471CB4F1348EC932208F"/>
    <w:rsid w:val="0028504A"/>
  </w:style>
  <w:style w:type="paragraph" w:customStyle="1" w:styleId="02CDF9D619174F14A5101E2EB83E2D81">
    <w:name w:val="02CDF9D619174F14A5101E2EB83E2D81"/>
    <w:rsid w:val="0028504A"/>
  </w:style>
  <w:style w:type="paragraph" w:customStyle="1" w:styleId="3BE037DAF3B44FF7939F2FAE48AC7C24">
    <w:name w:val="3BE037DAF3B44FF7939F2FAE48AC7C24"/>
    <w:rsid w:val="005B06E8"/>
  </w:style>
  <w:style w:type="paragraph" w:customStyle="1" w:styleId="9A2E0BE6BF1A4809B576E9AD7A480B30">
    <w:name w:val="9A2E0BE6BF1A4809B576E9AD7A480B30"/>
    <w:rsid w:val="005B06E8"/>
  </w:style>
  <w:style w:type="paragraph" w:customStyle="1" w:styleId="D04D9786B6864D05AD6B5867172A3B7D">
    <w:name w:val="D04D9786B6864D05AD6B5867172A3B7D"/>
    <w:rsid w:val="005B06E8"/>
  </w:style>
  <w:style w:type="paragraph" w:customStyle="1" w:styleId="1E2E85E7BFFC4DDE89056409EECCB994">
    <w:name w:val="1E2E85E7BFFC4DDE89056409EECCB994"/>
    <w:rsid w:val="005B06E8"/>
  </w:style>
  <w:style w:type="paragraph" w:customStyle="1" w:styleId="67BFEBE034AB4EADB711275E8320BCC7">
    <w:name w:val="67BFEBE034AB4EADB711275E8320BCC7"/>
    <w:rsid w:val="006E0CE9"/>
  </w:style>
  <w:style w:type="paragraph" w:customStyle="1" w:styleId="3E877007053E40EE8B989F73D079C1F6">
    <w:name w:val="3E877007053E40EE8B989F73D079C1F6"/>
    <w:rsid w:val="007C4777"/>
  </w:style>
  <w:style w:type="paragraph" w:customStyle="1" w:styleId="003B8955CCBE4A019134034D1520715D">
    <w:name w:val="003B8955CCBE4A019134034D1520715D"/>
    <w:rsid w:val="006E0CE9"/>
  </w:style>
  <w:style w:type="paragraph" w:customStyle="1" w:styleId="89DCD91CE9AB4FFAAC8FD036DCC3DC91">
    <w:name w:val="89DCD91CE9AB4FFAAC8FD036DCC3DC91"/>
    <w:rsid w:val="007C4777"/>
  </w:style>
  <w:style w:type="paragraph" w:customStyle="1" w:styleId="B50FEEF07AA64317A28C38C61C81EF34">
    <w:name w:val="B50FEEF07AA64317A28C38C61C81EF34"/>
    <w:rsid w:val="006E0CE9"/>
  </w:style>
  <w:style w:type="paragraph" w:customStyle="1" w:styleId="A240D6B875FB47C7A1C5B2BD38D3C5D0">
    <w:name w:val="A240D6B875FB47C7A1C5B2BD38D3C5D0"/>
    <w:rsid w:val="007C4777"/>
  </w:style>
  <w:style w:type="paragraph" w:customStyle="1" w:styleId="8075B5E5B0924BDE9A02D4A4553785A9">
    <w:name w:val="8075B5E5B0924BDE9A02D4A4553785A9"/>
    <w:rsid w:val="006E0CE9"/>
  </w:style>
  <w:style w:type="paragraph" w:customStyle="1" w:styleId="2D4655C29E5148E0B24AF32761815B36">
    <w:name w:val="2D4655C29E5148E0B24AF32761815B36"/>
    <w:rsid w:val="006E0CE9"/>
  </w:style>
  <w:style w:type="paragraph" w:customStyle="1" w:styleId="29E556B7FABB436B997EAE8145464842">
    <w:name w:val="29E556B7FABB436B997EAE8145464842"/>
    <w:rsid w:val="006E0CE9"/>
  </w:style>
  <w:style w:type="paragraph" w:customStyle="1" w:styleId="EF2929FF40784F7E9EDCF8DE20150FA5">
    <w:name w:val="EF2929FF40784F7E9EDCF8DE20150FA5"/>
    <w:rsid w:val="006E0CE9"/>
  </w:style>
  <w:style w:type="paragraph" w:customStyle="1" w:styleId="469B9BFEEB4347118A196F12720F2960">
    <w:name w:val="469B9BFEEB4347118A196F12720F2960"/>
    <w:rsid w:val="006E0CE9"/>
  </w:style>
  <w:style w:type="paragraph" w:customStyle="1" w:styleId="F2470C45D65947199075B1916BFBFFD8">
    <w:name w:val="F2470C45D65947199075B1916BFBFFD8"/>
    <w:rsid w:val="006E0CE9"/>
  </w:style>
  <w:style w:type="paragraph" w:customStyle="1" w:styleId="6B557B41521746B7BEE02F2716C0B9D3">
    <w:name w:val="6B557B41521746B7BEE02F2716C0B9D3"/>
    <w:rsid w:val="007C4777"/>
  </w:style>
  <w:style w:type="paragraph" w:customStyle="1" w:styleId="216995FC568143729306AD6EAF64A1E0">
    <w:name w:val="216995FC568143729306AD6EAF64A1E0"/>
    <w:rsid w:val="007C4777"/>
  </w:style>
  <w:style w:type="paragraph" w:customStyle="1" w:styleId="105AD5DA687249069D26FEDEFF865068">
    <w:name w:val="105AD5DA687249069D26FEDEFF865068"/>
    <w:rsid w:val="007C4777"/>
  </w:style>
  <w:style w:type="paragraph" w:customStyle="1" w:styleId="B769981F1FED446A9D797ACA2A9C7C37">
    <w:name w:val="B769981F1FED446A9D797ACA2A9C7C37"/>
    <w:rsid w:val="007C4777"/>
  </w:style>
  <w:style w:type="paragraph" w:customStyle="1" w:styleId="250646908F5646D5AA916B1C967AE752">
    <w:name w:val="250646908F5646D5AA916B1C967AE752"/>
    <w:rsid w:val="007C4777"/>
  </w:style>
  <w:style w:type="paragraph" w:customStyle="1" w:styleId="267E215CE052499F8B5A9FA1C7F4F703">
    <w:name w:val="267E215CE052499F8B5A9FA1C7F4F703"/>
    <w:rsid w:val="00A10B2E"/>
  </w:style>
  <w:style w:type="paragraph" w:customStyle="1" w:styleId="B3D81C8BFD47442DB89F40BDCC1E6C9E">
    <w:name w:val="B3D81C8BFD47442DB89F40BDCC1E6C9E"/>
    <w:rsid w:val="00A10B2E"/>
  </w:style>
  <w:style w:type="paragraph" w:customStyle="1" w:styleId="8000056EAD6F4BB8A95A88868EEAD938">
    <w:name w:val="8000056EAD6F4BB8A95A88868EEAD938"/>
    <w:rsid w:val="00A10B2E"/>
  </w:style>
  <w:style w:type="paragraph" w:customStyle="1" w:styleId="C5C9D6E576D044E5B6B543D80165128A">
    <w:name w:val="C5C9D6E576D044E5B6B543D80165128A"/>
    <w:rsid w:val="007658E6"/>
  </w:style>
  <w:style w:type="paragraph" w:customStyle="1" w:styleId="C44ED4817DF442F790A71A847202334C">
    <w:name w:val="C44ED4817DF442F790A71A847202334C"/>
    <w:rsid w:val="007658E6"/>
  </w:style>
  <w:style w:type="paragraph" w:customStyle="1" w:styleId="E0BD4BABC52D4090A66F8C1DAACC401E">
    <w:name w:val="E0BD4BABC52D4090A66F8C1DAACC401E"/>
    <w:rsid w:val="007C4777"/>
  </w:style>
  <w:style w:type="paragraph" w:customStyle="1" w:styleId="442E33D244BF43158E4869BDE7F8276C">
    <w:name w:val="442E33D244BF43158E4869BDE7F8276C"/>
    <w:rsid w:val="007C4777"/>
  </w:style>
  <w:style w:type="paragraph" w:customStyle="1" w:styleId="5BCD372D8C1E4FF39C598A1013D5E253">
    <w:name w:val="5BCD372D8C1E4FF39C598A1013D5E253"/>
    <w:rsid w:val="007C4777"/>
  </w:style>
  <w:style w:type="paragraph" w:customStyle="1" w:styleId="3068EB1C0570415F80D874BD368E3804">
    <w:name w:val="3068EB1C0570415F80D874BD368E3804"/>
    <w:rsid w:val="007C4777"/>
  </w:style>
  <w:style w:type="paragraph" w:customStyle="1" w:styleId="B899FB0754354FA9899758ADB7AB7590">
    <w:name w:val="B899FB0754354FA9899758ADB7AB7590"/>
    <w:rsid w:val="007C4777"/>
  </w:style>
  <w:style w:type="paragraph" w:customStyle="1" w:styleId="9BFC004CEBD74E2E9D8DFA1B1C9087D9">
    <w:name w:val="9BFC004CEBD74E2E9D8DFA1B1C9087D9"/>
    <w:rsid w:val="007C4777"/>
  </w:style>
  <w:style w:type="paragraph" w:customStyle="1" w:styleId="AB4358231640403FB4856E236C0B2B6A">
    <w:name w:val="AB4358231640403FB4856E236C0B2B6A"/>
    <w:rsid w:val="007C4777"/>
  </w:style>
  <w:style w:type="paragraph" w:customStyle="1" w:styleId="5FD0149DDA5A4FD38362A6254D0E9D71">
    <w:name w:val="5FD0149DDA5A4FD38362A6254D0E9D71"/>
    <w:rsid w:val="007C4777"/>
  </w:style>
  <w:style w:type="paragraph" w:customStyle="1" w:styleId="8F0C4E6E86A6415B9744EDB21C6E72EB">
    <w:name w:val="8F0C4E6E86A6415B9744EDB21C6E72EB"/>
    <w:rsid w:val="007C4777"/>
  </w:style>
  <w:style w:type="paragraph" w:customStyle="1" w:styleId="793348671D5C40539A43170FBDC7D7D4">
    <w:name w:val="793348671D5C40539A43170FBDC7D7D4"/>
    <w:rsid w:val="007C4777"/>
  </w:style>
  <w:style w:type="paragraph" w:customStyle="1" w:styleId="7419C3C9750F4B21925B34730FDEA68E">
    <w:name w:val="7419C3C9750F4B21925B34730FDEA68E"/>
    <w:rsid w:val="007C4777"/>
  </w:style>
  <w:style w:type="paragraph" w:customStyle="1" w:styleId="FDF19453F63341D7AB4AAC6F37BFE11B">
    <w:name w:val="FDF19453F63341D7AB4AAC6F37BFE11B"/>
    <w:rsid w:val="007C4777"/>
  </w:style>
  <w:style w:type="paragraph" w:customStyle="1" w:styleId="6638120D3A7E430B8C270A51DC30B0AC">
    <w:name w:val="6638120D3A7E430B8C270A51DC30B0AC"/>
    <w:rsid w:val="007C4777"/>
  </w:style>
  <w:style w:type="paragraph" w:customStyle="1" w:styleId="E0157739BCC4401E8EF91DB05FB95C76">
    <w:name w:val="E0157739BCC4401E8EF91DB05FB95C76"/>
    <w:rsid w:val="007C4777"/>
  </w:style>
  <w:style w:type="paragraph" w:customStyle="1" w:styleId="6038BED5C1BC4C4E895E8045E237FB5B">
    <w:name w:val="6038BED5C1BC4C4E895E8045E237FB5B"/>
    <w:rsid w:val="007C4777"/>
  </w:style>
  <w:style w:type="paragraph" w:customStyle="1" w:styleId="9DE77E0D9C6E4C84AE03BD35E723B199">
    <w:name w:val="9DE77E0D9C6E4C84AE03BD35E723B199"/>
    <w:rsid w:val="007C4777"/>
  </w:style>
  <w:style w:type="paragraph" w:customStyle="1" w:styleId="AF67827E792F4A0FBDDC23A70D546DBF">
    <w:name w:val="AF67827E792F4A0FBDDC23A70D546DBF"/>
    <w:rsid w:val="00CA4943"/>
  </w:style>
  <w:style w:type="paragraph" w:customStyle="1" w:styleId="3230B5096C1240009488DE3CA18E4A70">
    <w:name w:val="3230B5096C1240009488DE3CA18E4A70"/>
    <w:rsid w:val="00CA4943"/>
  </w:style>
  <w:style w:type="paragraph" w:customStyle="1" w:styleId="FF05FC7FCCC843F8BBACBF0847FA4219">
    <w:name w:val="FF05FC7FCCC843F8BBACBF0847FA4219"/>
    <w:rsid w:val="00CA4943"/>
  </w:style>
  <w:style w:type="paragraph" w:customStyle="1" w:styleId="0EB3F690439F4A72A023214D454EC077">
    <w:name w:val="0EB3F690439F4A72A023214D454EC077"/>
    <w:rsid w:val="00CA4943"/>
  </w:style>
  <w:style w:type="paragraph" w:customStyle="1" w:styleId="E4E7461BF2D1407AB95848E10E637CD8">
    <w:name w:val="E4E7461BF2D1407AB95848E10E637CD8"/>
    <w:rsid w:val="00CA4943"/>
  </w:style>
  <w:style w:type="paragraph" w:customStyle="1" w:styleId="54E8720D00444FBDB7812E492FF044F7">
    <w:name w:val="54E8720D00444FBDB7812E492FF044F7"/>
    <w:rsid w:val="00CA4943"/>
  </w:style>
  <w:style w:type="paragraph" w:customStyle="1" w:styleId="D9918531B08847E588CEAD4BA5458906">
    <w:name w:val="D9918531B08847E588CEAD4BA5458906"/>
    <w:rsid w:val="00CA4943"/>
  </w:style>
  <w:style w:type="paragraph" w:customStyle="1" w:styleId="D4631C3EAA454555952A7334CA32CEFF">
    <w:name w:val="D4631C3EAA454555952A7334CA32CEFF"/>
    <w:rsid w:val="00CA4943"/>
  </w:style>
  <w:style w:type="paragraph" w:customStyle="1" w:styleId="6878017E2F83418D8877713C1450E962">
    <w:name w:val="6878017E2F83418D8877713C1450E962"/>
    <w:rsid w:val="00CA4943"/>
  </w:style>
  <w:style w:type="paragraph" w:customStyle="1" w:styleId="50134FCFB7604D9692E4568755A56343">
    <w:name w:val="50134FCFB7604D9692E4568755A56343"/>
    <w:rsid w:val="00CA4943"/>
  </w:style>
  <w:style w:type="paragraph" w:customStyle="1" w:styleId="7C765DEAE1A6403C81089BA2F03F1A63">
    <w:name w:val="7C765DEAE1A6403C81089BA2F03F1A63"/>
    <w:rsid w:val="00CA4943"/>
  </w:style>
  <w:style w:type="paragraph" w:customStyle="1" w:styleId="BA3657758962483E8990F74B64EE5565">
    <w:name w:val="BA3657758962483E8990F74B64EE5565"/>
    <w:rsid w:val="00CA4943"/>
  </w:style>
  <w:style w:type="paragraph" w:customStyle="1" w:styleId="541B568E08294AF182643B0CF883C8EC">
    <w:name w:val="541B568E08294AF182643B0CF883C8EC"/>
    <w:rsid w:val="00CA4943"/>
  </w:style>
  <w:style w:type="paragraph" w:customStyle="1" w:styleId="B4697CC8C3C0443E865D2C7B2DE151F6">
    <w:name w:val="B4697CC8C3C0443E865D2C7B2DE151F6"/>
    <w:rsid w:val="00CA4943"/>
  </w:style>
  <w:style w:type="paragraph" w:customStyle="1" w:styleId="7A2A472AA1CF46AEB63484D5D1422626">
    <w:name w:val="7A2A472AA1CF46AEB63484D5D1422626"/>
    <w:rsid w:val="00CA4943"/>
  </w:style>
  <w:style w:type="paragraph" w:customStyle="1" w:styleId="C8E92C91280E4AEEA0FB464E4424005E">
    <w:name w:val="C8E92C91280E4AEEA0FB464E4424005E"/>
    <w:rsid w:val="00CA4943"/>
  </w:style>
  <w:style w:type="paragraph" w:customStyle="1" w:styleId="87CCD58D40C24046AD15E3CB16F7AEFE">
    <w:name w:val="87CCD58D40C24046AD15E3CB16F7AEFE"/>
    <w:rsid w:val="00CA4943"/>
  </w:style>
  <w:style w:type="paragraph" w:customStyle="1" w:styleId="29A066E573844B5A84D61568F35175B5">
    <w:name w:val="29A066E573844B5A84D61568F35175B5"/>
    <w:rsid w:val="00CA4943"/>
  </w:style>
  <w:style w:type="paragraph" w:customStyle="1" w:styleId="9C3AEC328F2F4A248287CB3C5D18EAD4">
    <w:name w:val="9C3AEC328F2F4A248287CB3C5D18EAD4"/>
    <w:rsid w:val="00CE4F2D"/>
  </w:style>
  <w:style w:type="paragraph" w:customStyle="1" w:styleId="BF3E1D5FE78A426CB41CF524F8D892AD">
    <w:name w:val="BF3E1D5FE78A426CB41CF524F8D892AD"/>
    <w:rsid w:val="00CE4F2D"/>
  </w:style>
  <w:style w:type="paragraph" w:customStyle="1" w:styleId="73F069CFC79A457997EBE0C8A8B6135C">
    <w:name w:val="73F069CFC79A457997EBE0C8A8B6135C"/>
    <w:rsid w:val="0030449D"/>
  </w:style>
  <w:style w:type="paragraph" w:customStyle="1" w:styleId="3140E24AEFC54890B5132FD3FD2E560E">
    <w:name w:val="3140E24AEFC54890B5132FD3FD2E560E"/>
    <w:rsid w:val="00826E8E"/>
  </w:style>
  <w:style w:type="paragraph" w:customStyle="1" w:styleId="89CC4F11390F436F8B30161B35D89B50">
    <w:name w:val="89CC4F11390F436F8B30161B35D89B50"/>
    <w:rsid w:val="00826E8E"/>
  </w:style>
  <w:style w:type="paragraph" w:customStyle="1" w:styleId="FFA0303A0D4C4B2A9A2703944CC6600E">
    <w:name w:val="FFA0303A0D4C4B2A9A2703944CC6600E"/>
    <w:rsid w:val="00826E8E"/>
  </w:style>
  <w:style w:type="paragraph" w:customStyle="1" w:styleId="918D3FB5562D456888C65144724B812B">
    <w:name w:val="918D3FB5562D456888C65144724B812B"/>
    <w:rsid w:val="00826E8E"/>
  </w:style>
  <w:style w:type="paragraph" w:customStyle="1" w:styleId="9964192CE42B435586F78E8FDC73A15B">
    <w:name w:val="9964192CE42B435586F78E8FDC73A15B"/>
    <w:rsid w:val="00197BB9"/>
  </w:style>
  <w:style w:type="paragraph" w:customStyle="1" w:styleId="F06303745461444A8D161C4B1872E7DE">
    <w:name w:val="F06303745461444A8D161C4B1872E7DE"/>
    <w:rsid w:val="00197B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e89992-6cdd-402d-839b-5dc6a0ef485a" xsi:nil="true"/>
    <lcf76f155ced4ddcb4097134ff3c332f xmlns="f7b5b2d1-4606-4892-ab60-41e66dc6cfa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1979C1DEBB174D852FB32ABAA02BAA" ma:contentTypeVersion="14" ma:contentTypeDescription="Yeni belge oluşturun." ma:contentTypeScope="" ma:versionID="9c828bb919418f19626192cc83122c1d">
  <xsd:schema xmlns:xsd="http://www.w3.org/2001/XMLSchema" xmlns:xs="http://www.w3.org/2001/XMLSchema" xmlns:p="http://schemas.microsoft.com/office/2006/metadata/properties" xmlns:ns2="f7b5b2d1-4606-4892-ab60-41e66dc6cfa1" xmlns:ns3="52e89992-6cdd-402d-839b-5dc6a0ef485a" targetNamespace="http://schemas.microsoft.com/office/2006/metadata/properties" ma:root="true" ma:fieldsID="cbb50291ddc2d23dcd7bbc261e33d859" ns2:_="" ns3:_="">
    <xsd:import namespace="f7b5b2d1-4606-4892-ab60-41e66dc6cfa1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b2d1-4606-4892-ab60-41e66dc6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f6462c-ae70-405d-b468-c48e5484078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96904-6200-424F-93BC-128FB89BA45B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f7b5b2d1-4606-4892-ab60-41e66dc6cfa1"/>
  </ds:schemaRefs>
</ds:datastoreItem>
</file>

<file path=customXml/itemProps2.xml><?xml version="1.0" encoding="utf-8"?>
<ds:datastoreItem xmlns:ds="http://schemas.openxmlformats.org/officeDocument/2006/customXml" ds:itemID="{EEAE64FA-949E-4D2A-A3BC-F0B53BF2E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5BD94F-09FB-4AA8-97D0-ED2486981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DCFA3-0AB6-47C6-BFB5-12ADB34BD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b2d1-4606-4892-ab60-41e66dc6cfa1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GÜNEL - USB Certification</dc:creator>
  <cp:keywords/>
  <dc:description/>
  <cp:lastModifiedBy>Nazenin KARA</cp:lastModifiedBy>
  <cp:revision>146</cp:revision>
  <cp:lastPrinted>2023-04-10T08:06:00Z</cp:lastPrinted>
  <dcterms:created xsi:type="dcterms:W3CDTF">2022-03-01T13:50:00Z</dcterms:created>
  <dcterms:modified xsi:type="dcterms:W3CDTF">2023-04-10T08:06:00Z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0x010100F21979C1DEBB174D852FB32ABAA02BAA</vt:lpwstr>
  </property>
  <property fmtid="{D5CDD505-2E9C-101B-9397-08002B2CF9AE}" pid="3" name="Order">
    <vt:r8>169696300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TemplateUrl">
    <vt:lpwstr/>
  </property>
</Properties>
</file>