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4"/>
        <w:gridCol w:w="13"/>
        <w:gridCol w:w="1986"/>
        <w:gridCol w:w="130"/>
        <w:gridCol w:w="857"/>
        <w:gridCol w:w="1139"/>
        <w:gridCol w:w="844"/>
        <w:gridCol w:w="424"/>
        <w:gridCol w:w="575"/>
        <w:gridCol w:w="1832"/>
        <w:gridCol w:w="10"/>
      </w:tblGrid>
      <w:tr w:rsidR="0082354F" w:rsidRPr="00481165" w14:paraId="750AA19C" w14:textId="77777777" w:rsidTr="00D31BB9">
        <w:trPr>
          <w:gridAfter w:val="1"/>
          <w:wAfter w:w="10" w:type="dxa"/>
          <w:cantSplit/>
          <w:trHeight w:val="454"/>
          <w:jc w:val="center"/>
        </w:trPr>
        <w:tc>
          <w:tcPr>
            <w:tcW w:w="9624" w:type="dxa"/>
            <w:gridSpan w:val="10"/>
            <w:shd w:val="clear" w:color="auto" w:fill="D9D9D9" w:themeFill="background1" w:themeFillShade="D9"/>
            <w:vAlign w:val="center"/>
            <w:hideMark/>
          </w:tcPr>
          <w:p w14:paraId="4E2B7A96" w14:textId="0E7EC1BC" w:rsidR="0082354F" w:rsidRPr="00992B43" w:rsidRDefault="00992B43" w:rsidP="00992B43">
            <w:pPr>
              <w:pStyle w:val="ListeParagraf"/>
              <w:numPr>
                <w:ilvl w:val="0"/>
                <w:numId w:val="27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92B4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AUDIT </w:t>
            </w:r>
            <w:r w:rsidR="008D307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PROGRAM</w:t>
            </w:r>
            <w:r w:rsidR="00007CF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&amp; TYPE</w:t>
            </w:r>
          </w:p>
        </w:tc>
      </w:tr>
      <w:tr w:rsidR="00BA6DF4" w:rsidRPr="00481165" w14:paraId="042F5FDA" w14:textId="77777777" w:rsidTr="00D31BB9">
        <w:trPr>
          <w:gridAfter w:val="1"/>
          <w:wAfter w:w="10" w:type="dxa"/>
          <w:cantSplit/>
          <w:trHeight w:val="300"/>
          <w:jc w:val="center"/>
        </w:trPr>
        <w:tc>
          <w:tcPr>
            <w:tcW w:w="4810" w:type="dxa"/>
            <w:gridSpan w:val="5"/>
            <w:vMerge w:val="restart"/>
            <w:vAlign w:val="center"/>
          </w:tcPr>
          <w:p w14:paraId="3D528CDF" w14:textId="153418C7" w:rsidR="00BA6DF4" w:rsidRDefault="00000000" w:rsidP="0000570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41290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71A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BA6DF4" w:rsidRPr="004811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IFS Food </w:t>
            </w:r>
          </w:p>
          <w:p w14:paraId="5A5C6EED" w14:textId="785D68B2" w:rsidR="000F671A" w:rsidRPr="00ED7188" w:rsidRDefault="000F671A" w:rsidP="00005702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r w:rsidRPr="00725599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US"/>
              </w:rPr>
              <w:t>(Latest Version)</w:t>
            </w:r>
          </w:p>
        </w:tc>
        <w:tc>
          <w:tcPr>
            <w:tcW w:w="2407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14:paraId="699E7C02" w14:textId="6CDB451F" w:rsidR="00BA6DF4" w:rsidRDefault="00BA6DF4" w:rsidP="00BA6DF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FC78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IFS </w:t>
            </w:r>
            <w:r w:rsidR="00CB62E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</w:t>
            </w:r>
            <w:r w:rsidR="00827A48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r</w:t>
            </w:r>
            <w:r w:rsidR="00CB62E7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ogress</w:t>
            </w:r>
            <w:r w:rsidRPr="00FC787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Food </w:t>
            </w:r>
          </w:p>
          <w:p w14:paraId="7495D65B" w14:textId="21205A79" w:rsidR="00717D4D" w:rsidRPr="00ED7188" w:rsidRDefault="00717D4D" w:rsidP="00BA6DF4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r w:rsidRPr="00ED718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US"/>
              </w:rPr>
              <w:t>(Latest Version)</w:t>
            </w:r>
          </w:p>
        </w:tc>
        <w:tc>
          <w:tcPr>
            <w:tcW w:w="2407" w:type="dxa"/>
            <w:gridSpan w:val="2"/>
            <w:tcBorders>
              <w:left w:val="nil"/>
              <w:bottom w:val="nil"/>
            </w:tcBorders>
            <w:vAlign w:val="center"/>
          </w:tcPr>
          <w:p w14:paraId="76DC8035" w14:textId="3F8A0F90" w:rsidR="00BA6DF4" w:rsidRPr="00261A5F" w:rsidRDefault="00000000" w:rsidP="00BA6DF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98527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DF4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BA6DF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Basic Level</w:t>
            </w:r>
          </w:p>
        </w:tc>
      </w:tr>
      <w:tr w:rsidR="00BA6DF4" w:rsidRPr="00481165" w14:paraId="106DAEB8" w14:textId="77777777" w:rsidTr="00D31BB9">
        <w:trPr>
          <w:gridAfter w:val="1"/>
          <w:wAfter w:w="10" w:type="dxa"/>
          <w:cantSplit/>
          <w:trHeight w:val="300"/>
          <w:jc w:val="center"/>
        </w:trPr>
        <w:tc>
          <w:tcPr>
            <w:tcW w:w="4810" w:type="dxa"/>
            <w:gridSpan w:val="5"/>
            <w:vMerge/>
            <w:vAlign w:val="center"/>
          </w:tcPr>
          <w:p w14:paraId="5C6B9B9D" w14:textId="77777777" w:rsidR="00BA6DF4" w:rsidRDefault="00BA6DF4" w:rsidP="00005702">
            <w:pPr>
              <w:spacing w:before="60" w:after="60"/>
              <w:jc w:val="center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top w:val="nil"/>
              <w:right w:val="nil"/>
            </w:tcBorders>
            <w:vAlign w:val="center"/>
          </w:tcPr>
          <w:p w14:paraId="273DCAA0" w14:textId="77777777" w:rsidR="00BA6DF4" w:rsidRDefault="00BA6DF4" w:rsidP="00005702">
            <w:pPr>
              <w:spacing w:before="60" w:after="60"/>
              <w:jc w:val="center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2407" w:type="dxa"/>
            <w:gridSpan w:val="2"/>
            <w:tcBorders>
              <w:top w:val="nil"/>
              <w:left w:val="nil"/>
            </w:tcBorders>
            <w:vAlign w:val="center"/>
          </w:tcPr>
          <w:p w14:paraId="089327E2" w14:textId="34DDDD11" w:rsidR="00BA6DF4" w:rsidRPr="00261A5F" w:rsidRDefault="00000000" w:rsidP="00BA6DF4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94512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DF4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BA6DF4" w:rsidRPr="00BA6DF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Intermediate Level</w:t>
            </w:r>
          </w:p>
        </w:tc>
      </w:tr>
      <w:tr w:rsidR="009C25F0" w:rsidRPr="00481165" w14:paraId="335ED65E" w14:textId="77777777" w:rsidTr="00D31BB9">
        <w:trPr>
          <w:gridAfter w:val="1"/>
          <w:wAfter w:w="10" w:type="dxa"/>
          <w:cantSplit/>
          <w:trHeight w:val="454"/>
          <w:jc w:val="center"/>
        </w:trPr>
        <w:tc>
          <w:tcPr>
            <w:tcW w:w="9624" w:type="dxa"/>
            <w:gridSpan w:val="10"/>
            <w:shd w:val="clear" w:color="auto" w:fill="D9D9D9" w:themeFill="background1" w:themeFillShade="D9"/>
            <w:vAlign w:val="center"/>
          </w:tcPr>
          <w:p w14:paraId="5053A146" w14:textId="295F1230" w:rsidR="009C25F0" w:rsidRPr="00126D70" w:rsidRDefault="00126D70" w:rsidP="00126D70">
            <w:pPr>
              <w:pStyle w:val="ListeParagraf"/>
              <w:numPr>
                <w:ilvl w:val="0"/>
                <w:numId w:val="27"/>
              </w:numPr>
              <w:spacing w:before="60" w:after="6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26D70">
              <w:rPr>
                <w:rFonts w:asciiTheme="minorHAnsi" w:hAnsiTheme="minorHAnsi" w:cstheme="minorHAnsi"/>
                <w:b/>
                <w:bCs/>
                <w:lang w:val="en-US"/>
              </w:rPr>
              <w:t>AUDIT OPTION</w:t>
            </w:r>
            <w:r w:rsidR="00007CF2">
              <w:rPr>
                <w:rFonts w:asciiTheme="minorHAnsi" w:hAnsiTheme="minorHAnsi" w:cstheme="minorHAnsi"/>
                <w:b/>
                <w:bCs/>
                <w:lang w:val="en-US"/>
              </w:rPr>
              <w:t>S</w:t>
            </w:r>
          </w:p>
        </w:tc>
      </w:tr>
      <w:tr w:rsidR="007561A5" w:rsidRPr="00481165" w14:paraId="27B635CE" w14:textId="77777777" w:rsidTr="00D31BB9">
        <w:trPr>
          <w:gridAfter w:val="1"/>
          <w:wAfter w:w="10" w:type="dxa"/>
          <w:cantSplit/>
          <w:trHeight w:val="300"/>
          <w:jc w:val="center"/>
        </w:trPr>
        <w:tc>
          <w:tcPr>
            <w:tcW w:w="1837" w:type="dxa"/>
            <w:gridSpan w:val="2"/>
            <w:vAlign w:val="center"/>
          </w:tcPr>
          <w:p w14:paraId="7D9A481E" w14:textId="3C774EEB" w:rsidR="007561A5" w:rsidRPr="00481165" w:rsidRDefault="00BA6DF4" w:rsidP="00EB393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="007561A5" w:rsidRPr="004811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Initial Audit</w:t>
            </w:r>
          </w:p>
          <w:sdt>
            <w:sdtPr>
              <w:rPr>
                <w:rFonts w:asciiTheme="minorHAnsi" w:hAnsiTheme="minorHAnsi" w:cstheme="minorHAnsi"/>
                <w:iCs/>
                <w:lang w:val="en-US"/>
              </w:rPr>
              <w:id w:val="-962269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2EBCFC" w14:textId="29B0C5A0" w:rsidR="007561A5" w:rsidRPr="00481165" w:rsidRDefault="007561A5" w:rsidP="00EB3939">
                <w:pPr>
                  <w:widowControl w:val="0"/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sdtContent>
          </w:sdt>
        </w:tc>
        <w:tc>
          <w:tcPr>
            <w:tcW w:w="1986" w:type="dxa"/>
            <w:vAlign w:val="center"/>
          </w:tcPr>
          <w:p w14:paraId="66E8E58C" w14:textId="10E47580" w:rsidR="007561A5" w:rsidRPr="00481165" w:rsidRDefault="00660A5A" w:rsidP="00EB393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New Initial</w:t>
            </w:r>
            <w:r w:rsidR="007561A5" w:rsidRPr="004811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Audit</w:t>
            </w:r>
          </w:p>
          <w:sdt>
            <w:sdtPr>
              <w:rPr>
                <w:rFonts w:asciiTheme="minorHAnsi" w:hAnsiTheme="minorHAnsi" w:cstheme="minorHAnsi"/>
                <w:iCs/>
                <w:lang w:val="en-US"/>
              </w:rPr>
              <w:id w:val="-1790496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DEEC5D" w14:textId="74732BF6" w:rsidR="007561A5" w:rsidRPr="00481165" w:rsidRDefault="007561A5" w:rsidP="00EB3939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sdtContent>
          </w:sdt>
        </w:tc>
        <w:tc>
          <w:tcPr>
            <w:tcW w:w="2126" w:type="dxa"/>
            <w:gridSpan w:val="3"/>
            <w:vAlign w:val="center"/>
          </w:tcPr>
          <w:p w14:paraId="23935938" w14:textId="20FD997C" w:rsidR="00660A5A" w:rsidRPr="00481165" w:rsidRDefault="00660A5A" w:rsidP="00660A5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Re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certification</w:t>
            </w:r>
            <w:r w:rsidRPr="004811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Audit</w:t>
            </w:r>
          </w:p>
          <w:p w14:paraId="69A301E9" w14:textId="0C6C1EED" w:rsidR="007561A5" w:rsidRPr="00481165" w:rsidRDefault="00000000" w:rsidP="00EB3939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132904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6DF4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3"/>
            <w:vAlign w:val="center"/>
          </w:tcPr>
          <w:p w14:paraId="590EC1AE" w14:textId="77777777" w:rsidR="00660A5A" w:rsidRPr="00481165" w:rsidRDefault="00660A5A" w:rsidP="00660A5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Extension to Scope</w:t>
            </w:r>
          </w:p>
          <w:p w14:paraId="4C9D1B2D" w14:textId="66430FBE" w:rsidR="007561A5" w:rsidRPr="00647272" w:rsidRDefault="00000000" w:rsidP="00EB3939">
            <w:pPr>
              <w:spacing w:before="60" w:after="60"/>
              <w:jc w:val="center"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58830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61A5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</w:p>
        </w:tc>
        <w:tc>
          <w:tcPr>
            <w:tcW w:w="1832" w:type="dxa"/>
            <w:vAlign w:val="center"/>
          </w:tcPr>
          <w:p w14:paraId="797DA1D7" w14:textId="568CFB21" w:rsidR="007561A5" w:rsidRPr="00647272" w:rsidRDefault="007561A5" w:rsidP="00EB3939">
            <w:pPr>
              <w:spacing w:before="60" w:after="60"/>
              <w:jc w:val="center"/>
              <w:rPr>
                <w:rFonts w:asciiTheme="minorHAnsi" w:hAnsiTheme="minorHAnsi" w:cstheme="minorHAnsi"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Split A</w:t>
            </w:r>
            <w:r w:rsidR="00672EF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udit</w:t>
            </w:r>
          </w:p>
          <w:sdt>
            <w:sdtPr>
              <w:rPr>
                <w:rFonts w:asciiTheme="minorHAnsi" w:hAnsiTheme="minorHAnsi" w:cstheme="minorHAnsi"/>
                <w:iCs/>
                <w:lang w:val="en-US"/>
              </w:rPr>
              <w:id w:val="-18651970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AEB72D" w14:textId="043C0C40" w:rsidR="007561A5" w:rsidRPr="00647272" w:rsidRDefault="007561A5" w:rsidP="00EB3939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sdtContent>
          </w:sdt>
        </w:tc>
      </w:tr>
      <w:tr w:rsidR="00BA6DF4" w:rsidRPr="00481165" w14:paraId="4ED90E57" w14:textId="77777777" w:rsidTr="00D31BB9">
        <w:trPr>
          <w:gridAfter w:val="1"/>
          <w:wAfter w:w="10" w:type="dxa"/>
          <w:cantSplit/>
          <w:trHeight w:val="300"/>
          <w:jc w:val="center"/>
        </w:trPr>
        <w:tc>
          <w:tcPr>
            <w:tcW w:w="9624" w:type="dxa"/>
            <w:gridSpan w:val="10"/>
            <w:vAlign w:val="center"/>
          </w:tcPr>
          <w:p w14:paraId="4C46AFF4" w14:textId="28BB7B20" w:rsidR="00BA6DF4" w:rsidRPr="00BA6DF4" w:rsidRDefault="00BA6DF4" w:rsidP="00BA6DF4">
            <w:pPr>
              <w:spacing w:before="20" w:after="20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</w:pPr>
            <w:r w:rsidRPr="00BA6D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Note: For the sites requesting </w:t>
            </w:r>
            <w:r w:rsidR="00CB62E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Progress </w:t>
            </w:r>
            <w:r w:rsidRPr="00BA6D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Food, only intermediate level is allowed for split a</w:t>
            </w:r>
            <w:r w:rsidR="00672EF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>udit</w:t>
            </w:r>
            <w:r w:rsidRPr="00BA6D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 option.</w:t>
            </w:r>
          </w:p>
        </w:tc>
      </w:tr>
      <w:tr w:rsidR="00126D70" w:rsidRPr="00A352F8" w14:paraId="2A22C8E8" w14:textId="77777777" w:rsidTr="00D31BB9">
        <w:trPr>
          <w:cantSplit/>
          <w:trHeight w:val="554"/>
          <w:jc w:val="center"/>
        </w:trPr>
        <w:tc>
          <w:tcPr>
            <w:tcW w:w="9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B2B285" w14:textId="77777777" w:rsidR="00126D70" w:rsidRPr="00735775" w:rsidRDefault="00126D70" w:rsidP="000B5712">
            <w:pPr>
              <w:pStyle w:val="ListeParagraf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73577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CONTACT DETAILS</w:t>
            </w:r>
          </w:p>
          <w:p w14:paraId="5A77705B" w14:textId="77777777" w:rsidR="00126D70" w:rsidRPr="00A352F8" w:rsidRDefault="00126D70" w:rsidP="00E64CA2">
            <w:pPr>
              <w:pStyle w:val="ListeParagraf"/>
              <w:numPr>
                <w:ilvl w:val="0"/>
                <w:numId w:val="12"/>
              </w:numPr>
              <w:ind w:left="714" w:hanging="357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Details of Production Site to be Assessed</w:t>
            </w:r>
          </w:p>
          <w:p w14:paraId="331E3D4F" w14:textId="77777777" w:rsidR="00126D70" w:rsidRPr="00126D70" w:rsidRDefault="00126D70" w:rsidP="00126D70">
            <w:pPr>
              <w:pStyle w:val="ListeParagraf"/>
              <w:spacing w:before="60" w:after="60"/>
              <w:ind w:left="336" w:hanging="336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126D70" w:rsidRPr="00A352F8" w14:paraId="4B5FBE48" w14:textId="77777777" w:rsidTr="00D31BB9">
        <w:trPr>
          <w:cantSplit/>
          <w:trHeight w:val="454"/>
          <w:jc w:val="center"/>
        </w:trPr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23185" w14:textId="77777777" w:rsidR="00126D70" w:rsidRPr="00A352F8" w:rsidRDefault="00126D70" w:rsidP="00E64CA2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>Site Name:</w:t>
            </w:r>
          </w:p>
        </w:tc>
        <w:tc>
          <w:tcPr>
            <w:tcW w:w="781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26881" w14:textId="15313891" w:rsidR="00126D70" w:rsidRPr="00757ED4" w:rsidRDefault="00000000" w:rsidP="00E64CA2">
            <w:pPr>
              <w:spacing w:before="60" w:after="60"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433704749"/>
                <w:placeholder>
                  <w:docPart w:val="D8CB0D0465B84A468775A938723E2E7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0" w:name="Metin76"/>
                <w:r w:rsidR="00F57EFF">
                  <w:rPr>
                    <w:rStyle w:val="Stil5"/>
                    <w:lang w:val="en-US"/>
                  </w:rPr>
                  <w:fldChar w:fldCharType="begin">
                    <w:ffData>
                      <w:name w:val="Metin76"/>
                      <w:enabled/>
                      <w:calcOnExit w:val="0"/>
                      <w:textInput/>
                    </w:ffData>
                  </w:fldChar>
                </w:r>
                <w:r w:rsidR="00F57EFF">
                  <w:rPr>
                    <w:rStyle w:val="Stil5"/>
                    <w:lang w:val="en-US"/>
                  </w:rPr>
                  <w:instrText xml:space="preserve"> FORMTEXT </w:instrText>
                </w:r>
                <w:r w:rsidR="00F57EFF">
                  <w:rPr>
                    <w:rStyle w:val="Stil5"/>
                    <w:lang w:val="en-US"/>
                  </w:rPr>
                </w:r>
                <w:r w:rsidR="00F57EFF">
                  <w:rPr>
                    <w:rStyle w:val="Stil5"/>
                    <w:lang w:val="en-US"/>
                  </w:rPr>
                  <w:fldChar w:fldCharType="separate"/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lang w:val="en-US"/>
                  </w:rPr>
                  <w:fldChar w:fldCharType="end"/>
                </w:r>
                <w:bookmarkEnd w:id="0"/>
              </w:sdtContent>
            </w:sdt>
            <w:r w:rsidR="00D36071" w:rsidRPr="00757ED4" w:rsidDel="00D36071">
              <w:rPr>
                <w:rStyle w:val="Stil5"/>
                <w:i/>
                <w:iCs/>
                <w:lang w:val="en-US"/>
              </w:rPr>
              <w:t xml:space="preserve"> </w:t>
            </w:r>
            <w:r w:rsidR="00126D70" w:rsidRPr="00757ED4">
              <w:rPr>
                <w:rStyle w:val="Stil5"/>
                <w:i/>
                <w:iCs/>
                <w:lang w:val="en-US"/>
              </w:rPr>
              <w:fldChar w:fldCharType="begin">
                <w:ffData>
                  <w:name w:val="Metin74"/>
                  <w:enabled/>
                  <w:calcOnExit w:val="0"/>
                  <w:textInput/>
                </w:ffData>
              </w:fldChar>
            </w:r>
            <w:bookmarkStart w:id="1" w:name="Metin74"/>
            <w:r w:rsidR="00126D70" w:rsidRPr="00757ED4">
              <w:rPr>
                <w:rStyle w:val="Stil5"/>
                <w:i/>
                <w:iCs/>
                <w:lang w:val="en-US"/>
              </w:rPr>
              <w:instrText xml:space="preserve"> FORMTEXT </w:instrText>
            </w:r>
            <w:r w:rsidR="00126D70" w:rsidRPr="00757ED4">
              <w:rPr>
                <w:rStyle w:val="Stil5"/>
                <w:i/>
                <w:iCs/>
                <w:lang w:val="en-US"/>
              </w:rPr>
            </w:r>
            <w:r w:rsidR="00126D70" w:rsidRPr="00757ED4">
              <w:rPr>
                <w:rStyle w:val="Stil5"/>
                <w:i/>
                <w:iCs/>
                <w:lang w:val="en-US"/>
              </w:rPr>
              <w:fldChar w:fldCharType="separate"/>
            </w:r>
            <w:r w:rsidR="00126D70" w:rsidRPr="00757ED4">
              <w:rPr>
                <w:rStyle w:val="Stil5"/>
                <w:i/>
                <w:iCs/>
                <w:lang w:val="en-US"/>
              </w:rPr>
              <w:fldChar w:fldCharType="end"/>
            </w:r>
            <w:bookmarkEnd w:id="1"/>
          </w:p>
        </w:tc>
      </w:tr>
      <w:tr w:rsidR="00126D70" w:rsidRPr="00A352F8" w14:paraId="5AADC46E" w14:textId="77777777" w:rsidTr="00D31BB9">
        <w:trPr>
          <w:cantSplit/>
          <w:trHeight w:val="454"/>
          <w:jc w:val="center"/>
        </w:trPr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AA72" w14:textId="67377DAF" w:rsidR="00126D70" w:rsidRPr="00A352F8" w:rsidRDefault="00126D70" w:rsidP="00E64CA2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bookmarkStart w:id="2" w:name="_Hlk26785275"/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>Address</w:t>
            </w:r>
            <w:r w:rsidR="001732B3">
              <w:rPr>
                <w:rFonts w:asciiTheme="minorHAnsi" w:hAnsiTheme="minorHAnsi" w:cstheme="minorHAnsi"/>
                <w:b/>
                <w:bCs/>
                <w:lang w:val="en-US"/>
              </w:rPr>
              <w:t>/Postcode/Region/Country</w:t>
            </w:r>
          </w:p>
        </w:tc>
        <w:tc>
          <w:tcPr>
            <w:tcW w:w="78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AC89" w14:textId="23E6E9D4" w:rsidR="00126D70" w:rsidRPr="00757ED4" w:rsidRDefault="00000000" w:rsidP="00E64CA2">
            <w:pPr>
              <w:spacing w:before="60" w:after="60"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577213568"/>
                <w:placeholder>
                  <w:docPart w:val="F3C17AD90B0E436EA4B79BE2388CBE4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3" w:name="Metin77"/>
                <w:r w:rsidR="00F57EFF">
                  <w:rPr>
                    <w:rStyle w:val="Stil5"/>
                    <w:lang w:val="en-US"/>
                  </w:rPr>
                  <w:fldChar w:fldCharType="begin">
                    <w:ffData>
                      <w:name w:val="Metin77"/>
                      <w:enabled/>
                      <w:calcOnExit w:val="0"/>
                      <w:textInput/>
                    </w:ffData>
                  </w:fldChar>
                </w:r>
                <w:r w:rsidR="00F57EFF">
                  <w:rPr>
                    <w:rStyle w:val="Stil5"/>
                    <w:lang w:val="en-US"/>
                  </w:rPr>
                  <w:instrText xml:space="preserve"> FORMTEXT </w:instrText>
                </w:r>
                <w:r w:rsidR="00F57EFF">
                  <w:rPr>
                    <w:rStyle w:val="Stil5"/>
                    <w:lang w:val="en-US"/>
                  </w:rPr>
                </w:r>
                <w:r w:rsidR="00F57EFF">
                  <w:rPr>
                    <w:rStyle w:val="Stil5"/>
                    <w:lang w:val="en-US"/>
                  </w:rPr>
                  <w:fldChar w:fldCharType="separate"/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lang w:val="en-US"/>
                  </w:rPr>
                  <w:fldChar w:fldCharType="end"/>
                </w:r>
                <w:bookmarkEnd w:id="3"/>
              </w:sdtContent>
            </w:sdt>
          </w:p>
        </w:tc>
      </w:tr>
      <w:bookmarkEnd w:id="2"/>
      <w:tr w:rsidR="00717D4D" w:rsidRPr="00A352F8" w14:paraId="16CFCA1D" w14:textId="77777777" w:rsidTr="00D31BB9">
        <w:trPr>
          <w:cantSplit/>
          <w:trHeight w:val="454"/>
          <w:jc w:val="center"/>
        </w:trPr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3890A" w14:textId="77777777" w:rsidR="00717D4D" w:rsidRPr="00482135" w:rsidRDefault="00717D4D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lang w:val="en-US"/>
              </w:rPr>
              <w:t>Telephone:</w:t>
            </w:r>
          </w:p>
        </w:tc>
        <w:tc>
          <w:tcPr>
            <w:tcW w:w="29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57A4" w14:textId="77777777" w:rsidR="00717D4D" w:rsidRPr="00757ED4" w:rsidRDefault="00000000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159230919"/>
                <w:placeholder>
                  <w:docPart w:val="7A53F3E0DE7D440FA6A2B942756663C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4" w:name="Metin78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78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4"/>
              </w:sdtContent>
            </w:sdt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220D" w14:textId="4DDF702E" w:rsidR="00717D4D" w:rsidRPr="00757ED4" w:rsidRDefault="00717D4D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960057">
              <w:rPr>
                <w:rFonts w:ascii="Calibri" w:hAnsi="Calibri" w:cs="Calibri"/>
                <w:b/>
                <w:lang w:val="en-US"/>
              </w:rPr>
              <w:t>The Site's Official Registration Number</w:t>
            </w:r>
          </w:p>
        </w:tc>
        <w:tc>
          <w:tcPr>
            <w:tcW w:w="28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2777" w14:textId="0FDF6783" w:rsidR="00717D4D" w:rsidRPr="00757ED4" w:rsidRDefault="00000000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Ticaret Sicil Kayıt No / TR-"/>
                <w:tag w:val="TR-"/>
                <w:id w:val="-522327069"/>
                <w:placeholder>
                  <w:docPart w:val="057AB36AF3194E589D69BC57B57621E8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717D4D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7"/>
                      <w:enabled/>
                      <w:calcOnExit w:val="0"/>
                      <w:textInput/>
                    </w:ffData>
                  </w:fldChar>
                </w:r>
                <w:r w:rsidR="00717D4D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717D4D" w:rsidRPr="00FA1C65">
                  <w:rPr>
                    <w:rStyle w:val="Stil5"/>
                    <w:rFonts w:cs="Calibri"/>
                    <w:lang w:val="en-US"/>
                  </w:rPr>
                </w:r>
                <w:r w:rsidR="00717D4D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717D4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717D4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717D4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717D4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717D4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717D4D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126D70" w:rsidRPr="00A352F8" w14:paraId="2D174478" w14:textId="77777777" w:rsidTr="00D31BB9">
        <w:trPr>
          <w:cantSplit/>
          <w:trHeight w:val="454"/>
          <w:jc w:val="center"/>
        </w:trPr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971C2" w14:textId="77777777" w:rsidR="00126D70" w:rsidRPr="00A352F8" w:rsidRDefault="00126D70" w:rsidP="00E64CA2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B3B0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Tax Office: </w:t>
            </w:r>
          </w:p>
        </w:tc>
        <w:tc>
          <w:tcPr>
            <w:tcW w:w="29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F44B" w14:textId="1598D640" w:rsidR="00126D70" w:rsidRPr="00757ED4" w:rsidRDefault="00000000" w:rsidP="00D36071">
            <w:pPr>
              <w:spacing w:before="60" w:after="60"/>
              <w:contextualSpacing/>
              <w:rPr>
                <w:rStyle w:val="Stil5"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037038126"/>
                <w:placeholder>
                  <w:docPart w:val="81FEB55E7BD64AB080AC9E2B483438B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5" w:name="Metin79"/>
                <w:r w:rsidR="00F57EFF">
                  <w:rPr>
                    <w:rStyle w:val="Stil5"/>
                    <w:lang w:val="en-US"/>
                  </w:rPr>
                  <w:fldChar w:fldCharType="begin">
                    <w:ffData>
                      <w:name w:val="Metin79"/>
                      <w:enabled/>
                      <w:calcOnExit w:val="0"/>
                      <w:textInput/>
                    </w:ffData>
                  </w:fldChar>
                </w:r>
                <w:r w:rsidR="00F57EFF">
                  <w:rPr>
                    <w:rStyle w:val="Stil5"/>
                    <w:lang w:val="en-US"/>
                  </w:rPr>
                  <w:instrText xml:space="preserve"> FORMTEXT </w:instrText>
                </w:r>
                <w:r w:rsidR="00F57EFF">
                  <w:rPr>
                    <w:rStyle w:val="Stil5"/>
                    <w:lang w:val="en-US"/>
                  </w:rPr>
                </w:r>
                <w:r w:rsidR="00F57EFF">
                  <w:rPr>
                    <w:rStyle w:val="Stil5"/>
                    <w:lang w:val="en-US"/>
                  </w:rPr>
                  <w:fldChar w:fldCharType="separate"/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lang w:val="en-US"/>
                  </w:rPr>
                  <w:fldChar w:fldCharType="end"/>
                </w:r>
                <w:bookmarkEnd w:id="5"/>
              </w:sdtContent>
            </w:sdt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D2C4" w14:textId="77777777" w:rsidR="00126D70" w:rsidRPr="00A352F8" w:rsidRDefault="00126D70" w:rsidP="00E64CA2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B3B06">
              <w:rPr>
                <w:rFonts w:asciiTheme="minorHAnsi" w:hAnsiTheme="minorHAnsi" w:cstheme="minorHAnsi"/>
                <w:b/>
                <w:bCs/>
                <w:lang w:val="en-US"/>
              </w:rPr>
              <w:t>Tax Number:</w:t>
            </w:r>
          </w:p>
        </w:tc>
        <w:tc>
          <w:tcPr>
            <w:tcW w:w="28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63DF" w14:textId="375DF17E" w:rsidR="00126D70" w:rsidRPr="00757ED4" w:rsidRDefault="00000000" w:rsidP="00E64CA2">
            <w:pPr>
              <w:spacing w:before="60" w:after="60"/>
              <w:contextualSpacing/>
              <w:rPr>
                <w:rStyle w:val="Stil5"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160759836"/>
                <w:placeholder>
                  <w:docPart w:val="A04428907F3A4DA9842FB2B9A6012D6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6" w:name="Metin82"/>
                <w:r w:rsidR="00F57EFF">
                  <w:rPr>
                    <w:rStyle w:val="Stil5"/>
                    <w:lang w:val="en-US"/>
                  </w:rPr>
                  <w:fldChar w:fldCharType="begin">
                    <w:ffData>
                      <w:name w:val="Metin82"/>
                      <w:enabled/>
                      <w:calcOnExit w:val="0"/>
                      <w:textInput/>
                    </w:ffData>
                  </w:fldChar>
                </w:r>
                <w:r w:rsidR="00F57EFF">
                  <w:rPr>
                    <w:rStyle w:val="Stil5"/>
                    <w:lang w:val="en-US"/>
                  </w:rPr>
                  <w:instrText xml:space="preserve"> FORMTEXT </w:instrText>
                </w:r>
                <w:r w:rsidR="00F57EFF">
                  <w:rPr>
                    <w:rStyle w:val="Stil5"/>
                    <w:lang w:val="en-US"/>
                  </w:rPr>
                </w:r>
                <w:r w:rsidR="00F57EFF">
                  <w:rPr>
                    <w:rStyle w:val="Stil5"/>
                    <w:lang w:val="en-US"/>
                  </w:rPr>
                  <w:fldChar w:fldCharType="separate"/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lang w:val="en-US"/>
                  </w:rPr>
                  <w:fldChar w:fldCharType="end"/>
                </w:r>
                <w:bookmarkEnd w:id="6"/>
              </w:sdtContent>
            </w:sdt>
          </w:p>
        </w:tc>
      </w:tr>
      <w:tr w:rsidR="00717D4D" w:rsidRPr="00A352F8" w14:paraId="0B88EADA" w14:textId="77777777" w:rsidTr="00D31BB9">
        <w:trPr>
          <w:cantSplit/>
          <w:trHeight w:val="454"/>
          <w:jc w:val="center"/>
        </w:trPr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D570A" w14:textId="02C08B25" w:rsidR="00717D4D" w:rsidRPr="00481165" w:rsidRDefault="00717D4D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A5FC7">
              <w:rPr>
                <w:rFonts w:asciiTheme="minorHAnsi" w:hAnsiTheme="minorHAnsi" w:cstheme="minorHAnsi"/>
                <w:b/>
                <w:bCs/>
                <w:lang w:val="en-US"/>
              </w:rPr>
              <w:t>Legal Authority</w:t>
            </w:r>
            <w:r w:rsidR="006C593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Name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</w:p>
        </w:tc>
        <w:tc>
          <w:tcPr>
            <w:tcW w:w="29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1E34" w14:textId="65827B28" w:rsidR="00717D4D" w:rsidRDefault="00000000" w:rsidP="00717D4D">
            <w:pPr>
              <w:spacing w:before="60" w:after="60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Legal Authority / Yasal Yetkili Kişi İsmi"/>
                <w:tag w:val="Legal Authority"/>
                <w:id w:val="50578350"/>
                <w:placeholder>
                  <w:docPart w:val="84A1C89ABA6A4F9AB54DF7D57BCA638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717D4D" w:rsidRPr="00DE3EFC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4"/>
                      <w:enabled/>
                      <w:calcOnExit w:val="0"/>
                      <w:textInput/>
                    </w:ffData>
                  </w:fldChar>
                </w:r>
                <w:r w:rsidR="00717D4D" w:rsidRPr="00DE3EFC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717D4D" w:rsidRPr="00DE3EFC">
                  <w:rPr>
                    <w:rStyle w:val="Stil5"/>
                    <w:rFonts w:cs="Calibri"/>
                    <w:lang w:val="en-US"/>
                  </w:rPr>
                </w:r>
                <w:r w:rsidR="00717D4D" w:rsidRPr="00DE3EFC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717D4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717D4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717D4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717D4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717D4D" w:rsidRPr="00DE3EFC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717D4D" w:rsidRPr="00DE3EFC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AF97" w14:textId="0E7BC012" w:rsidR="00717D4D" w:rsidRPr="00481165" w:rsidRDefault="00ED382C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Legal </w:t>
            </w:r>
            <w:r w:rsidR="006C5933">
              <w:rPr>
                <w:rFonts w:asciiTheme="minorHAnsi" w:hAnsiTheme="minorHAnsi" w:cstheme="minorHAnsi"/>
                <w:b/>
                <w:bCs/>
                <w:lang w:val="en-US"/>
              </w:rPr>
              <w:t xml:space="preserve">Authority </w:t>
            </w:r>
            <w:r w:rsidR="00717D4D" w:rsidRPr="00DE3EFC">
              <w:rPr>
                <w:rFonts w:asciiTheme="minorHAnsi" w:hAnsiTheme="minorHAnsi" w:cstheme="minorHAnsi"/>
                <w:b/>
                <w:bCs/>
                <w:lang w:val="en-US"/>
              </w:rPr>
              <w:t>Position</w:t>
            </w:r>
            <w:r w:rsidR="00660A5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&amp; E-mail</w:t>
            </w:r>
            <w:r w:rsidR="00717D4D" w:rsidRPr="00DE3EFC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</w:p>
        </w:tc>
        <w:tc>
          <w:tcPr>
            <w:tcW w:w="28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3A0D" w14:textId="1A747261" w:rsidR="00717D4D" w:rsidRDefault="00000000" w:rsidP="00717D4D">
            <w:pPr>
              <w:spacing w:before="60" w:after="60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alias w:val="Position / Pozisyon"/>
                <w:tag w:val="Position "/>
                <w:id w:val="-990019216"/>
                <w:placeholder>
                  <w:docPart w:val="3C0DDBF99B194E32B0E778BD980FDC3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717D4D" w:rsidRPr="00FA1C65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7"/>
                      <w:enabled/>
                      <w:calcOnExit w:val="0"/>
                      <w:textInput/>
                    </w:ffData>
                  </w:fldChar>
                </w:r>
                <w:r w:rsidR="00717D4D" w:rsidRPr="00FA1C65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717D4D" w:rsidRPr="00FA1C65">
                  <w:rPr>
                    <w:rStyle w:val="Stil5"/>
                    <w:rFonts w:cs="Calibri"/>
                    <w:lang w:val="en-US"/>
                  </w:rPr>
                </w:r>
                <w:r w:rsidR="00717D4D" w:rsidRPr="00FA1C65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717D4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717D4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717D4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717D4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717D4D" w:rsidRPr="00FA1C65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717D4D" w:rsidRPr="00FA1C65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717D4D" w:rsidRPr="00A352F8" w14:paraId="1E55A56A" w14:textId="77777777" w:rsidTr="00D31BB9">
        <w:trPr>
          <w:cantSplit/>
          <w:trHeight w:val="454"/>
          <w:jc w:val="center"/>
        </w:trPr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A8875" w14:textId="77777777" w:rsidR="00717D4D" w:rsidRPr="00A352F8" w:rsidRDefault="00717D4D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lang w:val="en-US"/>
              </w:rPr>
              <w:t>Contact Name:</w:t>
            </w:r>
          </w:p>
        </w:tc>
        <w:tc>
          <w:tcPr>
            <w:tcW w:w="29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1DAAD" w14:textId="1344E26B" w:rsidR="00717D4D" w:rsidRPr="00757ED4" w:rsidRDefault="00000000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085984680"/>
                <w:placeholder>
                  <w:docPart w:val="5990DE38E72C44A5B60CB39BCA6F9EAC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7" w:name="Metin80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80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7"/>
              </w:sdtContent>
            </w:sdt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0786" w14:textId="59A2D80E" w:rsidR="00717D4D" w:rsidRPr="00A352F8" w:rsidRDefault="00ED382C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Contact </w:t>
            </w:r>
            <w:r w:rsidR="00717D4D" w:rsidRPr="00481165">
              <w:rPr>
                <w:rFonts w:asciiTheme="minorHAnsi" w:hAnsiTheme="minorHAnsi" w:cstheme="minorHAnsi"/>
                <w:b/>
                <w:bCs/>
                <w:lang w:val="en-US"/>
              </w:rPr>
              <w:t>Position:</w:t>
            </w:r>
          </w:p>
        </w:tc>
        <w:tc>
          <w:tcPr>
            <w:tcW w:w="28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7001" w14:textId="21FDDC46" w:rsidR="00717D4D" w:rsidRPr="00757ED4" w:rsidRDefault="00000000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362679077"/>
                <w:placeholder>
                  <w:docPart w:val="DE4F7A0B8C3E4FD3BEE103DA6CE6965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8" w:name="Metin83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83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8"/>
              </w:sdtContent>
            </w:sdt>
          </w:p>
        </w:tc>
      </w:tr>
      <w:tr w:rsidR="00717D4D" w:rsidRPr="00A352F8" w14:paraId="1DE8A29F" w14:textId="77777777" w:rsidTr="00D31BB9">
        <w:trPr>
          <w:cantSplit/>
          <w:trHeight w:val="454"/>
          <w:jc w:val="center"/>
        </w:trPr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9F2F" w14:textId="77777777" w:rsidR="00717D4D" w:rsidRPr="00A352F8" w:rsidRDefault="00717D4D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lang w:val="en-US"/>
              </w:rPr>
              <w:t>E-mail:</w:t>
            </w:r>
          </w:p>
        </w:tc>
        <w:tc>
          <w:tcPr>
            <w:tcW w:w="29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B972" w14:textId="20E3680D" w:rsidR="00717D4D" w:rsidRPr="00757ED4" w:rsidRDefault="00000000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823918723"/>
                <w:placeholder>
                  <w:docPart w:val="1252AF37037E42A5BA7DF799F95FD140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9" w:name="Metin81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81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9"/>
              </w:sdtContent>
            </w:sdt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2F6B" w14:textId="77777777" w:rsidR="00717D4D" w:rsidRPr="00A352F8" w:rsidRDefault="00717D4D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lang w:val="en-US"/>
              </w:rPr>
              <w:t>Mobile:</w:t>
            </w:r>
          </w:p>
        </w:tc>
        <w:tc>
          <w:tcPr>
            <w:tcW w:w="28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F005" w14:textId="632B15D7" w:rsidR="00717D4D" w:rsidRPr="00757ED4" w:rsidRDefault="00000000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735855771"/>
                <w:placeholder>
                  <w:docPart w:val="2E5AC9AA0AB945D3ADFCDC9D5EF7850C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0" w:name="Metin84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84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10"/>
              </w:sdtContent>
            </w:sdt>
          </w:p>
        </w:tc>
      </w:tr>
      <w:tr w:rsidR="00717D4D" w:rsidRPr="00A352F8" w14:paraId="7D8668BE" w14:textId="77777777" w:rsidTr="00D31BB9">
        <w:trPr>
          <w:cantSplit/>
          <w:trHeight w:val="397"/>
          <w:jc w:val="center"/>
        </w:trPr>
        <w:tc>
          <w:tcPr>
            <w:tcW w:w="96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B36716" w14:textId="77777777" w:rsidR="00717D4D" w:rsidRPr="00A352F8" w:rsidRDefault="00717D4D" w:rsidP="00717D4D">
            <w:pPr>
              <w:pStyle w:val="ListeParagraf"/>
              <w:numPr>
                <w:ilvl w:val="0"/>
                <w:numId w:val="12"/>
              </w:numPr>
              <w:ind w:left="714" w:hanging="357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Other Business Details (if different from above)</w:t>
            </w:r>
          </w:p>
        </w:tc>
      </w:tr>
      <w:tr w:rsidR="00717D4D" w:rsidRPr="00A352F8" w14:paraId="63C5673C" w14:textId="77777777" w:rsidTr="00D31BB9">
        <w:trPr>
          <w:cantSplit/>
          <w:trHeight w:val="454"/>
          <w:jc w:val="center"/>
        </w:trPr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D323E" w14:textId="77777777" w:rsidR="00717D4D" w:rsidRPr="00A352F8" w:rsidRDefault="00717D4D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Relationship </w:t>
            </w:r>
            <w:proofErr w:type="gramStart"/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>to</w:t>
            </w:r>
            <w:proofErr w:type="gramEnd"/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Site (Head Office, Co-operative etc.):</w:t>
            </w:r>
          </w:p>
        </w:tc>
        <w:tc>
          <w:tcPr>
            <w:tcW w:w="781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D453A" w14:textId="060BBE91" w:rsidR="00717D4D" w:rsidRPr="00757ED4" w:rsidRDefault="00000000" w:rsidP="00717D4D">
            <w:pPr>
              <w:spacing w:before="60" w:after="60"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016229979"/>
                <w:placeholder>
                  <w:docPart w:val="E799D9E3DD5A400497078952211BC25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1" w:name="Metin85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85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11"/>
              </w:sdtContent>
            </w:sdt>
          </w:p>
        </w:tc>
      </w:tr>
      <w:tr w:rsidR="00717D4D" w:rsidRPr="00A352F8" w14:paraId="0B79F7C7" w14:textId="77777777" w:rsidTr="00D31BB9">
        <w:trPr>
          <w:cantSplit/>
          <w:trHeight w:val="454"/>
          <w:jc w:val="center"/>
        </w:trPr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463C" w14:textId="77777777" w:rsidR="00717D4D" w:rsidRPr="00A352F8" w:rsidRDefault="00717D4D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>Business Name:</w:t>
            </w:r>
          </w:p>
        </w:tc>
        <w:tc>
          <w:tcPr>
            <w:tcW w:w="78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4111" w14:textId="0BD22B55" w:rsidR="00717D4D" w:rsidRPr="00757ED4" w:rsidRDefault="00000000" w:rsidP="00717D4D">
            <w:pPr>
              <w:spacing w:before="60" w:after="60"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863628403"/>
                <w:placeholder>
                  <w:docPart w:val="367F21F377034AF88DEE4129726D8D7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2" w:name="Metin86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86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12"/>
              </w:sdtContent>
            </w:sdt>
          </w:p>
        </w:tc>
      </w:tr>
      <w:tr w:rsidR="00717D4D" w:rsidRPr="00A352F8" w14:paraId="1F7F6C44" w14:textId="77777777" w:rsidTr="00D31BB9">
        <w:trPr>
          <w:cantSplit/>
          <w:trHeight w:val="454"/>
          <w:jc w:val="center"/>
        </w:trPr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5586" w14:textId="6A084177" w:rsidR="00717D4D" w:rsidRPr="00A352F8" w:rsidRDefault="00717D4D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>Business Address Postcode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/Region/ Country:</w:t>
            </w:r>
          </w:p>
        </w:tc>
        <w:tc>
          <w:tcPr>
            <w:tcW w:w="78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D36B" w14:textId="31774532" w:rsidR="00717D4D" w:rsidRPr="00757ED4" w:rsidRDefault="00000000" w:rsidP="00717D4D">
            <w:pPr>
              <w:spacing w:before="60" w:after="60"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977251796"/>
                <w:placeholder>
                  <w:docPart w:val="C5EDEB560A05471D841CCD382410426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3" w:name="Metin87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87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13"/>
              </w:sdtContent>
            </w:sdt>
          </w:p>
        </w:tc>
      </w:tr>
      <w:tr w:rsidR="00717D4D" w:rsidRPr="00A352F8" w14:paraId="76109B93" w14:textId="77777777" w:rsidTr="00D31BB9">
        <w:trPr>
          <w:cantSplit/>
          <w:trHeight w:val="454"/>
          <w:jc w:val="center"/>
        </w:trPr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52C8F" w14:textId="77777777" w:rsidR="00717D4D" w:rsidRPr="00482135" w:rsidRDefault="00717D4D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lang w:val="en-US"/>
              </w:rPr>
              <w:t>Telephone:</w:t>
            </w:r>
          </w:p>
        </w:tc>
        <w:tc>
          <w:tcPr>
            <w:tcW w:w="78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2969" w14:textId="1A7FD722" w:rsidR="00717D4D" w:rsidRPr="00757ED4" w:rsidRDefault="00000000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287960449"/>
                <w:placeholder>
                  <w:docPart w:val="1C2642A780164CEEA15A9017C4C4E29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4" w:name="Metin89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89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14"/>
              </w:sdtContent>
            </w:sdt>
          </w:p>
        </w:tc>
      </w:tr>
      <w:tr w:rsidR="00717D4D" w:rsidRPr="00A352F8" w14:paraId="4F8D4AB2" w14:textId="77777777" w:rsidTr="00D31BB9">
        <w:trPr>
          <w:cantSplit/>
          <w:trHeight w:val="454"/>
          <w:jc w:val="center"/>
        </w:trPr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D4EF6" w14:textId="77777777" w:rsidR="00717D4D" w:rsidRPr="00A352F8" w:rsidRDefault="00717D4D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B3B06">
              <w:rPr>
                <w:rFonts w:asciiTheme="minorHAnsi" w:hAnsiTheme="minorHAnsi" w:cstheme="minorHAnsi"/>
                <w:b/>
                <w:bCs/>
                <w:lang w:val="en-US"/>
              </w:rPr>
              <w:t xml:space="preserve">Tax Office: </w:t>
            </w:r>
          </w:p>
        </w:tc>
        <w:tc>
          <w:tcPr>
            <w:tcW w:w="29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173F" w14:textId="76FA239C" w:rsidR="00717D4D" w:rsidRPr="00757ED4" w:rsidRDefault="00000000" w:rsidP="00717D4D">
            <w:pPr>
              <w:spacing w:before="60" w:after="60"/>
              <w:contextualSpacing/>
              <w:rPr>
                <w:rStyle w:val="Stil5"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82382686"/>
                <w:placeholder>
                  <w:docPart w:val="D45FA08DC54D456B9D72EB408AAEF1D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5" w:name="Metin90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90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15"/>
              </w:sdtContent>
            </w:sdt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AAAC" w14:textId="77777777" w:rsidR="00717D4D" w:rsidRPr="00A352F8" w:rsidRDefault="00717D4D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DB3B06">
              <w:rPr>
                <w:rFonts w:asciiTheme="minorHAnsi" w:hAnsiTheme="minorHAnsi" w:cstheme="minorHAnsi"/>
                <w:b/>
                <w:bCs/>
                <w:lang w:val="en-US"/>
              </w:rPr>
              <w:t>Tax Number:</w:t>
            </w:r>
          </w:p>
        </w:tc>
        <w:tc>
          <w:tcPr>
            <w:tcW w:w="28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59B5" w14:textId="31C72632" w:rsidR="00717D4D" w:rsidRPr="00757ED4" w:rsidRDefault="00000000" w:rsidP="00717D4D">
            <w:pPr>
              <w:spacing w:before="60" w:after="60"/>
              <w:contextualSpacing/>
              <w:rPr>
                <w:rStyle w:val="Stil5"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874817973"/>
                <w:placeholder>
                  <w:docPart w:val="A06EA767A5444DDC8707E8D0D8D34A3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6" w:name="Metin93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93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16"/>
              </w:sdtContent>
            </w:sdt>
          </w:p>
        </w:tc>
      </w:tr>
      <w:tr w:rsidR="00717D4D" w:rsidRPr="00A352F8" w14:paraId="05B62A7C" w14:textId="77777777" w:rsidTr="00D31BB9">
        <w:trPr>
          <w:cantSplit/>
          <w:trHeight w:val="454"/>
          <w:jc w:val="center"/>
        </w:trPr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7759D" w14:textId="77777777" w:rsidR="00717D4D" w:rsidRPr="00A352F8" w:rsidRDefault="00717D4D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lang w:val="en-US"/>
              </w:rPr>
              <w:t>Contact Name:</w:t>
            </w:r>
          </w:p>
        </w:tc>
        <w:tc>
          <w:tcPr>
            <w:tcW w:w="29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F7E7" w14:textId="0FD33BF0" w:rsidR="00717D4D" w:rsidRPr="00757ED4" w:rsidRDefault="00000000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913506254"/>
                <w:placeholder>
                  <w:docPart w:val="4D0CB08EB18145CCAE911EDC29C2651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7" w:name="Metin91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91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17"/>
              </w:sdtContent>
            </w:sdt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3A1B" w14:textId="77777777" w:rsidR="00717D4D" w:rsidRPr="00A352F8" w:rsidRDefault="00717D4D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lang w:val="en-US"/>
              </w:rPr>
              <w:t>Position:</w:t>
            </w:r>
          </w:p>
        </w:tc>
        <w:tc>
          <w:tcPr>
            <w:tcW w:w="28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C179" w14:textId="7D6AABE0" w:rsidR="00717D4D" w:rsidRPr="00757ED4" w:rsidRDefault="00000000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951655531"/>
                <w:placeholder>
                  <w:docPart w:val="0074B2C213C549EA89604F969AC674A6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8" w:name="Metin94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94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18"/>
              </w:sdtContent>
            </w:sdt>
          </w:p>
        </w:tc>
      </w:tr>
      <w:tr w:rsidR="00717D4D" w:rsidRPr="00A352F8" w14:paraId="4CB53F27" w14:textId="77777777" w:rsidTr="00D31BB9">
        <w:trPr>
          <w:cantSplit/>
          <w:trHeight w:val="454"/>
          <w:jc w:val="center"/>
        </w:trPr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7D56" w14:textId="77777777" w:rsidR="00717D4D" w:rsidRPr="00A352F8" w:rsidRDefault="00717D4D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lang w:val="en-US"/>
              </w:rPr>
              <w:t>E-mail:</w:t>
            </w:r>
          </w:p>
        </w:tc>
        <w:tc>
          <w:tcPr>
            <w:tcW w:w="29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1F1C" w14:textId="46598883" w:rsidR="00717D4D" w:rsidRPr="00757ED4" w:rsidRDefault="00000000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286113834"/>
                <w:placeholder>
                  <w:docPart w:val="1F10CDC0418844FDB2323AD8576B535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19" w:name="Metin92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92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19"/>
              </w:sdtContent>
            </w:sdt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7154" w14:textId="77777777" w:rsidR="00717D4D" w:rsidRPr="00A352F8" w:rsidRDefault="00717D4D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lang w:val="en-US"/>
              </w:rPr>
              <w:t>Mobile:</w:t>
            </w:r>
          </w:p>
        </w:tc>
        <w:tc>
          <w:tcPr>
            <w:tcW w:w="28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7C88" w14:textId="18873110" w:rsidR="00717D4D" w:rsidRPr="00757ED4" w:rsidRDefault="00000000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827197647"/>
                <w:placeholder>
                  <w:docPart w:val="996205A2472341EC8AADBEA31BA4B19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0" w:name="Metin95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95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20"/>
              </w:sdtContent>
            </w:sdt>
          </w:p>
        </w:tc>
      </w:tr>
      <w:tr w:rsidR="00B846DC" w:rsidRPr="00A352F8" w14:paraId="3E641CB8" w14:textId="77777777" w:rsidTr="00D31BB9">
        <w:trPr>
          <w:cantSplit/>
          <w:trHeight w:val="454"/>
          <w:jc w:val="center"/>
        </w:trPr>
        <w:tc>
          <w:tcPr>
            <w:tcW w:w="3953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717040" w14:textId="5D3F8B44" w:rsidR="00376CF0" w:rsidRPr="00681DBA" w:rsidRDefault="00B846DC" w:rsidP="00681DBA">
            <w:pPr>
              <w:spacing w:before="60" w:after="60"/>
              <w:contextualSpacing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Is the Head Office </w:t>
            </w:r>
            <w:r w:rsidR="00731D4F">
              <w:rPr>
                <w:rFonts w:asciiTheme="minorHAnsi" w:hAnsiTheme="minorHAnsi" w:cstheme="minorHAnsi"/>
                <w:b/>
                <w:bCs/>
                <w:lang w:val="en-US"/>
              </w:rPr>
              <w:t xml:space="preserve">the </w:t>
            </w: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main contact for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IFS</w:t>
            </w: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D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atabase</w:t>
            </w: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 xml:space="preserve">? </w:t>
            </w:r>
          </w:p>
        </w:tc>
        <w:tc>
          <w:tcPr>
            <w:tcW w:w="85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F5426" w14:textId="58BFDF34" w:rsidR="00B846DC" w:rsidRPr="00A352F8" w:rsidRDefault="00000000" w:rsidP="00717D4D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95767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46DC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B846DC" w:rsidRPr="00A352F8">
              <w:rPr>
                <w:rFonts w:asciiTheme="minorHAnsi" w:hAnsiTheme="minorHAnsi" w:cstheme="minorHAnsi"/>
                <w:iCs/>
                <w:lang w:val="en-US"/>
              </w:rPr>
              <w:t xml:space="preserve"> YES </w:t>
            </w:r>
          </w:p>
          <w:p w14:paraId="3E1C01EF" w14:textId="77777777" w:rsidR="00B846DC" w:rsidRPr="00A352F8" w:rsidRDefault="00000000" w:rsidP="00717D4D">
            <w:pPr>
              <w:spacing w:before="60" w:after="60"/>
              <w:contextualSpacing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208055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1DBA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B846DC" w:rsidRPr="00A352F8">
              <w:rPr>
                <w:rFonts w:asciiTheme="minorHAnsi" w:hAnsiTheme="minorHAnsi" w:cstheme="minorHAnsi"/>
                <w:iCs/>
                <w:lang w:val="en-US"/>
              </w:rPr>
              <w:t xml:space="preserve"> NO 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7F3F6E8" w14:textId="77777777" w:rsidR="00B846DC" w:rsidRPr="00A352F8" w:rsidRDefault="00B846DC" w:rsidP="00717D4D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A352F8">
              <w:rPr>
                <w:rFonts w:asciiTheme="minorHAnsi" w:hAnsiTheme="minorHAnsi" w:cstheme="minorHAnsi"/>
                <w:b/>
                <w:bCs/>
                <w:lang w:val="en-US"/>
              </w:rPr>
              <w:t>Contact Name:</w:t>
            </w:r>
          </w:p>
        </w:tc>
        <w:tc>
          <w:tcPr>
            <w:tcW w:w="28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F46E" w14:textId="3307AD89" w:rsidR="00B846DC" w:rsidRPr="00A352F8" w:rsidRDefault="00000000" w:rsidP="00717D4D">
            <w:pPr>
              <w:spacing w:before="60" w:after="60"/>
              <w:contextualSpacing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361320443"/>
                <w:placeholder>
                  <w:docPart w:val="3879CFCEC7CA45A299EADE5D92972C18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1" w:name="Metin96"/>
                <w:r w:rsidR="00B846DC">
                  <w:rPr>
                    <w:rStyle w:val="Stil5"/>
                    <w:lang w:val="en-US"/>
                  </w:rPr>
                  <w:fldChar w:fldCharType="begin">
                    <w:ffData>
                      <w:name w:val="Metin96"/>
                      <w:enabled/>
                      <w:calcOnExit w:val="0"/>
                      <w:textInput/>
                    </w:ffData>
                  </w:fldChar>
                </w:r>
                <w:r w:rsidR="00B846DC">
                  <w:rPr>
                    <w:rStyle w:val="Stil5"/>
                    <w:lang w:val="en-US"/>
                  </w:rPr>
                  <w:instrText xml:space="preserve"> FORMTEXT </w:instrText>
                </w:r>
                <w:r w:rsidR="00B846DC">
                  <w:rPr>
                    <w:rStyle w:val="Stil5"/>
                    <w:lang w:val="en-US"/>
                  </w:rPr>
                </w:r>
                <w:r w:rsidR="00B846DC">
                  <w:rPr>
                    <w:rStyle w:val="Stil5"/>
                    <w:lang w:val="en-US"/>
                  </w:rPr>
                  <w:fldChar w:fldCharType="separate"/>
                </w:r>
                <w:r w:rsidR="00B846DC">
                  <w:rPr>
                    <w:rStyle w:val="Stil5"/>
                    <w:noProof/>
                    <w:lang w:val="en-US"/>
                  </w:rPr>
                  <w:t> </w:t>
                </w:r>
                <w:r w:rsidR="00B846DC">
                  <w:rPr>
                    <w:rStyle w:val="Stil5"/>
                    <w:noProof/>
                    <w:lang w:val="en-US"/>
                  </w:rPr>
                  <w:t> </w:t>
                </w:r>
                <w:r w:rsidR="00B846DC">
                  <w:rPr>
                    <w:rStyle w:val="Stil5"/>
                    <w:noProof/>
                    <w:lang w:val="en-US"/>
                  </w:rPr>
                  <w:t> </w:t>
                </w:r>
                <w:r w:rsidR="00B846DC">
                  <w:rPr>
                    <w:rStyle w:val="Stil5"/>
                    <w:noProof/>
                    <w:lang w:val="en-US"/>
                  </w:rPr>
                  <w:t> </w:t>
                </w:r>
                <w:r w:rsidR="00B846DC">
                  <w:rPr>
                    <w:rStyle w:val="Stil5"/>
                    <w:noProof/>
                    <w:lang w:val="en-US"/>
                  </w:rPr>
                  <w:t> </w:t>
                </w:r>
                <w:r w:rsidR="00B846DC">
                  <w:rPr>
                    <w:rStyle w:val="Stil5"/>
                    <w:lang w:val="en-US"/>
                  </w:rPr>
                  <w:fldChar w:fldCharType="end"/>
                </w:r>
                <w:bookmarkEnd w:id="21"/>
              </w:sdtContent>
            </w:sdt>
          </w:p>
        </w:tc>
      </w:tr>
      <w:tr w:rsidR="00717D4D" w:rsidRPr="00481165" w14:paraId="1367F37B" w14:textId="77777777" w:rsidTr="00D31BB9">
        <w:trPr>
          <w:cantSplit/>
          <w:trHeight w:val="454"/>
          <w:jc w:val="center"/>
        </w:trPr>
        <w:tc>
          <w:tcPr>
            <w:tcW w:w="9634" w:type="dxa"/>
            <w:gridSpan w:val="11"/>
            <w:shd w:val="clear" w:color="auto" w:fill="D9D9D9" w:themeFill="background1" w:themeFillShade="D9"/>
            <w:vAlign w:val="center"/>
            <w:hideMark/>
          </w:tcPr>
          <w:p w14:paraId="7018F767" w14:textId="06A42983" w:rsidR="00376CF0" w:rsidRPr="00660A5A" w:rsidRDefault="00717D4D" w:rsidP="00376CF0">
            <w:pPr>
              <w:pStyle w:val="ListeParagraf"/>
              <w:numPr>
                <w:ilvl w:val="0"/>
                <w:numId w:val="3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proofErr w:type="gramStart"/>
            <w:r w:rsidRPr="00327F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VALUATION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AND PROCESS DETAILS</w:t>
            </w:r>
          </w:p>
          <w:p w14:paraId="1C44B888" w14:textId="6A3758EA" w:rsidR="00376CF0" w:rsidRPr="00376CF0" w:rsidRDefault="00376CF0" w:rsidP="00376CF0">
            <w:pPr>
              <w:rPr>
                <w:lang w:val="en-US"/>
              </w:rPr>
            </w:pPr>
          </w:p>
        </w:tc>
      </w:tr>
      <w:tr w:rsidR="00717D4D" w:rsidRPr="00481165" w14:paraId="5B22CAB2" w14:textId="77777777" w:rsidTr="00D31BB9">
        <w:trPr>
          <w:cantSplit/>
          <w:trHeight w:val="20"/>
          <w:jc w:val="center"/>
        </w:trPr>
        <w:tc>
          <w:tcPr>
            <w:tcW w:w="9634" w:type="dxa"/>
            <w:gridSpan w:val="11"/>
            <w:tcBorders>
              <w:bottom w:val="nil"/>
            </w:tcBorders>
            <w:vAlign w:val="center"/>
          </w:tcPr>
          <w:p w14:paraId="15F46065" w14:textId="62D92C47" w:rsidR="00376CF0" w:rsidRPr="00660A5A" w:rsidRDefault="00717D4D" w:rsidP="00660A5A">
            <w:pPr>
              <w:spacing w:before="60"/>
              <w:contextualSpacing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 xml:space="preserve">Please submit </w:t>
            </w:r>
            <w:r w:rsidRPr="007858A9">
              <w:rPr>
                <w:rFonts w:ascii="Calibri" w:hAnsi="Calibri" w:cs="Calibri"/>
                <w:bCs/>
                <w:lang w:val="en-US"/>
              </w:rPr>
              <w:t xml:space="preserve">the information requested </w:t>
            </w:r>
            <w:r w:rsidRPr="00B736EB">
              <w:rPr>
                <w:rFonts w:ascii="Calibri" w:hAnsi="Calibri" w:cs="Calibri"/>
                <w:bCs/>
                <w:lang w:val="en-US"/>
              </w:rPr>
              <w:t>below</w:t>
            </w:r>
            <w:r w:rsidRPr="00647272">
              <w:rPr>
                <w:rFonts w:ascii="Calibri" w:hAnsi="Calibri" w:cs="Calibri"/>
                <w:bCs/>
                <w:lang w:val="en-US"/>
              </w:rPr>
              <w:t xml:space="preserve"> as an annex to this form:</w:t>
            </w:r>
          </w:p>
        </w:tc>
      </w:tr>
      <w:tr w:rsidR="00717D4D" w:rsidRPr="00481165" w14:paraId="61144C65" w14:textId="77777777" w:rsidTr="00D31BB9">
        <w:trPr>
          <w:cantSplit/>
          <w:trHeight w:val="1168"/>
          <w:jc w:val="center"/>
        </w:trPr>
        <w:tc>
          <w:tcPr>
            <w:tcW w:w="4810" w:type="dxa"/>
            <w:gridSpan w:val="5"/>
            <w:tcBorders>
              <w:top w:val="nil"/>
              <w:right w:val="nil"/>
            </w:tcBorders>
          </w:tcPr>
          <w:p w14:paraId="00216B51" w14:textId="0198F8F6" w:rsidR="00717D4D" w:rsidRPr="007858A9" w:rsidRDefault="00717D4D" w:rsidP="00717D4D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r w:rsidRPr="007858A9">
              <w:rPr>
                <w:rFonts w:ascii="Segoe UI Symbol" w:hAnsi="Segoe UI Symbol" w:cs="Segoe UI Symbol"/>
                <w:bCs/>
                <w:lang w:val="en-US"/>
              </w:rPr>
              <w:t>☐</w:t>
            </w:r>
            <w:r w:rsidRPr="007858A9">
              <w:rPr>
                <w:rFonts w:ascii="Calibri" w:hAnsi="Calibri" w:cs="Calibri"/>
                <w:bCs/>
                <w:lang w:val="en-US"/>
              </w:rPr>
              <w:t xml:space="preserve"> A site plan</w:t>
            </w:r>
          </w:p>
          <w:p w14:paraId="1D1EC530" w14:textId="77777777" w:rsidR="00717D4D" w:rsidRPr="007858A9" w:rsidRDefault="00717D4D" w:rsidP="00717D4D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r w:rsidRPr="007858A9">
              <w:rPr>
                <w:rFonts w:ascii="Segoe UI Symbol" w:hAnsi="Segoe UI Symbol" w:cs="Segoe UI Symbol"/>
                <w:bCs/>
                <w:lang w:val="en-US"/>
              </w:rPr>
              <w:t>☐</w:t>
            </w:r>
            <w:r w:rsidRPr="007858A9">
              <w:rPr>
                <w:rFonts w:ascii="Calibri" w:hAnsi="Calibri" w:cs="Calibri"/>
                <w:bCs/>
                <w:lang w:val="en-US"/>
              </w:rPr>
              <w:t xml:space="preserve"> Organization Chart</w:t>
            </w:r>
          </w:p>
          <w:p w14:paraId="407F9636" w14:textId="77777777" w:rsidR="00717D4D" w:rsidRPr="007858A9" w:rsidRDefault="00717D4D" w:rsidP="00717D4D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r w:rsidRPr="007858A9">
              <w:rPr>
                <w:rFonts w:ascii="Segoe UI Symbol" w:hAnsi="Segoe UI Symbol" w:cs="Segoe UI Symbol"/>
                <w:bCs/>
                <w:lang w:val="en-US"/>
              </w:rPr>
              <w:t>☐</w:t>
            </w:r>
            <w:r w:rsidRPr="007858A9">
              <w:rPr>
                <w:rFonts w:ascii="Calibri" w:hAnsi="Calibri" w:cs="Calibri"/>
                <w:bCs/>
                <w:lang w:val="en-US"/>
              </w:rPr>
              <w:t xml:space="preserve"> Products flow charts</w:t>
            </w:r>
          </w:p>
          <w:p w14:paraId="7B13FABC" w14:textId="408487A5" w:rsidR="00376CF0" w:rsidRPr="00660A5A" w:rsidRDefault="00717D4D" w:rsidP="00660A5A">
            <w:pPr>
              <w:spacing w:before="60"/>
              <w:contextualSpacing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7858A9">
              <w:rPr>
                <w:rFonts w:ascii="Segoe UI Symbol" w:hAnsi="Segoe UI Symbol" w:cs="Segoe UI Symbol"/>
                <w:bCs/>
                <w:lang w:val="en-US"/>
              </w:rPr>
              <w:t>☐</w:t>
            </w:r>
            <w:r w:rsidRPr="007858A9">
              <w:rPr>
                <w:rFonts w:ascii="Calibri" w:hAnsi="Calibri" w:cs="Calibri"/>
                <w:bCs/>
                <w:lang w:val="en-US"/>
              </w:rPr>
              <w:t xml:space="preserve"> A summary of all HACCP plans</w:t>
            </w:r>
          </w:p>
        </w:tc>
        <w:tc>
          <w:tcPr>
            <w:tcW w:w="4824" w:type="dxa"/>
            <w:gridSpan w:val="6"/>
            <w:tcBorders>
              <w:top w:val="nil"/>
              <w:left w:val="nil"/>
            </w:tcBorders>
          </w:tcPr>
          <w:p w14:paraId="4A4011A5" w14:textId="19A57205" w:rsidR="00717D4D" w:rsidRPr="007858A9" w:rsidRDefault="00717D4D" w:rsidP="00717D4D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r w:rsidRPr="007858A9">
              <w:rPr>
                <w:rFonts w:ascii="Segoe UI Symbol" w:hAnsi="Segoe UI Symbol" w:cs="Segoe UI Symbol"/>
                <w:bCs/>
                <w:lang w:val="en-US"/>
              </w:rPr>
              <w:t>☐</w:t>
            </w:r>
            <w:r w:rsidRPr="007858A9">
              <w:rPr>
                <w:rFonts w:ascii="Calibri" w:hAnsi="Calibri" w:cs="Calibri"/>
                <w:bCs/>
                <w:lang w:val="en-US"/>
              </w:rPr>
              <w:t xml:space="preserve"> Current Document List</w:t>
            </w:r>
          </w:p>
          <w:p w14:paraId="16F1CB93" w14:textId="1173449E" w:rsidR="00717D4D" w:rsidRDefault="00717D4D" w:rsidP="00717D4D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r w:rsidRPr="007858A9">
              <w:rPr>
                <w:rFonts w:ascii="Segoe UI Symbol" w:hAnsi="Segoe UI Symbol" w:cs="Segoe UI Symbol"/>
                <w:bCs/>
                <w:lang w:val="en-US"/>
              </w:rPr>
              <w:t>☐</w:t>
            </w:r>
            <w:r w:rsidRPr="007858A9">
              <w:rPr>
                <w:rFonts w:ascii="Calibri" w:hAnsi="Calibri" w:cs="Calibri"/>
                <w:bCs/>
                <w:lang w:val="en-US"/>
              </w:rPr>
              <w:t xml:space="preserve"> Trade </w:t>
            </w:r>
            <w:r>
              <w:rPr>
                <w:rFonts w:ascii="Calibri" w:hAnsi="Calibri" w:cs="Calibri"/>
                <w:bCs/>
                <w:lang w:val="en-US"/>
              </w:rPr>
              <w:t>R</w:t>
            </w:r>
            <w:r w:rsidRPr="007858A9">
              <w:rPr>
                <w:rFonts w:ascii="Calibri" w:hAnsi="Calibri" w:cs="Calibri"/>
                <w:bCs/>
                <w:lang w:val="en-US"/>
              </w:rPr>
              <w:t xml:space="preserve">egistry </w:t>
            </w:r>
            <w:r>
              <w:rPr>
                <w:rFonts w:ascii="Calibri" w:hAnsi="Calibri" w:cs="Calibri"/>
                <w:bCs/>
                <w:lang w:val="en-US"/>
              </w:rPr>
              <w:t>Document</w:t>
            </w:r>
          </w:p>
          <w:p w14:paraId="6932E8A7" w14:textId="551B77B4" w:rsidR="00717D4D" w:rsidRPr="007858A9" w:rsidRDefault="00717D4D" w:rsidP="00717D4D">
            <w:pPr>
              <w:spacing w:before="60"/>
              <w:contextualSpacing/>
              <w:rPr>
                <w:rFonts w:ascii="Calibri" w:hAnsi="Calibri" w:cs="Calibri"/>
                <w:bCs/>
                <w:lang w:val="en-US"/>
              </w:rPr>
            </w:pPr>
            <w:r w:rsidRPr="007858A9">
              <w:rPr>
                <w:rFonts w:ascii="Segoe UI Symbol" w:hAnsi="Segoe UI Symbol" w:cs="Segoe UI Symbol"/>
                <w:bCs/>
                <w:lang w:val="en-US"/>
              </w:rPr>
              <w:t>☐</w:t>
            </w:r>
            <w:r w:rsidRPr="007858A9">
              <w:rPr>
                <w:rFonts w:ascii="Calibri" w:hAnsi="Calibri" w:cs="Calibri"/>
                <w:bCs/>
                <w:lang w:val="en-US"/>
              </w:rPr>
              <w:t xml:space="preserve"> Business Registration Certificate</w:t>
            </w:r>
          </w:p>
        </w:tc>
      </w:tr>
      <w:tr w:rsidR="00717D4D" w:rsidRPr="00481165" w14:paraId="6D8D283B" w14:textId="77777777" w:rsidTr="00D31BB9">
        <w:trPr>
          <w:cantSplit/>
          <w:trHeight w:val="567"/>
          <w:jc w:val="center"/>
        </w:trPr>
        <w:tc>
          <w:tcPr>
            <w:tcW w:w="4810" w:type="dxa"/>
            <w:gridSpan w:val="5"/>
            <w:vAlign w:val="center"/>
          </w:tcPr>
          <w:p w14:paraId="178A2C1D" w14:textId="37549557" w:rsidR="00376CF0" w:rsidRPr="00660A5A" w:rsidRDefault="00717D4D" w:rsidP="00660A5A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L</w:t>
            </w:r>
            <w:r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anguage of the company</w:t>
            </w:r>
            <w:r w:rsidR="007E367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/site</w:t>
            </w:r>
          </w:p>
        </w:tc>
        <w:tc>
          <w:tcPr>
            <w:tcW w:w="4824" w:type="dxa"/>
            <w:gridSpan w:val="6"/>
            <w:vAlign w:val="center"/>
          </w:tcPr>
          <w:p w14:paraId="78E7BEBC" w14:textId="76CDAE2F" w:rsidR="00717D4D" w:rsidRPr="00D17D0B" w:rsidRDefault="00000000" w:rsidP="00717D4D">
            <w:pPr>
              <w:spacing w:before="60" w:after="60"/>
              <w:jc w:val="both"/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2066759685"/>
                <w:placeholder>
                  <w:docPart w:val="FB6599EBC07246CDB4EE4A15051895D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2" w:name="Metin97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97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22"/>
              </w:sdtContent>
            </w:sdt>
          </w:p>
        </w:tc>
      </w:tr>
      <w:tr w:rsidR="00717D4D" w:rsidRPr="00481165" w14:paraId="4673EA36" w14:textId="77777777" w:rsidTr="00D31BB9">
        <w:trPr>
          <w:cantSplit/>
          <w:trHeight w:val="567"/>
          <w:jc w:val="center"/>
        </w:trPr>
        <w:tc>
          <w:tcPr>
            <w:tcW w:w="4810" w:type="dxa"/>
            <w:gridSpan w:val="5"/>
            <w:vAlign w:val="center"/>
          </w:tcPr>
          <w:p w14:paraId="5B4D5C0A" w14:textId="21954856" w:rsidR="00717D4D" w:rsidRPr="000451E4" w:rsidRDefault="00717D4D" w:rsidP="00ED7188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0451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lastRenderedPageBreak/>
              <w:t xml:space="preserve">Wording of </w:t>
            </w:r>
            <w:r w:rsidR="00562ADF" w:rsidRPr="000451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P</w:t>
            </w:r>
            <w:r w:rsidRPr="000451E4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roposed Scope</w:t>
            </w:r>
          </w:p>
          <w:p w14:paraId="1EFDE644" w14:textId="62404287" w:rsidR="00717D4D" w:rsidRPr="00D82C9D" w:rsidRDefault="00562ADF" w:rsidP="00ED7188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r w:rsidRPr="00E030B6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*It is your responsibility to ensure that </w:t>
            </w:r>
            <w:proofErr w:type="gramStart"/>
            <w:r w:rsidRPr="00E030B6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production</w:t>
            </w:r>
            <w:proofErr w:type="gramEnd"/>
            <w:r w:rsidRPr="00E030B6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programme at time of the audit covers products for the intended scope of the certification.</w:t>
            </w:r>
          </w:p>
        </w:tc>
        <w:tc>
          <w:tcPr>
            <w:tcW w:w="4824" w:type="dxa"/>
            <w:gridSpan w:val="6"/>
            <w:vAlign w:val="center"/>
          </w:tcPr>
          <w:p w14:paraId="1E4B366E" w14:textId="14560DDB" w:rsidR="00717D4D" w:rsidRPr="00D17D0B" w:rsidRDefault="00000000" w:rsidP="00717D4D">
            <w:pPr>
              <w:spacing w:before="60" w:after="60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855948197"/>
                <w:placeholder>
                  <w:docPart w:val="B67E25E7AC604B85AF8912C3DC1B832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3" w:name="Metin99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99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23"/>
              </w:sdtContent>
            </w:sdt>
          </w:p>
        </w:tc>
      </w:tr>
      <w:tr w:rsidR="00717D4D" w:rsidRPr="00481165" w14:paraId="116CD7AA" w14:textId="77777777" w:rsidTr="00D31BB9">
        <w:trPr>
          <w:cantSplit/>
          <w:trHeight w:val="2405"/>
          <w:jc w:val="center"/>
        </w:trPr>
        <w:tc>
          <w:tcPr>
            <w:tcW w:w="4810" w:type="dxa"/>
            <w:gridSpan w:val="5"/>
            <w:vAlign w:val="center"/>
          </w:tcPr>
          <w:p w14:paraId="6361FE10" w14:textId="0E65575E" w:rsidR="00717D4D" w:rsidRPr="00481165" w:rsidRDefault="00717D4D" w:rsidP="00ED7188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Exclusions from the scope</w:t>
            </w:r>
          </w:p>
          <w:p w14:paraId="09A9F0C6" w14:textId="72653756" w:rsidR="00717D4D" w:rsidRPr="00D82C9D" w:rsidRDefault="00717D4D" w:rsidP="00ED7188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82C9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It is not permissible to exclude parts of the process or parts of the Standard. Exclusions are allowed only if:</w:t>
            </w:r>
          </w:p>
          <w:p w14:paraId="13E824AA" w14:textId="40ECF3AE" w:rsidR="00717D4D" w:rsidRPr="00D82C9D" w:rsidRDefault="00717D4D" w:rsidP="00ED7188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82C9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- The products are clearly different from those in the scope.</w:t>
            </w:r>
          </w:p>
          <w:p w14:paraId="5D4D2A62" w14:textId="56450F68" w:rsidR="00717D4D" w:rsidRPr="00D82C9D" w:rsidRDefault="00717D4D" w:rsidP="00ED7188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82C9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- If the excluded products have no interaction with the</w:t>
            </w:r>
            <w:r w:rsidR="000F671A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</w:t>
            </w:r>
            <w:r w:rsidRPr="00D82C9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products in the scope.</w:t>
            </w:r>
          </w:p>
          <w:p w14:paraId="09D1CDEC" w14:textId="1C24222E" w:rsidR="00717D4D" w:rsidRPr="00D82C9D" w:rsidRDefault="00717D4D" w:rsidP="00ED7188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82C9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- If they form a minority of the production, and</w:t>
            </w:r>
          </w:p>
          <w:p w14:paraId="67A60249" w14:textId="0C6E327F" w:rsidR="00717D4D" w:rsidRPr="00D82C9D" w:rsidRDefault="00717D4D" w:rsidP="00ED7188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82C9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- If they are produced in a separate area, or</w:t>
            </w:r>
          </w:p>
          <w:p w14:paraId="3F5EF987" w14:textId="45B246D0" w:rsidR="00717D4D" w:rsidRPr="00D82C9D" w:rsidRDefault="00717D4D" w:rsidP="00ED7188">
            <w:pPr>
              <w:jc w:val="both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D82C9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- If they are produced on different equipment, or</w:t>
            </w:r>
          </w:p>
          <w:p w14:paraId="05A96049" w14:textId="5EFF2B34" w:rsidR="00717D4D" w:rsidRPr="00D82C9D" w:rsidRDefault="00717D4D" w:rsidP="00ED7188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D82C9D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- If they are produced at a different time of year.</w:t>
            </w:r>
          </w:p>
        </w:tc>
        <w:tc>
          <w:tcPr>
            <w:tcW w:w="4824" w:type="dxa"/>
            <w:gridSpan w:val="6"/>
            <w:vAlign w:val="center"/>
          </w:tcPr>
          <w:p w14:paraId="73B8DA64" w14:textId="77777777" w:rsidR="00717D4D" w:rsidRPr="00481165" w:rsidRDefault="00717D4D" w:rsidP="00717D4D">
            <w:pPr>
              <w:spacing w:before="60" w:after="60"/>
              <w:rPr>
                <w:rStyle w:val="Stil5"/>
                <w:rFonts w:cs="Calibri"/>
                <w:sz w:val="18"/>
                <w:szCs w:val="18"/>
                <w:lang w:val="en-US"/>
              </w:rPr>
            </w:pPr>
            <w:r w:rsidRPr="00481165">
              <w:rPr>
                <w:rFonts w:ascii="Calibri" w:hAnsi="Calibri" w:cs="Calibri"/>
                <w:sz w:val="18"/>
                <w:szCs w:val="18"/>
                <w:lang w:val="en-US"/>
              </w:rPr>
              <w:t>List and justify any intended exclusions</w:t>
            </w:r>
            <w:r w:rsidRPr="00481165">
              <w:rPr>
                <w:rStyle w:val="Stil5"/>
                <w:rFonts w:cs="Calibri"/>
                <w:sz w:val="18"/>
                <w:szCs w:val="18"/>
                <w:lang w:val="en-US"/>
              </w:rPr>
              <w:t xml:space="preserve"> </w:t>
            </w:r>
          </w:p>
          <w:p w14:paraId="3BB1072B" w14:textId="23B94A18" w:rsidR="00717D4D" w:rsidRPr="00D17D0B" w:rsidRDefault="00000000" w:rsidP="00717D4D">
            <w:pPr>
              <w:spacing w:before="60" w:after="60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526481683"/>
                <w:placeholder>
                  <w:docPart w:val="CE2F7D0AF6EB4AA8B39934093C97646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4" w:name="Metin100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100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24"/>
              </w:sdtContent>
            </w:sdt>
          </w:p>
        </w:tc>
      </w:tr>
      <w:tr w:rsidR="00717D4D" w:rsidRPr="00481165" w14:paraId="3317A90B" w14:textId="77777777" w:rsidTr="00D31BB9">
        <w:trPr>
          <w:cantSplit/>
          <w:trHeight w:val="423"/>
          <w:jc w:val="center"/>
        </w:trPr>
        <w:tc>
          <w:tcPr>
            <w:tcW w:w="4810" w:type="dxa"/>
            <w:gridSpan w:val="5"/>
            <w:vAlign w:val="center"/>
          </w:tcPr>
          <w:p w14:paraId="2F1C7573" w14:textId="4304E41E" w:rsidR="00717D4D" w:rsidRPr="00D82C9D" w:rsidRDefault="00717D4D" w:rsidP="00717D4D">
            <w:pPr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Traded (</w:t>
            </w:r>
            <w:r w:rsidR="00F8721C"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P</w:t>
            </w:r>
            <w:r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re-packed) </w:t>
            </w:r>
            <w:r w:rsidR="00CA7C8D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G</w:t>
            </w:r>
            <w:r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oods</w:t>
            </w:r>
            <w:r w:rsidR="00F8721C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4824" w:type="dxa"/>
            <w:gridSpan w:val="6"/>
            <w:vAlign w:val="center"/>
          </w:tcPr>
          <w:p w14:paraId="71D27D23" w14:textId="2FF5C545" w:rsidR="00717D4D" w:rsidRPr="00D17D0B" w:rsidRDefault="00000000" w:rsidP="00717D4D">
            <w:pP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266378405"/>
                <w:placeholder>
                  <w:docPart w:val="2134C4F663CD4C0EBA4B6ED513FEDFD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5" w:name="Metin101"/>
                <w:r w:rsidR="00717D4D">
                  <w:rPr>
                    <w:rStyle w:val="Stil5"/>
                    <w:lang w:val="en-US"/>
                  </w:rPr>
                  <w:fldChar w:fldCharType="begin">
                    <w:ffData>
                      <w:name w:val="Metin101"/>
                      <w:enabled/>
                      <w:calcOnExit w:val="0"/>
                      <w:textInput/>
                    </w:ffData>
                  </w:fldChar>
                </w:r>
                <w:r w:rsidR="00717D4D">
                  <w:rPr>
                    <w:rStyle w:val="Stil5"/>
                    <w:lang w:val="en-US"/>
                  </w:rPr>
                  <w:instrText xml:space="preserve"> FORMTEXT </w:instrText>
                </w:r>
                <w:r w:rsidR="00717D4D">
                  <w:rPr>
                    <w:rStyle w:val="Stil5"/>
                    <w:lang w:val="en-US"/>
                  </w:rPr>
                </w:r>
                <w:r w:rsidR="00717D4D">
                  <w:rPr>
                    <w:rStyle w:val="Stil5"/>
                    <w:lang w:val="en-US"/>
                  </w:rPr>
                  <w:fldChar w:fldCharType="separate"/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noProof/>
                    <w:lang w:val="en-US"/>
                  </w:rPr>
                  <w:t> </w:t>
                </w:r>
                <w:r w:rsidR="00717D4D">
                  <w:rPr>
                    <w:rStyle w:val="Stil5"/>
                    <w:lang w:val="en-US"/>
                  </w:rPr>
                  <w:fldChar w:fldCharType="end"/>
                </w:r>
                <w:bookmarkEnd w:id="25"/>
              </w:sdtContent>
            </w:sdt>
          </w:p>
        </w:tc>
      </w:tr>
    </w:tbl>
    <w:p w14:paraId="1A72E995" w14:textId="77777777" w:rsidR="003E4AAE" w:rsidRDefault="003E4AAE"/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3969"/>
        <w:gridCol w:w="1559"/>
        <w:gridCol w:w="2268"/>
      </w:tblGrid>
      <w:tr w:rsidR="005E0A95" w:rsidRPr="00481165" w14:paraId="284654F1" w14:textId="77777777" w:rsidTr="00327FFC">
        <w:trPr>
          <w:cantSplit/>
          <w:trHeight w:val="454"/>
          <w:jc w:val="center"/>
        </w:trPr>
        <w:tc>
          <w:tcPr>
            <w:tcW w:w="963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E09F26" w14:textId="735D01F3" w:rsidR="005E0A95" w:rsidRPr="00363D2A" w:rsidRDefault="0060547C" w:rsidP="00327FFC">
            <w:pPr>
              <w:pStyle w:val="ListeParagraf"/>
              <w:numPr>
                <w:ilvl w:val="0"/>
                <w:numId w:val="31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63D2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IFS FOOD PRODUCT SCOPES </w:t>
            </w:r>
          </w:p>
        </w:tc>
      </w:tr>
      <w:tr w:rsidR="00D5426D" w:rsidRPr="00481165" w14:paraId="269DE6DD" w14:textId="77777777" w:rsidTr="003E4AAE">
        <w:trPr>
          <w:cantSplit/>
          <w:trHeight w:val="283"/>
          <w:jc w:val="center"/>
        </w:trPr>
        <w:tc>
          <w:tcPr>
            <w:tcW w:w="7366" w:type="dxa"/>
            <w:gridSpan w:val="3"/>
            <w:vAlign w:val="center"/>
          </w:tcPr>
          <w:p w14:paraId="2ADCA183" w14:textId="6E10F771" w:rsidR="00D5426D" w:rsidRPr="00481165" w:rsidRDefault="00D5426D" w:rsidP="00AD521F">
            <w:pPr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</w:t>
            </w:r>
            <w:r w:rsidRPr="004811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Red and white meat, poultry, and meat products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86964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2A2D4ADE" w14:textId="486C1B48" w:rsidR="00D5426D" w:rsidRPr="00481165" w:rsidRDefault="00D5426D" w:rsidP="00AD521F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D5426D" w:rsidRPr="00481165" w14:paraId="26EB1E36" w14:textId="77777777" w:rsidTr="003E4AAE">
        <w:trPr>
          <w:cantSplit/>
          <w:trHeight w:val="283"/>
          <w:jc w:val="center"/>
        </w:trPr>
        <w:tc>
          <w:tcPr>
            <w:tcW w:w="7366" w:type="dxa"/>
            <w:gridSpan w:val="3"/>
            <w:vAlign w:val="center"/>
          </w:tcPr>
          <w:p w14:paraId="41C68B27" w14:textId="2B74B9FD" w:rsidR="00D5426D" w:rsidRPr="00481165" w:rsidRDefault="00D5426D" w:rsidP="00AD521F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2 </w:t>
            </w:r>
            <w:r w:rsidRPr="004811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Fish and fish products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218094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78D538A6" w14:textId="1120AB67" w:rsidR="00D5426D" w:rsidRPr="00481165" w:rsidRDefault="00D5426D" w:rsidP="00AD521F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D5426D" w:rsidRPr="00481165" w14:paraId="2583F19E" w14:textId="77777777" w:rsidTr="003E4AAE">
        <w:trPr>
          <w:cantSplit/>
          <w:trHeight w:val="283"/>
          <w:jc w:val="center"/>
        </w:trPr>
        <w:tc>
          <w:tcPr>
            <w:tcW w:w="7366" w:type="dxa"/>
            <w:gridSpan w:val="3"/>
            <w:vAlign w:val="center"/>
          </w:tcPr>
          <w:p w14:paraId="10BC9E18" w14:textId="0842DBA9" w:rsidR="00D5426D" w:rsidRPr="00481165" w:rsidRDefault="00D5426D" w:rsidP="00AD521F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3 </w:t>
            </w:r>
            <w:r w:rsidRPr="004811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Egg and egg products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2089684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2F09C980" w14:textId="31162161" w:rsidR="00D5426D" w:rsidRPr="00481165" w:rsidRDefault="00D5426D" w:rsidP="00AD521F">
                <w:pPr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B03962" w:rsidRPr="00481165" w14:paraId="7E3D8805" w14:textId="77777777" w:rsidTr="003E4AAE">
        <w:trPr>
          <w:cantSplit/>
          <w:trHeight w:val="283"/>
          <w:jc w:val="center"/>
        </w:trPr>
        <w:tc>
          <w:tcPr>
            <w:tcW w:w="7366" w:type="dxa"/>
            <w:gridSpan w:val="3"/>
            <w:vAlign w:val="center"/>
          </w:tcPr>
          <w:p w14:paraId="6CAC878F" w14:textId="12658418" w:rsidR="00B03962" w:rsidRPr="00481165" w:rsidRDefault="00B03962" w:rsidP="00AD521F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4 </w:t>
            </w:r>
            <w:r w:rsidRPr="004811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Dairy products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64439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31D973D5" w14:textId="7816E6A0" w:rsidR="00B03962" w:rsidRPr="00481165" w:rsidRDefault="00B03962" w:rsidP="00AD521F">
                <w:pPr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B03962" w:rsidRPr="00481165" w14:paraId="03B80840" w14:textId="77777777" w:rsidTr="003E4AAE">
        <w:trPr>
          <w:cantSplit/>
          <w:trHeight w:val="283"/>
          <w:jc w:val="center"/>
        </w:trPr>
        <w:tc>
          <w:tcPr>
            <w:tcW w:w="7366" w:type="dxa"/>
            <w:gridSpan w:val="3"/>
            <w:vAlign w:val="center"/>
          </w:tcPr>
          <w:p w14:paraId="064988B2" w14:textId="40E8D4A2" w:rsidR="00B03962" w:rsidRPr="00481165" w:rsidRDefault="00B03962" w:rsidP="00AD521F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5 </w:t>
            </w:r>
            <w:r w:rsidRPr="004811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Fruit and vegetables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100033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4E0DD52D" w14:textId="34593252" w:rsidR="00B03962" w:rsidRPr="00481165" w:rsidRDefault="00B03962" w:rsidP="00AD521F">
                <w:pPr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B03962" w:rsidRPr="00481165" w14:paraId="07666DEB" w14:textId="77777777" w:rsidTr="003E4AAE">
        <w:trPr>
          <w:cantSplit/>
          <w:trHeight w:val="283"/>
          <w:jc w:val="center"/>
        </w:trPr>
        <w:tc>
          <w:tcPr>
            <w:tcW w:w="7366" w:type="dxa"/>
            <w:gridSpan w:val="3"/>
            <w:vAlign w:val="center"/>
          </w:tcPr>
          <w:p w14:paraId="0BEC0605" w14:textId="260AABC7" w:rsidR="00B03962" w:rsidRPr="00481165" w:rsidRDefault="00B03962" w:rsidP="00AD521F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6 </w:t>
            </w:r>
            <w:r w:rsidRPr="004811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Grain products, cereals, industrial bakery and pastry, confectionery, snacks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71341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78AFB2AC" w14:textId="6CDDE9AC" w:rsidR="00B03962" w:rsidRPr="00481165" w:rsidRDefault="00B03962" w:rsidP="00AD521F">
                <w:pPr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660838" w:rsidRPr="00481165" w14:paraId="396BDEAC" w14:textId="77777777" w:rsidTr="003E4AAE">
        <w:trPr>
          <w:cantSplit/>
          <w:trHeight w:val="283"/>
          <w:jc w:val="center"/>
        </w:trPr>
        <w:tc>
          <w:tcPr>
            <w:tcW w:w="7366" w:type="dxa"/>
            <w:gridSpan w:val="3"/>
            <w:vAlign w:val="center"/>
          </w:tcPr>
          <w:p w14:paraId="425F2E35" w14:textId="43EF609D" w:rsidR="00660838" w:rsidRPr="00481165" w:rsidRDefault="00660838" w:rsidP="00AD521F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7 </w:t>
            </w:r>
            <w:r w:rsidRPr="004811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Combined products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26476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587C739B" w14:textId="503F6160" w:rsidR="00660838" w:rsidRPr="00481165" w:rsidRDefault="00660838" w:rsidP="00AD521F">
                <w:pPr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660838" w:rsidRPr="00481165" w14:paraId="14FA77B9" w14:textId="77777777" w:rsidTr="003E4AAE">
        <w:trPr>
          <w:cantSplit/>
          <w:trHeight w:val="283"/>
          <w:jc w:val="center"/>
        </w:trPr>
        <w:tc>
          <w:tcPr>
            <w:tcW w:w="7366" w:type="dxa"/>
            <w:gridSpan w:val="3"/>
            <w:vAlign w:val="center"/>
          </w:tcPr>
          <w:p w14:paraId="40A20B1D" w14:textId="048119E1" w:rsidR="00660838" w:rsidRPr="00481165" w:rsidRDefault="00660838" w:rsidP="00AD521F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8 </w:t>
            </w:r>
            <w:r w:rsidRPr="004811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Beverages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643320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23913712" w14:textId="3CB29733" w:rsidR="00660838" w:rsidRPr="00481165" w:rsidRDefault="00660838" w:rsidP="00AD521F">
                <w:pPr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660838" w:rsidRPr="00481165" w14:paraId="6B555F3A" w14:textId="77777777" w:rsidTr="003E4AAE">
        <w:trPr>
          <w:cantSplit/>
          <w:trHeight w:val="283"/>
          <w:jc w:val="center"/>
        </w:trPr>
        <w:tc>
          <w:tcPr>
            <w:tcW w:w="7366" w:type="dxa"/>
            <w:gridSpan w:val="3"/>
            <w:vAlign w:val="center"/>
          </w:tcPr>
          <w:p w14:paraId="3E0CE385" w14:textId="4B5701EC" w:rsidR="00660838" w:rsidRPr="00481165" w:rsidRDefault="00660838" w:rsidP="00AD521F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9 </w:t>
            </w:r>
            <w:r w:rsidRPr="004811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Oils and fats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34940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0F813831" w14:textId="0F40182B" w:rsidR="00660838" w:rsidRPr="00481165" w:rsidRDefault="00660838" w:rsidP="00AD521F">
                <w:pPr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660838" w:rsidRPr="00481165" w14:paraId="5903E6D7" w14:textId="77777777" w:rsidTr="003E4AAE">
        <w:trPr>
          <w:cantSplit/>
          <w:trHeight w:val="283"/>
          <w:jc w:val="center"/>
        </w:trPr>
        <w:tc>
          <w:tcPr>
            <w:tcW w:w="7366" w:type="dxa"/>
            <w:gridSpan w:val="3"/>
            <w:vAlign w:val="center"/>
          </w:tcPr>
          <w:p w14:paraId="0A1FD38D" w14:textId="03C6777D" w:rsidR="00660838" w:rsidRPr="00481165" w:rsidRDefault="00660838" w:rsidP="00AD521F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10 </w:t>
            </w:r>
            <w:r w:rsidRPr="004811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Dry goods, other ingredients, and supplements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142644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0203709D" w14:textId="7EC6D2C8" w:rsidR="00660838" w:rsidRPr="00481165" w:rsidRDefault="00660838" w:rsidP="00AD521F">
                <w:pPr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660838" w:rsidRPr="00481165" w14:paraId="362A6FB8" w14:textId="77777777" w:rsidTr="003E4AAE">
        <w:trPr>
          <w:cantSplit/>
          <w:trHeight w:val="283"/>
          <w:jc w:val="center"/>
        </w:trPr>
        <w:tc>
          <w:tcPr>
            <w:tcW w:w="7366" w:type="dxa"/>
            <w:gridSpan w:val="3"/>
            <w:vAlign w:val="center"/>
          </w:tcPr>
          <w:p w14:paraId="052691A4" w14:textId="5C0F8FFC" w:rsidR="00660838" w:rsidRPr="00481165" w:rsidRDefault="00660838" w:rsidP="00AD521F">
            <w:pP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11 </w:t>
            </w:r>
            <w:r w:rsidRPr="00481165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Pet food</w:t>
            </w:r>
          </w:p>
        </w:tc>
        <w:sdt>
          <w:sdtPr>
            <w:rPr>
              <w:rFonts w:asciiTheme="minorHAnsi" w:hAnsiTheme="minorHAnsi" w:cstheme="minorHAnsi"/>
              <w:iCs/>
              <w:lang w:val="en-US"/>
            </w:rPr>
            <w:id w:val="-90815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8" w:type="dxa"/>
              </w:tcPr>
              <w:p w14:paraId="33AE060A" w14:textId="7E8FD89B" w:rsidR="00660838" w:rsidRPr="00481165" w:rsidRDefault="00660838" w:rsidP="00AD521F">
                <w:pPr>
                  <w:jc w:val="center"/>
                  <w:rPr>
                    <w:rFonts w:asciiTheme="minorHAnsi" w:hAnsiTheme="minorHAnsi" w:cstheme="minorHAnsi"/>
                    <w:iCs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</w:tr>
      <w:tr w:rsidR="006F349F" w:rsidRPr="00481165" w14:paraId="0342590F" w14:textId="77777777" w:rsidTr="00D82C9D">
        <w:trPr>
          <w:cantSplit/>
          <w:trHeight w:val="227"/>
          <w:jc w:val="center"/>
        </w:trPr>
        <w:tc>
          <w:tcPr>
            <w:tcW w:w="9634" w:type="dxa"/>
            <w:gridSpan w:val="4"/>
          </w:tcPr>
          <w:p w14:paraId="2325FC07" w14:textId="3AB08A9A" w:rsidR="006F349F" w:rsidRPr="00D82C9D" w:rsidRDefault="006F349F" w:rsidP="00104EF9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  <w:lang w:val="en-US"/>
              </w:rPr>
            </w:pPr>
            <w:r w:rsidRPr="00D82C9D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Where product scope 7 (Combined products) is selected, please list all the individual product groups that are used as ingredients, and if they undergo any processing on-site before use:</w:t>
            </w:r>
          </w:p>
        </w:tc>
      </w:tr>
      <w:tr w:rsidR="00692C1C" w:rsidRPr="00481165" w14:paraId="2A74B1BD" w14:textId="77777777" w:rsidTr="00E4139B">
        <w:trPr>
          <w:cantSplit/>
          <w:trHeight w:val="289"/>
          <w:jc w:val="center"/>
        </w:trPr>
        <w:tc>
          <w:tcPr>
            <w:tcW w:w="1838" w:type="dxa"/>
          </w:tcPr>
          <w:p w14:paraId="39B7256C" w14:textId="4B08304C" w:rsidR="00692C1C" w:rsidRPr="00481165" w:rsidRDefault="00692C1C" w:rsidP="00692C1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Ingredient group</w:t>
            </w:r>
          </w:p>
        </w:tc>
        <w:tc>
          <w:tcPr>
            <w:tcW w:w="3969" w:type="dxa"/>
          </w:tcPr>
          <w:p w14:paraId="422367F1" w14:textId="493D6A81" w:rsidR="00692C1C" w:rsidRPr="00481165" w:rsidRDefault="00692C1C" w:rsidP="005166B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Processed before use (Y</w:t>
            </w:r>
            <w:r w:rsidR="001177C9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es</w:t>
            </w:r>
            <w:r w:rsidRPr="00481165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/N</w:t>
            </w:r>
            <w:r w:rsidR="001177C9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o</w:t>
            </w:r>
            <w:r w:rsidRPr="00481165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)</w:t>
            </w:r>
          </w:p>
        </w:tc>
        <w:tc>
          <w:tcPr>
            <w:tcW w:w="3827" w:type="dxa"/>
            <w:gridSpan w:val="2"/>
          </w:tcPr>
          <w:p w14:paraId="62A9E2F5" w14:textId="72FF7FD1" w:rsidR="00692C1C" w:rsidRPr="00481165" w:rsidRDefault="00692C1C" w:rsidP="00692C1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iCs/>
                <w:lang w:val="en-US"/>
              </w:rPr>
              <w:t>Processes carried out</w:t>
            </w:r>
          </w:p>
        </w:tc>
      </w:tr>
      <w:tr w:rsidR="00692C1C" w:rsidRPr="00481165" w14:paraId="340E19F1" w14:textId="77777777" w:rsidTr="00E4139B">
        <w:trPr>
          <w:cantSplit/>
          <w:trHeight w:val="289"/>
          <w:jc w:val="center"/>
        </w:trPr>
        <w:tc>
          <w:tcPr>
            <w:tcW w:w="1838" w:type="dxa"/>
          </w:tcPr>
          <w:p w14:paraId="1DFFA03C" w14:textId="7A887ACC" w:rsidR="00692C1C" w:rsidRPr="00481165" w:rsidRDefault="00692C1C" w:rsidP="00692C1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e.g. 1 / 2 / 6</w:t>
            </w:r>
          </w:p>
        </w:tc>
        <w:tc>
          <w:tcPr>
            <w:tcW w:w="3969" w:type="dxa"/>
          </w:tcPr>
          <w:p w14:paraId="72B2EEB7" w14:textId="2AB0E05E" w:rsidR="00692C1C" w:rsidRPr="00481165" w:rsidRDefault="00692C1C" w:rsidP="00692C1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Y</w:t>
            </w:r>
            <w:r w:rsidR="001177C9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es</w:t>
            </w:r>
          </w:p>
        </w:tc>
        <w:tc>
          <w:tcPr>
            <w:tcW w:w="3827" w:type="dxa"/>
            <w:gridSpan w:val="2"/>
          </w:tcPr>
          <w:p w14:paraId="557CE947" w14:textId="2A3776CE" w:rsidR="00692C1C" w:rsidRPr="00481165" w:rsidRDefault="00692C1C" w:rsidP="00692C1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Chopped &amp; blended</w:t>
            </w:r>
          </w:p>
        </w:tc>
      </w:tr>
      <w:tr w:rsidR="00BA60E6" w:rsidRPr="00481165" w14:paraId="1597C1F2" w14:textId="77777777" w:rsidTr="00E4139B">
        <w:trPr>
          <w:cantSplit/>
          <w:trHeight w:val="289"/>
          <w:jc w:val="center"/>
        </w:trPr>
        <w:tc>
          <w:tcPr>
            <w:tcW w:w="1838" w:type="dxa"/>
          </w:tcPr>
          <w:p w14:paraId="04EA328F" w14:textId="5354B7C5" w:rsidR="00BA60E6" w:rsidRPr="00D17D0B" w:rsidRDefault="00000000" w:rsidP="00692C1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270591829"/>
                <w:placeholder>
                  <w:docPart w:val="4318CB94C78B45E89D304A437037A20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6" w:name="Metin102"/>
                <w:r w:rsidR="00F57EFF">
                  <w:rPr>
                    <w:rStyle w:val="Stil5"/>
                    <w:lang w:val="en-US"/>
                  </w:rPr>
                  <w:fldChar w:fldCharType="begin">
                    <w:ffData>
                      <w:name w:val="Metin102"/>
                      <w:enabled/>
                      <w:calcOnExit w:val="0"/>
                      <w:textInput/>
                    </w:ffData>
                  </w:fldChar>
                </w:r>
                <w:r w:rsidR="00F57EFF">
                  <w:rPr>
                    <w:rStyle w:val="Stil5"/>
                    <w:lang w:val="en-US"/>
                  </w:rPr>
                  <w:instrText xml:space="preserve"> FORMTEXT </w:instrText>
                </w:r>
                <w:r w:rsidR="00F57EFF">
                  <w:rPr>
                    <w:rStyle w:val="Stil5"/>
                    <w:lang w:val="en-US"/>
                  </w:rPr>
                </w:r>
                <w:r w:rsidR="00F57EFF">
                  <w:rPr>
                    <w:rStyle w:val="Stil5"/>
                    <w:lang w:val="en-US"/>
                  </w:rPr>
                  <w:fldChar w:fldCharType="separate"/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lang w:val="en-US"/>
                  </w:rPr>
                  <w:fldChar w:fldCharType="end"/>
                </w:r>
                <w:bookmarkEnd w:id="26"/>
              </w:sdtContent>
            </w:sdt>
          </w:p>
        </w:tc>
        <w:tc>
          <w:tcPr>
            <w:tcW w:w="3969" w:type="dxa"/>
          </w:tcPr>
          <w:p w14:paraId="27A24D26" w14:textId="460A6494" w:rsidR="00BA60E6" w:rsidRPr="00D17D0B" w:rsidRDefault="00000000" w:rsidP="00692C1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713889584"/>
                <w:placeholder>
                  <w:docPart w:val="78B3C3A308E047789CD9289B6A4A7F61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7" w:name="Metin103"/>
                <w:r w:rsidR="00F57EFF">
                  <w:rPr>
                    <w:rStyle w:val="Stil5"/>
                    <w:lang w:val="en-US"/>
                  </w:rPr>
                  <w:fldChar w:fldCharType="begin">
                    <w:ffData>
                      <w:name w:val="Metin103"/>
                      <w:enabled/>
                      <w:calcOnExit w:val="0"/>
                      <w:textInput/>
                    </w:ffData>
                  </w:fldChar>
                </w:r>
                <w:r w:rsidR="00F57EFF">
                  <w:rPr>
                    <w:rStyle w:val="Stil5"/>
                    <w:lang w:val="en-US"/>
                  </w:rPr>
                  <w:instrText xml:space="preserve"> FORMTEXT </w:instrText>
                </w:r>
                <w:r w:rsidR="00F57EFF">
                  <w:rPr>
                    <w:rStyle w:val="Stil5"/>
                    <w:lang w:val="en-US"/>
                  </w:rPr>
                </w:r>
                <w:r w:rsidR="00F57EFF">
                  <w:rPr>
                    <w:rStyle w:val="Stil5"/>
                    <w:lang w:val="en-US"/>
                  </w:rPr>
                  <w:fldChar w:fldCharType="separate"/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lang w:val="en-US"/>
                  </w:rPr>
                  <w:fldChar w:fldCharType="end"/>
                </w:r>
                <w:bookmarkEnd w:id="27"/>
              </w:sdtContent>
            </w:sdt>
          </w:p>
        </w:tc>
        <w:tc>
          <w:tcPr>
            <w:tcW w:w="3827" w:type="dxa"/>
            <w:gridSpan w:val="2"/>
          </w:tcPr>
          <w:p w14:paraId="1876834C" w14:textId="1BA98555" w:rsidR="00BA60E6" w:rsidRPr="00D17D0B" w:rsidRDefault="00000000" w:rsidP="00692C1C">
            <w:pPr>
              <w:spacing w:before="60" w:after="60"/>
              <w:jc w:val="center"/>
              <w:rPr>
                <w:rFonts w:asciiTheme="minorHAnsi" w:hAnsiTheme="minorHAnsi" w:cstheme="minorHAnsi"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51374744"/>
                <w:placeholder>
                  <w:docPart w:val="20A5D0FC93D841B8823C3EC2EC07C2B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8" w:name="Metin104"/>
                <w:r w:rsidR="00F57EFF">
                  <w:rPr>
                    <w:rStyle w:val="Stil5"/>
                    <w:lang w:val="en-US"/>
                  </w:rPr>
                  <w:fldChar w:fldCharType="begin">
                    <w:ffData>
                      <w:name w:val="Metin104"/>
                      <w:enabled/>
                      <w:calcOnExit w:val="0"/>
                      <w:textInput/>
                    </w:ffData>
                  </w:fldChar>
                </w:r>
                <w:r w:rsidR="00F57EFF">
                  <w:rPr>
                    <w:rStyle w:val="Stil5"/>
                    <w:lang w:val="en-US"/>
                  </w:rPr>
                  <w:instrText xml:space="preserve"> FORMTEXT </w:instrText>
                </w:r>
                <w:r w:rsidR="00F57EFF">
                  <w:rPr>
                    <w:rStyle w:val="Stil5"/>
                    <w:lang w:val="en-US"/>
                  </w:rPr>
                </w:r>
                <w:r w:rsidR="00F57EFF">
                  <w:rPr>
                    <w:rStyle w:val="Stil5"/>
                    <w:lang w:val="en-US"/>
                  </w:rPr>
                  <w:fldChar w:fldCharType="separate"/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noProof/>
                    <w:lang w:val="en-US"/>
                  </w:rPr>
                  <w:t> </w:t>
                </w:r>
                <w:r w:rsidR="00F57EFF">
                  <w:rPr>
                    <w:rStyle w:val="Stil5"/>
                    <w:lang w:val="en-US"/>
                  </w:rPr>
                  <w:fldChar w:fldCharType="end"/>
                </w:r>
                <w:bookmarkEnd w:id="28"/>
              </w:sdtContent>
            </w:sdt>
          </w:p>
        </w:tc>
      </w:tr>
    </w:tbl>
    <w:p w14:paraId="2209E9F8" w14:textId="7CED1C36" w:rsidR="00717850" w:rsidRDefault="00717850"/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41"/>
        <w:gridCol w:w="451"/>
        <w:gridCol w:w="4111"/>
        <w:gridCol w:w="3827"/>
      </w:tblGrid>
      <w:tr w:rsidR="00BC48DB" w:rsidRPr="00481165" w14:paraId="304987B2" w14:textId="77777777" w:rsidTr="00327FFC">
        <w:trPr>
          <w:cantSplit/>
          <w:trHeight w:val="454"/>
          <w:jc w:val="center"/>
        </w:trPr>
        <w:tc>
          <w:tcPr>
            <w:tcW w:w="963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D3510" w14:textId="6DFD1B36" w:rsidR="00BC48DB" w:rsidRPr="00363D2A" w:rsidRDefault="00BC48DB" w:rsidP="00327FFC">
            <w:pPr>
              <w:pStyle w:val="ListeParagraf"/>
              <w:numPr>
                <w:ilvl w:val="0"/>
                <w:numId w:val="32"/>
              </w:num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63D2A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PRODUCT TECHNOLOGY SCOPES </w:t>
            </w:r>
          </w:p>
        </w:tc>
      </w:tr>
      <w:tr w:rsidR="001A3651" w:rsidRPr="00481165" w14:paraId="7B32F6F4" w14:textId="77777777" w:rsidTr="00E4139B">
        <w:trPr>
          <w:cantSplit/>
          <w:trHeight w:val="5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F3CCD48" w14:textId="77777777" w:rsidR="001A3651" w:rsidRPr="00481165" w:rsidRDefault="001A3651" w:rsidP="00580185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Please tick</w:t>
            </w:r>
            <w:r w:rsidRPr="00481165">
              <w:rPr>
                <w:color w:val="000000"/>
                <w:sz w:val="27"/>
                <w:szCs w:val="27"/>
                <w:lang w:val="en-US"/>
              </w:rPr>
              <w:t xml:space="preserve"> </w:t>
            </w:r>
            <w:r w:rsidRPr="00481165">
              <w:rPr>
                <w:rFonts w:asciiTheme="minorHAnsi" w:eastAsia="Wingdings" w:hAnsiTheme="minorHAnsi" w:cstheme="minorHAnsi"/>
                <w:b/>
                <w:sz w:val="18"/>
                <w:szCs w:val="18"/>
                <w:lang w:val="en-US"/>
              </w:rPr>
              <w:t>ü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A9C2A1C" w14:textId="45D537F5" w:rsidR="001A3651" w:rsidRPr="00481165" w:rsidRDefault="001A3651" w:rsidP="001177C9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IFS </w:t>
            </w:r>
            <w:r w:rsidR="00956762"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</w:t>
            </w: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rocessing </w:t>
            </w:r>
            <w:r w:rsidR="00956762"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Step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4083DAC" w14:textId="09F37A3C" w:rsidR="001A3651" w:rsidRPr="00481165" w:rsidRDefault="001A3651" w:rsidP="00580185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Technology </w:t>
            </w:r>
            <w:r w:rsidR="00956762"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Focused Classification </w:t>
            </w:r>
          </w:p>
        </w:tc>
      </w:tr>
      <w:tr w:rsidR="00F77DD6" w:rsidRPr="00481165" w14:paraId="09C56711" w14:textId="77777777" w:rsidTr="00F77DD6">
        <w:trPr>
          <w:cantSplit/>
          <w:trHeight w:val="55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155981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6D38D810" w14:textId="29350958" w:rsidR="00F77DD6" w:rsidRPr="00481165" w:rsidRDefault="00F77DD6" w:rsidP="001A3651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541" w:type="dxa"/>
            <w:shd w:val="clear" w:color="auto" w:fill="auto"/>
            <w:vAlign w:val="center"/>
          </w:tcPr>
          <w:p w14:paraId="19987AE5" w14:textId="77777777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P1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8C5CD88" w14:textId="09AF6A60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94B1F0" w14:textId="126664FD" w:rsidR="00F77DD6" w:rsidRPr="00481165" w:rsidRDefault="00F77DD6" w:rsidP="00580185">
            <w:pPr>
              <w:spacing w:before="60" w:after="60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Sterilization (e.g., cans)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7B2EF6" w14:textId="03C9DFDF" w:rsidR="00F77DD6" w:rsidRPr="00481165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Sterilization (in final packaging) with the purpose </w:t>
            </w:r>
            <w:proofErr w:type="gramStart"/>
            <w:r w:rsidRPr="0048116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to destroy</w:t>
            </w:r>
            <w:proofErr w:type="gramEnd"/>
            <w:r w:rsidRPr="0048116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 pathogens. Sterilized (e.g., autoclaved) products in final packaging.</w:t>
            </w:r>
          </w:p>
        </w:tc>
      </w:tr>
      <w:tr w:rsidR="00F77DD6" w:rsidRPr="00481165" w14:paraId="064BEFDA" w14:textId="77777777" w:rsidTr="00F77DD6">
        <w:trPr>
          <w:cantSplit/>
          <w:trHeight w:val="55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154613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750FA687" w14:textId="6D832BB8" w:rsidR="00F77DD6" w:rsidRPr="00481165" w:rsidRDefault="00F77DD6" w:rsidP="001A3651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541" w:type="dxa"/>
            <w:shd w:val="clear" w:color="auto" w:fill="auto"/>
            <w:vAlign w:val="center"/>
          </w:tcPr>
          <w:p w14:paraId="5185D791" w14:textId="77777777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P2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74748173" w14:textId="16ABB536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B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310ADA8" w14:textId="3A4BD3B6" w:rsidR="00F77DD6" w:rsidRPr="00481165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Thermal pasteurization, UHT/aseptic filling, hot filling. Other pasteurization techniques e.g., high-pressure pasteurization, microwave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E2D681" w14:textId="77777777" w:rsidR="00F77DD6" w:rsidRPr="00481165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Pasteurization with the purpose </w:t>
            </w:r>
            <w:proofErr w:type="gramStart"/>
            <w:r w:rsidRPr="0048116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to reduce</w:t>
            </w:r>
            <w:proofErr w:type="gramEnd"/>
            <w:r w:rsidRPr="0048116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 food safety hazards (and UHT process).</w:t>
            </w:r>
          </w:p>
        </w:tc>
      </w:tr>
      <w:tr w:rsidR="00F77DD6" w:rsidRPr="00481165" w14:paraId="147AEC50" w14:textId="77777777" w:rsidTr="00F77DD6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500510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2A3D41A2" w14:textId="6509774F" w:rsidR="00F77DD6" w:rsidRPr="00481165" w:rsidRDefault="00F77DD6" w:rsidP="001A3651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541" w:type="dxa"/>
            <w:shd w:val="clear" w:color="auto" w:fill="auto"/>
            <w:vAlign w:val="center"/>
          </w:tcPr>
          <w:p w14:paraId="4AEF77E0" w14:textId="77777777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P3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14:paraId="0B0BA99D" w14:textId="4B64846A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C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7704F26" w14:textId="23C6A009" w:rsidR="00F77DD6" w:rsidRPr="00481165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Irradiation of food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6A9941B7" w14:textId="77777777" w:rsidR="00F77DD6" w:rsidRPr="00481165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Processed products: Treatment with purpose to modify product and/or extend the shelf life and / or reduce food safety hazards by preservation techniques and other processing techniques. Note – exception: Irradiation is attributed to this category although aimed at the destruction of microorganisms.</w:t>
            </w:r>
          </w:p>
        </w:tc>
      </w:tr>
      <w:tr w:rsidR="00F77DD6" w:rsidRPr="00481165" w14:paraId="27DCCDA9" w14:textId="77777777" w:rsidTr="00F77DD6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1540855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4AC882F1" w14:textId="3CCCC1E5" w:rsidR="00F77DD6" w:rsidRPr="00481165" w:rsidRDefault="00F77DD6" w:rsidP="001A3651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541" w:type="dxa"/>
            <w:shd w:val="clear" w:color="auto" w:fill="auto"/>
            <w:vAlign w:val="center"/>
          </w:tcPr>
          <w:p w14:paraId="0D2159F5" w14:textId="77777777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P4</w:t>
            </w:r>
          </w:p>
        </w:tc>
        <w:tc>
          <w:tcPr>
            <w:tcW w:w="451" w:type="dxa"/>
            <w:vMerge/>
            <w:shd w:val="clear" w:color="auto" w:fill="auto"/>
            <w:vAlign w:val="center"/>
          </w:tcPr>
          <w:p w14:paraId="09543524" w14:textId="7CE8E18A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8C2D6ED" w14:textId="77777777" w:rsidR="00F77DD6" w:rsidRPr="00481165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Preserving: Salting, marinating, sugaring, acidifying/</w:t>
            </w:r>
            <w:proofErr w:type="gramStart"/>
            <w:r w:rsidRPr="0048116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pickling</w:t>
            </w:r>
            <w:proofErr w:type="gramEnd"/>
            <w:r w:rsidRPr="0048116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, curing, smoking, etc. Fermentation, acidification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55BBFCC4" w14:textId="77777777" w:rsidR="00F77DD6" w:rsidRPr="00481165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</w:tr>
      <w:tr w:rsidR="00F77DD6" w:rsidRPr="00481165" w14:paraId="5D8A47D2" w14:textId="77777777" w:rsidTr="00F77DD6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17219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5CCA99CB" w14:textId="5E5534CC" w:rsidR="00F77DD6" w:rsidRPr="00481165" w:rsidRDefault="00F77DD6" w:rsidP="001A3651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541" w:type="dxa"/>
            <w:shd w:val="clear" w:color="auto" w:fill="auto"/>
            <w:vAlign w:val="center"/>
          </w:tcPr>
          <w:p w14:paraId="249282CB" w14:textId="77777777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P5</w:t>
            </w:r>
          </w:p>
        </w:tc>
        <w:tc>
          <w:tcPr>
            <w:tcW w:w="451" w:type="dxa"/>
            <w:vMerge/>
            <w:shd w:val="clear" w:color="auto" w:fill="auto"/>
            <w:vAlign w:val="center"/>
          </w:tcPr>
          <w:p w14:paraId="637AF2EF" w14:textId="4487B0B2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7F9591D" w14:textId="77777777" w:rsidR="00F77DD6" w:rsidRPr="00481165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Evaporation/dehydration, vacuum filtration, freeze drying, microfiltration (less than 10μ mesh size)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23DC8295" w14:textId="77777777" w:rsidR="00F77DD6" w:rsidRPr="00481165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</w:tr>
      <w:tr w:rsidR="00F77DD6" w:rsidRPr="00481165" w14:paraId="24E2AD34" w14:textId="77777777" w:rsidTr="00F77DD6">
        <w:trPr>
          <w:cantSplit/>
          <w:trHeight w:val="390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1745880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1CF23E40" w14:textId="5F67BEC9" w:rsidR="00F77DD6" w:rsidRPr="00481165" w:rsidRDefault="00F77DD6" w:rsidP="001A3651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541" w:type="dxa"/>
            <w:shd w:val="clear" w:color="auto" w:fill="auto"/>
            <w:vAlign w:val="center"/>
          </w:tcPr>
          <w:p w14:paraId="787C1971" w14:textId="77777777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P6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14:paraId="144AD380" w14:textId="01BE6C33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D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D9F0EDE" w14:textId="0AC625BF" w:rsidR="00F77DD6" w:rsidRPr="00DA34ED" w:rsidRDefault="00F77DD6" w:rsidP="00ED7188">
            <w:pPr>
              <w:pStyle w:val="BalonMetni"/>
              <w:spacing w:before="60" w:after="60"/>
              <w:jc w:val="both"/>
              <w:rPr>
                <w:rFonts w:asciiTheme="minorHAnsi" w:hAnsiTheme="minorHAnsi" w:cs="Times New Roman"/>
                <w:bCs/>
                <w:lang w:val="en-US"/>
              </w:rPr>
            </w:pPr>
            <w:r w:rsidRPr="00DA34ED">
              <w:rPr>
                <w:rFonts w:asciiTheme="minorHAnsi" w:hAnsiTheme="minorHAnsi" w:cs="Times New Roman"/>
                <w:bCs/>
                <w:lang w:val="en-US"/>
              </w:rPr>
              <w:t>Freezing (at least – 18 °C / 0 °F) including storage quick freezing, cooling, chilling processes and respective cool storing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6A0A36BC" w14:textId="178FF5DD" w:rsidR="00F77DD6" w:rsidRPr="00DA34ED" w:rsidRDefault="00F77DD6" w:rsidP="00ED7188">
            <w:pPr>
              <w:pStyle w:val="BalonMetni"/>
              <w:spacing w:before="60" w:after="60"/>
              <w:jc w:val="both"/>
              <w:rPr>
                <w:rFonts w:asciiTheme="minorHAnsi" w:hAnsiTheme="minorHAnsi" w:cs="Times New Roman"/>
                <w:bCs/>
                <w:lang w:val="en-US"/>
              </w:rPr>
            </w:pPr>
            <w:r w:rsidRPr="00DA34ED">
              <w:rPr>
                <w:rFonts w:asciiTheme="minorHAnsi" w:hAnsiTheme="minorHAnsi" w:cs="Times New Roman"/>
                <w:bCs/>
                <w:lang w:val="en-US"/>
              </w:rPr>
              <w:t xml:space="preserve">Systems, treatments to maintain product integrity and </w:t>
            </w:r>
            <w:proofErr w:type="gramStart"/>
            <w:r w:rsidRPr="00DA34ED">
              <w:rPr>
                <w:rFonts w:asciiTheme="minorHAnsi" w:hAnsiTheme="minorHAnsi" w:cs="Times New Roman"/>
                <w:bCs/>
                <w:lang w:val="en-US"/>
              </w:rPr>
              <w:t>or</w:t>
            </w:r>
            <w:proofErr w:type="gramEnd"/>
            <w:r w:rsidRPr="00DA34ED">
              <w:rPr>
                <w:rFonts w:asciiTheme="minorHAnsi" w:hAnsiTheme="minorHAnsi" w:cs="Times New Roman"/>
                <w:bCs/>
                <w:lang w:val="en-US"/>
              </w:rPr>
              <w:t xml:space="preserve"> safety. Treatment with purpose to maintain the quality and / or integrity of the products including treatments to remove contamination and / or prevent contamination.</w:t>
            </w:r>
          </w:p>
        </w:tc>
      </w:tr>
      <w:tr w:rsidR="00F77DD6" w:rsidRPr="00481165" w14:paraId="424F526E" w14:textId="77777777" w:rsidTr="00F77DD6">
        <w:trPr>
          <w:cantSplit/>
          <w:trHeight w:val="390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19597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271B74BD" w14:textId="07B220FF" w:rsidR="00F77DD6" w:rsidRPr="00481165" w:rsidRDefault="00F77DD6" w:rsidP="001A3651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541" w:type="dxa"/>
            <w:shd w:val="clear" w:color="auto" w:fill="auto"/>
            <w:vAlign w:val="center"/>
          </w:tcPr>
          <w:p w14:paraId="6BD4412B" w14:textId="77777777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P7</w:t>
            </w:r>
          </w:p>
        </w:tc>
        <w:tc>
          <w:tcPr>
            <w:tcW w:w="451" w:type="dxa"/>
            <w:vMerge/>
            <w:shd w:val="clear" w:color="auto" w:fill="auto"/>
            <w:vAlign w:val="center"/>
          </w:tcPr>
          <w:p w14:paraId="635A501F" w14:textId="692C8416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D4C2FEB" w14:textId="77777777" w:rsidR="00F77DD6" w:rsidRPr="00DA34ED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DA34E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Antimicrobial dipping/spraying, fumigation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1ED73D17" w14:textId="77777777" w:rsidR="00F77DD6" w:rsidRPr="00DA34ED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</w:tr>
      <w:tr w:rsidR="00F77DD6" w:rsidRPr="00481165" w14:paraId="5D7822A9" w14:textId="77777777" w:rsidTr="00F77DD6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1411201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781A0CD7" w14:textId="0D24D9B1" w:rsidR="00F77DD6" w:rsidRPr="00481165" w:rsidRDefault="00F77DD6" w:rsidP="001A3651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541" w:type="dxa"/>
            <w:shd w:val="clear" w:color="auto" w:fill="auto"/>
            <w:vAlign w:val="center"/>
          </w:tcPr>
          <w:p w14:paraId="45370CA2" w14:textId="77777777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P8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14:paraId="1A6B8DDE" w14:textId="28FAEC9A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7169F2D" w14:textId="17E2FE7A" w:rsidR="00F77DD6" w:rsidRPr="00DA34ED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DA34E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Packing MAP, packing under vacuum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67B69FFD" w14:textId="6125C960" w:rsidR="00F77DD6" w:rsidRPr="00DA34ED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DA34E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Systems, treatments to prevent product contamination</w:t>
            </w:r>
            <w:r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. </w:t>
            </w:r>
            <w:r w:rsidRPr="00DA34E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P9 is applicable in any case when there are at least 2 procedures / methods implemented in a company to guarantee product safety / product hygiene </w:t>
            </w:r>
            <w:r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e.g.</w:t>
            </w:r>
            <w:r w:rsidRPr="00DA34E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:</w:t>
            </w:r>
          </w:p>
          <w:p w14:paraId="2F62751C" w14:textId="03A6C8CB" w:rsidR="00F77DD6" w:rsidRPr="00363D2A" w:rsidRDefault="00F77DD6" w:rsidP="00ED7188">
            <w:pPr>
              <w:pStyle w:val="ListeParagraf"/>
              <w:numPr>
                <w:ilvl w:val="0"/>
                <w:numId w:val="30"/>
              </w:numPr>
              <w:spacing w:before="60" w:after="60"/>
              <w:ind w:left="170" w:hanging="17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363D2A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disinfection of equipment + chilled room temperature (e.g., dissection of meat) </w:t>
            </w:r>
          </w:p>
          <w:p w14:paraId="6AD9CA81" w14:textId="68BD6AB8" w:rsidR="00F77DD6" w:rsidRPr="00363D2A" w:rsidRDefault="00F77DD6" w:rsidP="00ED7188">
            <w:pPr>
              <w:pStyle w:val="ListeParagraf"/>
              <w:numPr>
                <w:ilvl w:val="0"/>
                <w:numId w:val="30"/>
              </w:numPr>
              <w:spacing w:before="60" w:after="60"/>
              <w:ind w:left="170" w:hanging="17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363D2A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disinfection + special hygiene equipment for employees (e.g., hygiene sluice)</w:t>
            </w:r>
          </w:p>
          <w:p w14:paraId="107E2C2F" w14:textId="1F20DC58" w:rsidR="00F77DD6" w:rsidRPr="00363D2A" w:rsidRDefault="00F77DD6" w:rsidP="00ED7188">
            <w:pPr>
              <w:pStyle w:val="ListeParagraf"/>
              <w:numPr>
                <w:ilvl w:val="0"/>
                <w:numId w:val="30"/>
              </w:numPr>
              <w:spacing w:before="60" w:after="60"/>
              <w:ind w:left="170" w:hanging="17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363D2A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room with over-pressure + special hygiene equipment for employees (e.g., hygiene sluice),</w:t>
            </w:r>
          </w:p>
          <w:p w14:paraId="29E55199" w14:textId="07AD9743" w:rsidR="00F77DD6" w:rsidRPr="00363D2A" w:rsidRDefault="00F77DD6" w:rsidP="00ED7188">
            <w:pPr>
              <w:pStyle w:val="ListeParagraf"/>
              <w:numPr>
                <w:ilvl w:val="0"/>
                <w:numId w:val="30"/>
              </w:numPr>
              <w:spacing w:before="60" w:after="60"/>
              <w:ind w:left="170" w:hanging="17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363D2A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air filtration + room with over-pressure</w:t>
            </w:r>
          </w:p>
        </w:tc>
      </w:tr>
      <w:tr w:rsidR="00F77DD6" w:rsidRPr="00481165" w14:paraId="510E022F" w14:textId="77777777" w:rsidTr="00F77DD6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1283494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64D6A38E" w14:textId="63ABC52A" w:rsidR="00F77DD6" w:rsidRPr="00481165" w:rsidRDefault="00F77DD6" w:rsidP="001A3651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541" w:type="dxa"/>
            <w:shd w:val="clear" w:color="auto" w:fill="auto"/>
            <w:vAlign w:val="center"/>
          </w:tcPr>
          <w:p w14:paraId="33F84BC1" w14:textId="77777777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P9</w:t>
            </w:r>
          </w:p>
        </w:tc>
        <w:tc>
          <w:tcPr>
            <w:tcW w:w="451" w:type="dxa"/>
            <w:vMerge/>
            <w:shd w:val="clear" w:color="auto" w:fill="auto"/>
            <w:vAlign w:val="center"/>
          </w:tcPr>
          <w:p w14:paraId="194D6996" w14:textId="72B8BB59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D272C6C" w14:textId="09F75F5E" w:rsidR="00F77DD6" w:rsidRPr="00DA34ED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DA34E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Processes to prevent product contamination esp. microbiological contamination, by means of high hygiene control and specific infrastructure during handling, treatment and/or processing e.g., clean room technology, “white room”, controlled working room temperature or food safety purpose, disinfection after cleaning, positive air pressure systems (e.g., filtration below 10 μ)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32DFDC2A" w14:textId="77777777" w:rsidR="00F77DD6" w:rsidRPr="00DA34ED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</w:tr>
      <w:tr w:rsidR="00F77DD6" w:rsidRPr="00481165" w14:paraId="24F2A4F4" w14:textId="77777777" w:rsidTr="00F77DD6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162006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2176B77E" w14:textId="3C6690BA" w:rsidR="00F77DD6" w:rsidRPr="00481165" w:rsidRDefault="00F77DD6" w:rsidP="001A3651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541" w:type="dxa"/>
            <w:shd w:val="clear" w:color="auto" w:fill="auto"/>
            <w:vAlign w:val="center"/>
          </w:tcPr>
          <w:p w14:paraId="3C44F555" w14:textId="77777777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P10</w:t>
            </w:r>
          </w:p>
        </w:tc>
        <w:tc>
          <w:tcPr>
            <w:tcW w:w="451" w:type="dxa"/>
            <w:vMerge/>
            <w:shd w:val="clear" w:color="auto" w:fill="auto"/>
            <w:vAlign w:val="center"/>
          </w:tcPr>
          <w:p w14:paraId="626A1E42" w14:textId="5FCC50CF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649E8AD" w14:textId="3224E1EF" w:rsidR="00F77DD6" w:rsidRPr="00DA34ED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DA34E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Specific separation techniques: e.g., filtration like reverse osmoses, use of active charcoal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6C7022C4" w14:textId="77777777" w:rsidR="00F77DD6" w:rsidRPr="00DA34ED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</w:tr>
      <w:tr w:rsidR="00F77DD6" w:rsidRPr="00481165" w14:paraId="00DF3F0D" w14:textId="77777777" w:rsidTr="00F77DD6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1668127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0BAEDFEA" w14:textId="44566B0D" w:rsidR="00F77DD6" w:rsidRPr="00481165" w:rsidRDefault="00F77DD6" w:rsidP="001A3651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541" w:type="dxa"/>
            <w:shd w:val="clear" w:color="auto" w:fill="auto"/>
            <w:vAlign w:val="center"/>
          </w:tcPr>
          <w:p w14:paraId="4E28261A" w14:textId="77777777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P11</w:t>
            </w:r>
          </w:p>
        </w:tc>
        <w:tc>
          <w:tcPr>
            <w:tcW w:w="451" w:type="dxa"/>
            <w:vMerge w:val="restart"/>
            <w:shd w:val="clear" w:color="auto" w:fill="auto"/>
            <w:vAlign w:val="center"/>
          </w:tcPr>
          <w:p w14:paraId="4ED0BB1F" w14:textId="4CA00F43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F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297947" w14:textId="3F51FEB1" w:rsidR="00F77DD6" w:rsidRPr="00DA34ED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DA34E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Cooking, baking, bottling, brewing, fermentation (e.g., wine), drying, frying, roasting, extrusion, churning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171E4F92" w14:textId="36B9503D" w:rsidR="00F77DD6" w:rsidRPr="00DA34ED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DA34E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Any other manipulation, treatment, processing not </w:t>
            </w:r>
            <w:proofErr w:type="gramStart"/>
            <w:r w:rsidRPr="00DA34E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being listed</w:t>
            </w:r>
            <w:proofErr w:type="gramEnd"/>
            <w:r w:rsidRPr="00DA34E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 xml:space="preserve"> in A, B, C, D, E and not controlled as a CCP or as a control measure.</w:t>
            </w:r>
          </w:p>
        </w:tc>
      </w:tr>
      <w:tr w:rsidR="00F77DD6" w:rsidRPr="00481165" w14:paraId="696AF9BE" w14:textId="77777777" w:rsidTr="00F77DD6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-149270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0F82933E" w14:textId="7DD95459" w:rsidR="00F77DD6" w:rsidRPr="00481165" w:rsidRDefault="00F77DD6" w:rsidP="00486325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541" w:type="dxa"/>
            <w:shd w:val="clear" w:color="auto" w:fill="auto"/>
            <w:vAlign w:val="center"/>
          </w:tcPr>
          <w:p w14:paraId="49B475CF" w14:textId="77777777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P12</w:t>
            </w:r>
          </w:p>
        </w:tc>
        <w:tc>
          <w:tcPr>
            <w:tcW w:w="451" w:type="dxa"/>
            <w:vMerge/>
            <w:shd w:val="clear" w:color="auto" w:fill="auto"/>
            <w:vAlign w:val="center"/>
          </w:tcPr>
          <w:p w14:paraId="1F5769DF" w14:textId="5EB10FB5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39DF8EA" w14:textId="72F3C31D" w:rsidR="00F77DD6" w:rsidRPr="00DA34ED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DA34E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Coating, breading, battering, cutting, slicing, dicing, dismembering, mixing/blending, stuffing, slaughtering, sorting, manipulation packing, storing under controlled conditions (atmosphere) except temperature, labelling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6E631008" w14:textId="77777777" w:rsidR="00F77DD6" w:rsidRPr="00481165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</w:tr>
      <w:tr w:rsidR="00F77DD6" w:rsidRPr="00481165" w14:paraId="4F03C87C" w14:textId="77777777" w:rsidTr="00F77DD6">
        <w:trPr>
          <w:cantSplit/>
          <w:trHeight w:val="184"/>
          <w:jc w:val="center"/>
        </w:trPr>
        <w:sdt>
          <w:sdtPr>
            <w:rPr>
              <w:rFonts w:asciiTheme="minorHAnsi" w:hAnsiTheme="minorHAnsi" w:cstheme="minorHAnsi"/>
              <w:iCs/>
              <w:lang w:val="en-US"/>
            </w:rPr>
            <w:id w:val="722179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shd w:val="clear" w:color="auto" w:fill="auto"/>
                <w:vAlign w:val="center"/>
              </w:tcPr>
              <w:p w14:paraId="47FBCB29" w14:textId="41891240" w:rsidR="00F77DD6" w:rsidRPr="00481165" w:rsidRDefault="00F77DD6" w:rsidP="00486325">
                <w:pPr>
                  <w:spacing w:before="60" w:after="60"/>
                  <w:jc w:val="center"/>
                  <w:rPr>
                    <w:rFonts w:asciiTheme="minorHAnsi" w:hAnsiTheme="minorHAnsi"/>
                    <w:b/>
                    <w:sz w:val="18"/>
                    <w:szCs w:val="18"/>
                    <w:lang w:val="en-US"/>
                  </w:rPr>
                </w:pPr>
                <w:r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p>
            </w:tc>
          </w:sdtContent>
        </w:sdt>
        <w:tc>
          <w:tcPr>
            <w:tcW w:w="541" w:type="dxa"/>
            <w:shd w:val="clear" w:color="auto" w:fill="auto"/>
            <w:vAlign w:val="center"/>
          </w:tcPr>
          <w:p w14:paraId="24A335D5" w14:textId="77777777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P13</w:t>
            </w:r>
          </w:p>
        </w:tc>
        <w:tc>
          <w:tcPr>
            <w:tcW w:w="451" w:type="dxa"/>
            <w:vMerge/>
            <w:shd w:val="clear" w:color="auto" w:fill="auto"/>
            <w:vAlign w:val="center"/>
          </w:tcPr>
          <w:p w14:paraId="21ADB545" w14:textId="4996435D" w:rsidR="00F77DD6" w:rsidRPr="00481165" w:rsidRDefault="00F77DD6" w:rsidP="00580185">
            <w:pPr>
              <w:spacing w:before="60" w:after="60"/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A8193D7" w14:textId="77777777" w:rsidR="00F77DD6" w:rsidRPr="00DA34ED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  <w:r w:rsidRPr="00DA34ED">
              <w:rPr>
                <w:rFonts w:asciiTheme="minorHAnsi" w:hAnsiTheme="minorHAnsi"/>
                <w:bCs/>
                <w:sz w:val="18"/>
                <w:szCs w:val="18"/>
                <w:lang w:val="en-US"/>
              </w:rPr>
              <w:t>Distillation, purification, steaming, damping, hydrogenating, milling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811695B" w14:textId="77777777" w:rsidR="00F77DD6" w:rsidRPr="00481165" w:rsidRDefault="00F77DD6" w:rsidP="00ED7188">
            <w:pPr>
              <w:spacing w:before="60" w:after="60"/>
              <w:jc w:val="both"/>
              <w:rPr>
                <w:rFonts w:asciiTheme="minorHAnsi" w:hAnsiTheme="minorHAnsi"/>
                <w:bCs/>
                <w:sz w:val="18"/>
                <w:szCs w:val="18"/>
                <w:lang w:val="en-US"/>
              </w:rPr>
            </w:pPr>
          </w:p>
        </w:tc>
      </w:tr>
    </w:tbl>
    <w:p w14:paraId="20DC57BB" w14:textId="2F60470B" w:rsidR="00327FFC" w:rsidRDefault="00327FFC"/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134"/>
        <w:gridCol w:w="2126"/>
        <w:gridCol w:w="2702"/>
      </w:tblGrid>
      <w:tr w:rsidR="00EA23D0" w:rsidRPr="00481165" w14:paraId="4514E0AF" w14:textId="77777777" w:rsidTr="00327FFC">
        <w:trPr>
          <w:cantSplit/>
          <w:trHeight w:val="454"/>
          <w:jc w:val="center"/>
        </w:trPr>
        <w:tc>
          <w:tcPr>
            <w:tcW w:w="9643" w:type="dxa"/>
            <w:gridSpan w:val="4"/>
            <w:shd w:val="clear" w:color="auto" w:fill="D9D9D9" w:themeFill="background1" w:themeFillShade="D9"/>
            <w:vAlign w:val="center"/>
            <w:hideMark/>
          </w:tcPr>
          <w:p w14:paraId="2554E654" w14:textId="4CD2BAA8" w:rsidR="00EA23D0" w:rsidRPr="00327FFC" w:rsidRDefault="00EA23D0" w:rsidP="00327FFC">
            <w:pPr>
              <w:pStyle w:val="ListeParagraf"/>
              <w:numPr>
                <w:ilvl w:val="0"/>
                <w:numId w:val="33"/>
              </w:num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327F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</w:t>
            </w:r>
            <w:r w:rsidR="00327FF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ITE DETAILS</w:t>
            </w:r>
          </w:p>
        </w:tc>
      </w:tr>
      <w:tr w:rsidR="00620144" w:rsidRPr="00481165" w14:paraId="75588017" w14:textId="77777777" w:rsidTr="00ED7188">
        <w:trPr>
          <w:cantSplit/>
          <w:trHeight w:val="385"/>
          <w:jc w:val="center"/>
        </w:trPr>
        <w:tc>
          <w:tcPr>
            <w:tcW w:w="3681" w:type="dxa"/>
            <w:vAlign w:val="center"/>
          </w:tcPr>
          <w:p w14:paraId="5DD3BDA1" w14:textId="7FA79B4D" w:rsidR="00620144" w:rsidRPr="00481165" w:rsidRDefault="00620144" w:rsidP="00ED7188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When was the site built?</w:t>
            </w:r>
          </w:p>
        </w:tc>
        <w:tc>
          <w:tcPr>
            <w:tcW w:w="5962" w:type="dxa"/>
            <w:gridSpan w:val="3"/>
            <w:vAlign w:val="center"/>
          </w:tcPr>
          <w:p w14:paraId="1F1EA2CE" w14:textId="4776C854" w:rsidR="00620144" w:rsidRDefault="00000000" w:rsidP="00620144">
            <w:pPr>
              <w:spacing w:before="60" w:after="60"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208325794"/>
                <w:placeholder>
                  <w:docPart w:val="5666BE3DB10A48C6A78FD3207EFDFAE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620144">
                  <w:rPr>
                    <w:rStyle w:val="Stil5"/>
                    <w:lang w:val="en-US"/>
                  </w:rPr>
                  <w:fldChar w:fldCharType="begin">
                    <w:ffData>
                      <w:name w:val="Metin109"/>
                      <w:enabled/>
                      <w:calcOnExit w:val="0"/>
                      <w:textInput/>
                    </w:ffData>
                  </w:fldChar>
                </w:r>
                <w:r w:rsidR="00620144">
                  <w:rPr>
                    <w:rStyle w:val="Stil5"/>
                    <w:lang w:val="en-US"/>
                  </w:rPr>
                  <w:instrText xml:space="preserve"> FORMTEXT </w:instrText>
                </w:r>
                <w:r w:rsidR="00620144">
                  <w:rPr>
                    <w:rStyle w:val="Stil5"/>
                    <w:lang w:val="en-US"/>
                  </w:rPr>
                </w:r>
                <w:r w:rsidR="00620144">
                  <w:rPr>
                    <w:rStyle w:val="Stil5"/>
                    <w:lang w:val="en-US"/>
                  </w:rPr>
                  <w:fldChar w:fldCharType="separate"/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E310A0" w:rsidRPr="00481165" w14:paraId="344D32DF" w14:textId="77777777" w:rsidTr="00ED7188">
        <w:trPr>
          <w:cantSplit/>
          <w:trHeight w:val="385"/>
          <w:jc w:val="center"/>
        </w:trPr>
        <w:tc>
          <w:tcPr>
            <w:tcW w:w="3681" w:type="dxa"/>
            <w:vAlign w:val="center"/>
          </w:tcPr>
          <w:p w14:paraId="24FCF966" w14:textId="715F4151" w:rsidR="00E310A0" w:rsidRPr="00481165" w:rsidRDefault="00E310A0" w:rsidP="00ED7188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Are all operations undertaken at this location? If </w:t>
            </w:r>
            <w:proofErr w:type="gramStart"/>
            <w:r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no</w:t>
            </w:r>
            <w:proofErr w:type="gramEnd"/>
            <w:r w:rsidR="00A94926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,</w:t>
            </w:r>
            <w:r w:rsidR="00A94926" w:rsidRPr="00FA1C6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please give details of any outsourcing.</w:t>
            </w:r>
          </w:p>
        </w:tc>
        <w:tc>
          <w:tcPr>
            <w:tcW w:w="5962" w:type="dxa"/>
            <w:gridSpan w:val="3"/>
            <w:vAlign w:val="center"/>
          </w:tcPr>
          <w:p w14:paraId="6184D705" w14:textId="77777777" w:rsidR="00E310A0" w:rsidRPr="009D6CF8" w:rsidRDefault="00000000" w:rsidP="00E310A0">
            <w:pPr>
              <w:spacing w:before="60" w:after="60"/>
              <w:contextualSpacing/>
              <w:rPr>
                <w:rFonts w:ascii="Calibri" w:hAnsi="Calibri" w:cs="Calibri"/>
                <w:iCs/>
                <w:lang w:val="en-US"/>
              </w:rPr>
            </w:pPr>
            <w:sdt>
              <w:sdtPr>
                <w:rPr>
                  <w:rFonts w:ascii="Calibri" w:hAnsi="Calibri" w:cs="Calibri"/>
                  <w:iCs/>
                  <w:lang w:val="en-US"/>
                </w:rPr>
                <w:id w:val="85677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10A0" w:rsidRPr="009D6C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E310A0" w:rsidRPr="009D6CF8">
              <w:rPr>
                <w:rFonts w:ascii="Calibri" w:hAnsi="Calibri" w:cs="Calibri"/>
                <w:iCs/>
                <w:lang w:val="en-US"/>
              </w:rPr>
              <w:t xml:space="preserve"> </w:t>
            </w:r>
            <w:r w:rsidR="00E310A0" w:rsidRPr="009D6CF8">
              <w:rPr>
                <w:rFonts w:ascii="Calibri" w:hAnsi="Calibri" w:cs="Calibri"/>
                <w:iCs/>
                <w:sz w:val="18"/>
                <w:szCs w:val="18"/>
                <w:lang w:val="en-US"/>
              </w:rPr>
              <w:t>YES</w:t>
            </w:r>
            <w:r w:rsidR="00E310A0" w:rsidRPr="009D6CF8">
              <w:rPr>
                <w:rFonts w:ascii="Calibri" w:hAnsi="Calibri" w:cs="Calibri"/>
                <w:i/>
                <w:lang w:val="en-US"/>
              </w:rPr>
              <w:tab/>
            </w:r>
            <w:sdt>
              <w:sdtPr>
                <w:rPr>
                  <w:rFonts w:ascii="Calibri" w:hAnsi="Calibri" w:cs="Calibri"/>
                  <w:iCs/>
                  <w:lang w:val="en-US"/>
                </w:rPr>
                <w:id w:val="-2772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10A0" w:rsidRPr="009D6C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E310A0" w:rsidRPr="009D6CF8">
              <w:rPr>
                <w:rFonts w:ascii="Calibri" w:hAnsi="Calibri" w:cs="Calibri"/>
                <w:iCs/>
                <w:lang w:val="en-US"/>
              </w:rPr>
              <w:t xml:space="preserve"> </w:t>
            </w:r>
            <w:r w:rsidR="00E310A0" w:rsidRPr="009D6CF8">
              <w:rPr>
                <w:rFonts w:ascii="Calibri" w:hAnsi="Calibri" w:cs="Calibri"/>
                <w:iCs/>
                <w:sz w:val="18"/>
                <w:szCs w:val="18"/>
                <w:lang w:val="en-US"/>
              </w:rPr>
              <w:t>NO</w:t>
            </w:r>
          </w:p>
          <w:p w14:paraId="17F88684" w14:textId="4039C6CA" w:rsidR="00E310A0" w:rsidRDefault="00000000" w:rsidP="00E310A0">
            <w:pPr>
              <w:spacing w:before="60" w:after="60"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id w:val="1336039594"/>
                <w:placeholder>
                  <w:docPart w:val="6A2DF8B5E1364FAFBD87C6CD36DE221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E310A0" w:rsidRPr="009D6CF8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40"/>
                      <w:enabled/>
                      <w:calcOnExit w:val="0"/>
                      <w:textInput/>
                    </w:ffData>
                  </w:fldChar>
                </w:r>
                <w:r w:rsidR="00E310A0" w:rsidRPr="009D6CF8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E310A0" w:rsidRPr="009D6CF8">
                  <w:rPr>
                    <w:rStyle w:val="Stil5"/>
                    <w:rFonts w:cs="Calibri"/>
                    <w:lang w:val="en-US"/>
                  </w:rPr>
                </w:r>
                <w:r w:rsidR="00E310A0" w:rsidRPr="009D6CF8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E310A0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E310A0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E310A0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E310A0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E310A0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E310A0" w:rsidRPr="009D6CF8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</w:sdtContent>
            </w:sdt>
          </w:p>
        </w:tc>
      </w:tr>
      <w:tr w:rsidR="00620144" w:rsidRPr="00481165" w14:paraId="664CDA60" w14:textId="77777777" w:rsidTr="00ED7188">
        <w:trPr>
          <w:cantSplit/>
          <w:trHeight w:val="385"/>
          <w:jc w:val="center"/>
        </w:trPr>
        <w:tc>
          <w:tcPr>
            <w:tcW w:w="3681" w:type="dxa"/>
            <w:vAlign w:val="center"/>
          </w:tcPr>
          <w:p w14:paraId="2A5BDA26" w14:textId="6C983832" w:rsidR="00620144" w:rsidRPr="00481165" w:rsidRDefault="00620144" w:rsidP="00ED7188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Please confirm if you </w:t>
            </w:r>
            <w:proofErr w:type="gramStart"/>
            <w:r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carry-out</w:t>
            </w:r>
            <w:proofErr w:type="gramEnd"/>
            <w:r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any treatment on water to be used on site</w:t>
            </w:r>
          </w:p>
        </w:tc>
        <w:tc>
          <w:tcPr>
            <w:tcW w:w="5962" w:type="dxa"/>
            <w:gridSpan w:val="3"/>
            <w:vAlign w:val="center"/>
          </w:tcPr>
          <w:p w14:paraId="7BB50D39" w14:textId="04BAC5AD" w:rsidR="00620144" w:rsidRPr="00E4139B" w:rsidRDefault="00000000" w:rsidP="00620144">
            <w:pPr>
              <w:spacing w:before="60" w:after="60"/>
              <w:rPr>
                <w:rFonts w:ascii="MS Gothic" w:eastAsia="MS Gothic" w:hAnsi="MS Gothic" w:cstheme="minorHAnsi"/>
                <w:i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18"/>
                  <w:lang w:val="en-US"/>
                </w:rPr>
                <w:id w:val="161933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144" w:rsidRPr="00E4139B">
                  <w:rPr>
                    <w:rFonts w:ascii="MS Gothic" w:eastAsia="MS Gothic" w:hAnsi="MS Gothic" w:cstheme="minorHAnsi"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20144" w:rsidRPr="00E4139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Filtration</w:t>
            </w:r>
            <w:r w:rsidR="00620144" w:rsidRPr="00E4139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sz w:val="18"/>
                  <w:szCs w:val="18"/>
                  <w:lang w:val="en-US"/>
                </w:rPr>
                <w:id w:val="-99996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144" w:rsidRPr="00E4139B">
                  <w:rPr>
                    <w:rFonts w:ascii="MS Gothic" w:eastAsia="MS Gothic" w:hAnsi="MS Gothic" w:cstheme="minorHAnsi"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20144" w:rsidRPr="00E4139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Reverse osmosis</w:t>
            </w:r>
            <w:r w:rsidR="00620144" w:rsidRPr="00E4139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sz w:val="18"/>
                  <w:szCs w:val="18"/>
                  <w:lang w:val="en-US"/>
                </w:rPr>
                <w:id w:val="116651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144" w:rsidRPr="00E4139B">
                  <w:rPr>
                    <w:rFonts w:ascii="MS Gothic" w:eastAsia="MS Gothic" w:hAnsi="MS Gothic" w:cstheme="minorHAnsi"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20144" w:rsidRPr="00E4139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Chemical (e.g., chlorination) </w:t>
            </w:r>
          </w:p>
          <w:p w14:paraId="421C1F70" w14:textId="1AA204D5" w:rsidR="00620144" w:rsidRPr="00E4139B" w:rsidRDefault="00000000" w:rsidP="00620144">
            <w:pPr>
              <w:spacing w:before="60" w:after="60"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18"/>
                  <w:lang w:val="en-US"/>
                </w:rPr>
                <w:id w:val="-196696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144">
                  <w:rPr>
                    <w:rFonts w:ascii="MS Gothic" w:eastAsia="MS Gothic" w:hAnsi="MS Gothic" w:cstheme="minorHAnsi" w:hint="eastAsia"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20144" w:rsidRPr="00E4139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Distillation</w:t>
            </w:r>
            <w:r w:rsidR="00620144" w:rsidRPr="00E4139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sz w:val="18"/>
                  <w:szCs w:val="18"/>
                  <w:lang w:val="en-US"/>
                </w:rPr>
                <w:id w:val="126542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144" w:rsidRPr="00E4139B">
                  <w:rPr>
                    <w:rFonts w:ascii="MS Gothic" w:eastAsia="MS Gothic" w:hAnsi="MS Gothic" w:cstheme="minorHAnsi"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20144" w:rsidRPr="00E4139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UV </w:t>
            </w:r>
            <w:r w:rsidR="00620144" w:rsidRPr="00E4139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ab/>
            </w:r>
            <w:r w:rsidR="00620144" w:rsidRPr="00E4139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ab/>
            </w:r>
            <w:r w:rsidR="00620144" w:rsidRPr="00E4139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ab/>
            </w:r>
            <w:sdt>
              <w:sdtPr>
                <w:rPr>
                  <w:rFonts w:asciiTheme="minorHAnsi" w:hAnsiTheme="minorHAnsi" w:cstheme="minorHAnsi"/>
                  <w:iCs/>
                  <w:sz w:val="18"/>
                  <w:szCs w:val="18"/>
                  <w:lang w:val="en-US"/>
                </w:rPr>
                <w:id w:val="-109608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144" w:rsidRPr="00E4139B">
                  <w:rPr>
                    <w:rFonts w:ascii="MS Gothic" w:eastAsia="MS Gothic" w:hAnsi="MS Gothic" w:cstheme="minorHAnsi"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20144" w:rsidRPr="00E4139B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None</w:t>
            </w:r>
          </w:p>
          <w:p w14:paraId="20CCA7C4" w14:textId="754917BB" w:rsidR="00620144" w:rsidRPr="00480476" w:rsidRDefault="00000000" w:rsidP="00620144">
            <w:pPr>
              <w:spacing w:before="60" w:after="60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sz w:val="18"/>
                  <w:szCs w:val="18"/>
                  <w:lang w:val="en-US"/>
                </w:rPr>
                <w:id w:val="-35249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0144">
                  <w:rPr>
                    <w:rFonts w:ascii="MS Gothic" w:eastAsia="MS Gothic" w:hAnsi="MS Gothic" w:cstheme="minorHAnsi" w:hint="eastAsia"/>
                    <w:i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20144" w:rsidRPr="00481165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Other: </w:t>
            </w:r>
            <w:sdt>
              <w:sdtPr>
                <w:rPr>
                  <w:rStyle w:val="Stil5"/>
                  <w:lang w:val="en-US"/>
                </w:rPr>
                <w:id w:val="-1142269799"/>
                <w:placeholder>
                  <w:docPart w:val="B32AA91EBB3641E68BB07222F6C6563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29" w:name="Metin107"/>
                <w:r w:rsidR="00620144">
                  <w:rPr>
                    <w:rStyle w:val="Stil5"/>
                    <w:lang w:val="en-US"/>
                  </w:rPr>
                  <w:fldChar w:fldCharType="begin">
                    <w:ffData>
                      <w:name w:val="Metin107"/>
                      <w:enabled/>
                      <w:calcOnExit w:val="0"/>
                      <w:textInput/>
                    </w:ffData>
                  </w:fldChar>
                </w:r>
                <w:r w:rsidR="00620144">
                  <w:rPr>
                    <w:rStyle w:val="Stil5"/>
                    <w:lang w:val="en-US"/>
                  </w:rPr>
                  <w:instrText xml:space="preserve"> FORMTEXT </w:instrText>
                </w:r>
                <w:r w:rsidR="00620144">
                  <w:rPr>
                    <w:rStyle w:val="Stil5"/>
                    <w:lang w:val="en-US"/>
                  </w:rPr>
                </w:r>
                <w:r w:rsidR="00620144">
                  <w:rPr>
                    <w:rStyle w:val="Stil5"/>
                    <w:lang w:val="en-US"/>
                  </w:rPr>
                  <w:fldChar w:fldCharType="separate"/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lang w:val="en-US"/>
                  </w:rPr>
                  <w:fldChar w:fldCharType="end"/>
                </w:r>
                <w:bookmarkEnd w:id="29"/>
              </w:sdtContent>
            </w:sdt>
            <w:r w:rsidR="00620144">
              <w:rPr>
                <w:rStyle w:val="Stil5"/>
                <w:lang w:val="en-US"/>
              </w:rPr>
              <w:t xml:space="preserve"> </w:t>
            </w:r>
          </w:p>
        </w:tc>
      </w:tr>
      <w:tr w:rsidR="00620144" w:rsidRPr="00481165" w14:paraId="003C6BCF" w14:textId="77777777" w:rsidTr="00ED7188">
        <w:trPr>
          <w:cantSplit/>
          <w:trHeight w:val="385"/>
          <w:jc w:val="center"/>
        </w:trPr>
        <w:tc>
          <w:tcPr>
            <w:tcW w:w="3681" w:type="dxa"/>
            <w:vAlign w:val="center"/>
          </w:tcPr>
          <w:p w14:paraId="56000754" w14:textId="24AF8781" w:rsidR="00620144" w:rsidRPr="00480476" w:rsidRDefault="00620144" w:rsidP="00ED7188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80476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Please confirm what the water is used for (e.g., ingredient / cleaning only / product transfer)</w:t>
            </w:r>
          </w:p>
        </w:tc>
        <w:tc>
          <w:tcPr>
            <w:tcW w:w="5962" w:type="dxa"/>
            <w:gridSpan w:val="3"/>
            <w:vAlign w:val="center"/>
          </w:tcPr>
          <w:p w14:paraId="5A260937" w14:textId="24ED02B9" w:rsidR="00620144" w:rsidRPr="00D17D0B" w:rsidRDefault="00000000" w:rsidP="00620144">
            <w:pPr>
              <w:spacing w:before="60" w:after="60"/>
              <w:rPr>
                <w:rFonts w:ascii="Calibri" w:hAnsi="Calibri" w:cs="Calibri"/>
                <w:bCs/>
                <w:i/>
                <w:i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781612382"/>
                <w:placeholder>
                  <w:docPart w:val="8FDDF1493F3A42A3B13668689AA09B13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30" w:name="Metin108"/>
                <w:r w:rsidR="00620144">
                  <w:rPr>
                    <w:rStyle w:val="Stil5"/>
                    <w:lang w:val="en-US"/>
                  </w:rPr>
                  <w:fldChar w:fldCharType="begin">
                    <w:ffData>
                      <w:name w:val="Metin108"/>
                      <w:enabled/>
                      <w:calcOnExit w:val="0"/>
                      <w:textInput/>
                    </w:ffData>
                  </w:fldChar>
                </w:r>
                <w:r w:rsidR="00620144">
                  <w:rPr>
                    <w:rStyle w:val="Stil5"/>
                    <w:lang w:val="en-US"/>
                  </w:rPr>
                  <w:instrText xml:space="preserve"> FORMTEXT </w:instrText>
                </w:r>
                <w:r w:rsidR="00620144">
                  <w:rPr>
                    <w:rStyle w:val="Stil5"/>
                    <w:lang w:val="en-US"/>
                  </w:rPr>
                </w:r>
                <w:r w:rsidR="00620144">
                  <w:rPr>
                    <w:rStyle w:val="Stil5"/>
                    <w:lang w:val="en-US"/>
                  </w:rPr>
                  <w:fldChar w:fldCharType="separate"/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lang w:val="en-US"/>
                  </w:rPr>
                  <w:fldChar w:fldCharType="end"/>
                </w:r>
                <w:bookmarkEnd w:id="30"/>
              </w:sdtContent>
            </w:sdt>
          </w:p>
        </w:tc>
      </w:tr>
      <w:tr w:rsidR="00620144" w:rsidRPr="00481165" w14:paraId="27BFD073" w14:textId="77777777" w:rsidTr="00ED7188">
        <w:trPr>
          <w:cantSplit/>
          <w:trHeight w:val="385"/>
          <w:jc w:val="center"/>
        </w:trPr>
        <w:tc>
          <w:tcPr>
            <w:tcW w:w="3681" w:type="dxa"/>
            <w:vAlign w:val="center"/>
          </w:tcPr>
          <w:p w14:paraId="1BD0CF3E" w14:textId="2E114E8E" w:rsidR="00620144" w:rsidRPr="00481165" w:rsidRDefault="00620144" w:rsidP="00ED7188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What is the size of the production &amp; storage areas of the site (sq mete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r</w:t>
            </w:r>
            <w:r w:rsidRPr="00481165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s)?</w:t>
            </w:r>
          </w:p>
        </w:tc>
        <w:tc>
          <w:tcPr>
            <w:tcW w:w="5962" w:type="dxa"/>
            <w:gridSpan w:val="3"/>
            <w:vAlign w:val="center"/>
          </w:tcPr>
          <w:p w14:paraId="34AB393E" w14:textId="0856DC3D" w:rsidR="00620144" w:rsidRPr="00D17D0B" w:rsidRDefault="00000000" w:rsidP="00620144">
            <w:pPr>
              <w:spacing w:before="60" w:after="60"/>
              <w:rPr>
                <w:rStyle w:val="Stil5"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306402042"/>
                <w:placeholder>
                  <w:docPart w:val="10E376C41435424CA7315A46CCC3287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31" w:name="Metin110"/>
                <w:r w:rsidR="00620144">
                  <w:rPr>
                    <w:rStyle w:val="Stil5"/>
                    <w:lang w:val="en-US"/>
                  </w:rPr>
                  <w:fldChar w:fldCharType="begin">
                    <w:ffData>
                      <w:name w:val="Metin110"/>
                      <w:enabled/>
                      <w:calcOnExit w:val="0"/>
                      <w:textInput/>
                    </w:ffData>
                  </w:fldChar>
                </w:r>
                <w:r w:rsidR="00620144">
                  <w:rPr>
                    <w:rStyle w:val="Stil5"/>
                    <w:lang w:val="en-US"/>
                  </w:rPr>
                  <w:instrText xml:space="preserve"> FORMTEXT </w:instrText>
                </w:r>
                <w:r w:rsidR="00620144">
                  <w:rPr>
                    <w:rStyle w:val="Stil5"/>
                    <w:lang w:val="en-US"/>
                  </w:rPr>
                </w:r>
                <w:r w:rsidR="00620144">
                  <w:rPr>
                    <w:rStyle w:val="Stil5"/>
                    <w:lang w:val="en-US"/>
                  </w:rPr>
                  <w:fldChar w:fldCharType="separate"/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lang w:val="en-US"/>
                  </w:rPr>
                  <w:fldChar w:fldCharType="end"/>
                </w:r>
                <w:bookmarkEnd w:id="31"/>
              </w:sdtContent>
            </w:sdt>
          </w:p>
        </w:tc>
      </w:tr>
      <w:tr w:rsidR="00620144" w:rsidRPr="00481165" w14:paraId="3FAED4AC" w14:textId="77777777" w:rsidTr="00ED7188">
        <w:trPr>
          <w:cantSplit/>
          <w:trHeight w:val="385"/>
          <w:jc w:val="center"/>
        </w:trPr>
        <w:tc>
          <w:tcPr>
            <w:tcW w:w="3681" w:type="dxa"/>
            <w:vAlign w:val="center"/>
          </w:tcPr>
          <w:p w14:paraId="21E904EB" w14:textId="085B9F6B" w:rsidR="00620144" w:rsidRPr="00481165" w:rsidRDefault="00620144" w:rsidP="00ED7188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GLN Number (Optional for Turkey)</w:t>
            </w:r>
          </w:p>
        </w:tc>
        <w:tc>
          <w:tcPr>
            <w:tcW w:w="5962" w:type="dxa"/>
            <w:gridSpan w:val="3"/>
            <w:vAlign w:val="center"/>
          </w:tcPr>
          <w:p w14:paraId="036E75EE" w14:textId="47646C06" w:rsidR="00620144" w:rsidRPr="00D17D0B" w:rsidRDefault="00000000" w:rsidP="00620144">
            <w:pPr>
              <w:spacing w:before="60" w:after="60"/>
              <w:rPr>
                <w:rStyle w:val="Stil5"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675457366"/>
                <w:placeholder>
                  <w:docPart w:val="21E3975EBFE04416AB8C514A2340AD7A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32" w:name="Metin112"/>
                <w:r w:rsidR="00620144">
                  <w:rPr>
                    <w:rStyle w:val="Stil5"/>
                    <w:lang w:val="en-US"/>
                  </w:rPr>
                  <w:fldChar w:fldCharType="begin">
                    <w:ffData>
                      <w:name w:val="Metin112"/>
                      <w:enabled/>
                      <w:calcOnExit w:val="0"/>
                      <w:textInput/>
                    </w:ffData>
                  </w:fldChar>
                </w:r>
                <w:r w:rsidR="00620144">
                  <w:rPr>
                    <w:rStyle w:val="Stil5"/>
                    <w:lang w:val="en-US"/>
                  </w:rPr>
                  <w:instrText xml:space="preserve"> FORMTEXT </w:instrText>
                </w:r>
                <w:r w:rsidR="00620144">
                  <w:rPr>
                    <w:rStyle w:val="Stil5"/>
                    <w:lang w:val="en-US"/>
                  </w:rPr>
                </w:r>
                <w:r w:rsidR="00620144">
                  <w:rPr>
                    <w:rStyle w:val="Stil5"/>
                    <w:lang w:val="en-US"/>
                  </w:rPr>
                  <w:fldChar w:fldCharType="separate"/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lang w:val="en-US"/>
                  </w:rPr>
                  <w:fldChar w:fldCharType="end"/>
                </w:r>
                <w:bookmarkEnd w:id="32"/>
              </w:sdtContent>
            </w:sdt>
          </w:p>
        </w:tc>
      </w:tr>
      <w:tr w:rsidR="00620144" w:rsidRPr="00481165" w14:paraId="2FD53473" w14:textId="77777777" w:rsidTr="00ED7188">
        <w:trPr>
          <w:cantSplit/>
          <w:trHeight w:val="385"/>
          <w:jc w:val="center"/>
        </w:trPr>
        <w:tc>
          <w:tcPr>
            <w:tcW w:w="3681" w:type="dxa"/>
            <w:vAlign w:val="center"/>
          </w:tcPr>
          <w:p w14:paraId="792D3BAE" w14:textId="77777777" w:rsidR="0036296E" w:rsidRPr="009D6CF8" w:rsidRDefault="0036296E" w:rsidP="00ED7188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Number and type of p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roduct lines </w:t>
            </w:r>
          </w:p>
          <w:p w14:paraId="0E54BD87" w14:textId="2DDEC786" w:rsidR="00620144" w:rsidRPr="00481165" w:rsidRDefault="0036296E" w:rsidP="00ED7188">
            <w:pPr>
              <w:spacing w:before="60" w:after="60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Number and type of packing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lines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r w:rsidRPr="00757C5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(e.g., glass bottles</w:t>
            </w:r>
            <w:r w:rsidR="00593A13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</w:t>
            </w:r>
            <w:r w:rsidR="00E310A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can</w:t>
            </w:r>
            <w:r w:rsidRPr="00757C5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/flow-wrap/MAP/bag in box</w:t>
            </w:r>
            <w:r w:rsidR="00E310A0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/big bag</w:t>
            </w:r>
            <w:r w:rsidRPr="00757C5C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5962" w:type="dxa"/>
            <w:gridSpan w:val="3"/>
            <w:vAlign w:val="center"/>
          </w:tcPr>
          <w:sdt>
            <w:sdtPr>
              <w:rPr>
                <w:rStyle w:val="Stil5"/>
                <w:lang w:val="en-US"/>
              </w:rPr>
              <w:id w:val="-1021323515"/>
              <w:placeholder>
                <w:docPart w:val="54FF624E28474BCFAC2D6344BE74AA85"/>
              </w:placeholder>
            </w:sdtPr>
            <w:sdtEndPr>
              <w:rPr>
                <w:rStyle w:val="Stil4"/>
                <w:b/>
                <w:i/>
                <w:color w:val="C00000"/>
                <w:sz w:val="22"/>
              </w:rPr>
            </w:sdtEndPr>
            <w:sdtContent>
              <w:bookmarkStart w:id="33" w:name="Metin115" w:displacedByCustomXml="prev"/>
              <w:p w14:paraId="7EA28806" w14:textId="5677FFFA" w:rsidR="006F6813" w:rsidRPr="00ED7188" w:rsidRDefault="00620144" w:rsidP="00620144">
                <w:pPr>
                  <w:spacing w:before="60" w:after="60"/>
                  <w:rPr>
                    <w:rStyle w:val="Stil4"/>
                    <w:b w:val="0"/>
                    <w:i w:val="0"/>
                    <w:color w:val="auto"/>
                    <w:sz w:val="20"/>
                    <w:lang w:val="en-US"/>
                  </w:rPr>
                </w:pPr>
                <w:r>
                  <w:rPr>
                    <w:rStyle w:val="Stil5"/>
                    <w:lang w:val="en-US"/>
                  </w:rPr>
                  <w:fldChar w:fldCharType="begin">
                    <w:ffData>
                      <w:name w:val="Metin115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il5"/>
                    <w:lang w:val="en-US"/>
                  </w:rPr>
                  <w:instrText xml:space="preserve"> FORMTEXT </w:instrText>
                </w:r>
                <w:r>
                  <w:rPr>
                    <w:rStyle w:val="Stil5"/>
                    <w:lang w:val="en-US"/>
                  </w:rPr>
                </w:r>
                <w:r>
                  <w:rPr>
                    <w:rStyle w:val="Stil5"/>
                    <w:lang w:val="en-US"/>
                  </w:rPr>
                  <w:fldChar w:fldCharType="separate"/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lang w:val="en-US"/>
                  </w:rPr>
                  <w:fldChar w:fldCharType="end"/>
                </w:r>
              </w:p>
              <w:bookmarkEnd w:id="33" w:displacedByCustomXml="next"/>
            </w:sdtContent>
          </w:sdt>
          <w:p w14:paraId="63F7ADD8" w14:textId="1010CAE3" w:rsidR="0036296E" w:rsidRPr="00D17D0B" w:rsidRDefault="00000000" w:rsidP="00620144">
            <w:pPr>
              <w:spacing w:before="60" w:after="60"/>
              <w:rPr>
                <w:rStyle w:val="Stil5"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333028517"/>
                <w:placeholder>
                  <w:docPart w:val="AABA2FB7AAEE4959850598E26E69B7D2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36296E">
                  <w:rPr>
                    <w:rStyle w:val="Stil5"/>
                    <w:lang w:val="en-US"/>
                  </w:rPr>
                  <w:fldChar w:fldCharType="begin">
                    <w:ffData>
                      <w:name w:val="Metin117"/>
                      <w:enabled/>
                      <w:calcOnExit w:val="0"/>
                      <w:textInput/>
                    </w:ffData>
                  </w:fldChar>
                </w:r>
                <w:r w:rsidR="0036296E">
                  <w:rPr>
                    <w:rStyle w:val="Stil5"/>
                    <w:lang w:val="en-US"/>
                  </w:rPr>
                  <w:instrText xml:space="preserve"> FORMTEXT </w:instrText>
                </w:r>
                <w:r w:rsidR="0036296E">
                  <w:rPr>
                    <w:rStyle w:val="Stil5"/>
                    <w:lang w:val="en-US"/>
                  </w:rPr>
                </w:r>
                <w:r w:rsidR="0036296E">
                  <w:rPr>
                    <w:rStyle w:val="Stil5"/>
                    <w:lang w:val="en-US"/>
                  </w:rPr>
                  <w:fldChar w:fldCharType="separate"/>
                </w:r>
                <w:r w:rsidR="0036296E">
                  <w:rPr>
                    <w:rStyle w:val="Stil5"/>
                    <w:noProof/>
                    <w:lang w:val="en-US"/>
                  </w:rPr>
                  <w:t> </w:t>
                </w:r>
                <w:r w:rsidR="0036296E">
                  <w:rPr>
                    <w:rStyle w:val="Stil5"/>
                    <w:noProof/>
                    <w:lang w:val="en-US"/>
                  </w:rPr>
                  <w:t> </w:t>
                </w:r>
                <w:r w:rsidR="0036296E">
                  <w:rPr>
                    <w:rStyle w:val="Stil5"/>
                    <w:noProof/>
                    <w:lang w:val="en-US"/>
                  </w:rPr>
                  <w:t> </w:t>
                </w:r>
                <w:r w:rsidR="0036296E">
                  <w:rPr>
                    <w:rStyle w:val="Stil5"/>
                    <w:noProof/>
                    <w:lang w:val="en-US"/>
                  </w:rPr>
                  <w:t> </w:t>
                </w:r>
                <w:r w:rsidR="0036296E">
                  <w:rPr>
                    <w:rStyle w:val="Stil5"/>
                    <w:noProof/>
                    <w:lang w:val="en-US"/>
                  </w:rPr>
                  <w:t> </w:t>
                </w:r>
                <w:r w:rsidR="0036296E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620144" w:rsidRPr="00481165" w14:paraId="31432ACD" w14:textId="77777777" w:rsidTr="00ED7188">
        <w:trPr>
          <w:cantSplit/>
          <w:trHeight w:val="535"/>
          <w:jc w:val="center"/>
        </w:trPr>
        <w:tc>
          <w:tcPr>
            <w:tcW w:w="3681" w:type="dxa"/>
            <w:vAlign w:val="center"/>
          </w:tcPr>
          <w:p w14:paraId="4A38A297" w14:textId="7342FD4F" w:rsidR="00620144" w:rsidRPr="00481165" w:rsidRDefault="00620144" w:rsidP="00ED7188">
            <w:pPr>
              <w:pStyle w:val="NormalWeb"/>
              <w:jc w:val="both"/>
              <w:rPr>
                <w:rStyle w:val="Stil5"/>
                <w:szCs w:val="20"/>
                <w:highlight w:val="yellow"/>
                <w:lang w:val="en-US" w:eastAsia="es-ES"/>
              </w:rPr>
            </w:pPr>
            <w:r w:rsidRPr="00481165">
              <w:rPr>
                <w:rFonts w:ascii="Calibri" w:hAnsi="Calibri" w:cs="Calibri"/>
                <w:b/>
                <w:sz w:val="18"/>
                <w:szCs w:val="18"/>
                <w:lang w:val="en-US" w:eastAsia="es-ES"/>
              </w:rPr>
              <w:t xml:space="preserve">Total number of employees </w:t>
            </w:r>
            <w:r w:rsidR="00E310A0" w:rsidRPr="009D6CF8">
              <w:rPr>
                <w:rFonts w:ascii="Calibri" w:hAnsi="Calibri" w:cs="Calibri"/>
                <w:b/>
                <w:sz w:val="18"/>
                <w:szCs w:val="18"/>
                <w:lang w:val="en-US" w:eastAsia="en-GB"/>
              </w:rPr>
              <w:t>at the PEAK of the season</w:t>
            </w:r>
          </w:p>
        </w:tc>
        <w:tc>
          <w:tcPr>
            <w:tcW w:w="5962" w:type="dxa"/>
            <w:gridSpan w:val="3"/>
            <w:vAlign w:val="center"/>
          </w:tcPr>
          <w:p w14:paraId="51E3690B" w14:textId="581F0404" w:rsidR="00E310A0" w:rsidRPr="00ED7188" w:rsidRDefault="00E310A0" w:rsidP="00620144">
            <w:pPr>
              <w:spacing w:before="60" w:after="60"/>
              <w:rPr>
                <w:rStyle w:val="Stil5"/>
                <w:sz w:val="16"/>
                <w:szCs w:val="16"/>
                <w:lang w:val="en-US"/>
              </w:rPr>
            </w:pPr>
            <w:r w:rsidRPr="00ED7188">
              <w:rPr>
                <w:rStyle w:val="Stil5"/>
                <w:rFonts w:cs="Calibri"/>
                <w:sz w:val="16"/>
                <w:szCs w:val="16"/>
                <w:lang w:val="en-US"/>
              </w:rPr>
              <w:t>*Must include seasonal staff</w:t>
            </w:r>
            <w:r w:rsidR="00A02EE7" w:rsidRPr="00ED7188">
              <w:rPr>
                <w:rStyle w:val="Stil5"/>
                <w:rFonts w:cs="Calibri"/>
                <w:sz w:val="16"/>
                <w:szCs w:val="16"/>
                <w:lang w:val="en-US"/>
              </w:rPr>
              <w:t xml:space="preserve">, </w:t>
            </w:r>
            <w:r w:rsidRPr="00ED7188">
              <w:rPr>
                <w:rStyle w:val="Stil5"/>
                <w:rFonts w:cs="Calibri"/>
                <w:sz w:val="16"/>
                <w:szCs w:val="16"/>
                <w:lang w:val="en-US"/>
              </w:rPr>
              <w:t>the administration, sales, etc</w:t>
            </w:r>
          </w:p>
          <w:p w14:paraId="79C26254" w14:textId="388A305E" w:rsidR="00620144" w:rsidRPr="00481165" w:rsidRDefault="00620144" w:rsidP="00620144">
            <w:pPr>
              <w:spacing w:before="60" w:after="60"/>
              <w:rPr>
                <w:rStyle w:val="Stil5"/>
                <w:lang w:val="en-US"/>
              </w:rPr>
            </w:pPr>
            <w:r w:rsidRPr="00481165">
              <w:rPr>
                <w:rStyle w:val="Stil5"/>
                <w:sz w:val="18"/>
                <w:szCs w:val="18"/>
                <w:lang w:val="en-US"/>
              </w:rPr>
              <w:t>Permanent</w:t>
            </w:r>
            <w:r w:rsidR="00E310A0">
              <w:rPr>
                <w:rStyle w:val="Stil5"/>
                <w:sz w:val="18"/>
                <w:szCs w:val="18"/>
                <w:lang w:val="en-US"/>
              </w:rPr>
              <w:t xml:space="preserve"> &amp; Seasonal</w:t>
            </w:r>
            <w:r w:rsidRPr="00481165">
              <w:rPr>
                <w:rStyle w:val="Stil5"/>
                <w:sz w:val="18"/>
                <w:szCs w:val="18"/>
                <w:lang w:val="en-US"/>
              </w:rPr>
              <w:t>:</w:t>
            </w:r>
            <w:r w:rsidRPr="00481165">
              <w:rPr>
                <w:rStyle w:val="Stil5"/>
                <w:lang w:val="en-US"/>
              </w:rPr>
              <w:t xml:space="preserve"> </w:t>
            </w:r>
            <w:sdt>
              <w:sdtPr>
                <w:rPr>
                  <w:rStyle w:val="Stil5"/>
                  <w:lang w:val="en-US"/>
                </w:rPr>
                <w:id w:val="1469403677"/>
                <w:placeholder>
                  <w:docPart w:val="0A1A23B995C24FF9BECC0AF758F1289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>
                  <w:rPr>
                    <w:rStyle w:val="Stil5"/>
                    <w:lang w:val="en-US"/>
                  </w:rPr>
                  <w:fldChar w:fldCharType="begin">
                    <w:ffData>
                      <w:name w:val="Metin119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il5"/>
                    <w:lang w:val="en-US"/>
                  </w:rPr>
                  <w:instrText xml:space="preserve"> FORMTEXT </w:instrText>
                </w:r>
                <w:r>
                  <w:rPr>
                    <w:rStyle w:val="Stil5"/>
                    <w:lang w:val="en-US"/>
                  </w:rPr>
                </w:r>
                <w:r>
                  <w:rPr>
                    <w:rStyle w:val="Stil5"/>
                    <w:lang w:val="en-US"/>
                  </w:rPr>
                  <w:fldChar w:fldCharType="separate"/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620144" w:rsidRPr="00481165" w14:paraId="5121B652" w14:textId="77777777" w:rsidTr="00ED7188">
        <w:trPr>
          <w:cantSplit/>
          <w:trHeight w:val="535"/>
          <w:jc w:val="center"/>
        </w:trPr>
        <w:tc>
          <w:tcPr>
            <w:tcW w:w="3681" w:type="dxa"/>
            <w:vAlign w:val="center"/>
          </w:tcPr>
          <w:p w14:paraId="2FC4CCA7" w14:textId="4F3E5B72" w:rsidR="00620144" w:rsidRPr="00B11092" w:rsidRDefault="00620144" w:rsidP="00ED7188">
            <w:pPr>
              <w:pStyle w:val="NormalWeb"/>
              <w:jc w:val="both"/>
              <w:rPr>
                <w:rFonts w:ascii="Calibri" w:hAnsi="Calibri" w:cs="Calibri"/>
                <w:b/>
                <w:sz w:val="18"/>
                <w:szCs w:val="18"/>
                <w:lang w:val="en-US" w:eastAsia="es-ES"/>
              </w:rPr>
            </w:pPr>
            <w:r w:rsidRPr="00FC7879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Describe Shift Patterns / Working Hours</w:t>
            </w:r>
          </w:p>
        </w:tc>
        <w:tc>
          <w:tcPr>
            <w:tcW w:w="5962" w:type="dxa"/>
            <w:gridSpan w:val="3"/>
            <w:vAlign w:val="center"/>
          </w:tcPr>
          <w:p w14:paraId="328F5142" w14:textId="77777777" w:rsidR="007E3678" w:rsidRPr="00ED7188" w:rsidRDefault="007E3678" w:rsidP="007E3678">
            <w:pPr>
              <w:spacing w:before="60" w:after="60"/>
              <w:jc w:val="both"/>
              <w:rPr>
                <w:rStyle w:val="Stil5"/>
                <w:bCs/>
                <w:sz w:val="16"/>
                <w:szCs w:val="16"/>
                <w:lang w:val="en-US"/>
              </w:rPr>
            </w:pPr>
            <w:r w:rsidRPr="00ED7188">
              <w:rPr>
                <w:rStyle w:val="Stil5"/>
                <w:sz w:val="16"/>
                <w:szCs w:val="16"/>
                <w:lang w:val="en-US"/>
              </w:rPr>
              <w:t>*</w:t>
            </w:r>
            <w:r w:rsidRPr="00ED7188"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>Including actual shift start and finish times / days of the week. (Indicate if production / cleaning shifts)</w:t>
            </w:r>
          </w:p>
          <w:sdt>
            <w:sdtPr>
              <w:rPr>
                <w:rStyle w:val="Stil5"/>
                <w:lang w:val="en-US"/>
              </w:rPr>
              <w:id w:val="1463221752"/>
              <w:placeholder>
                <w:docPart w:val="7487AAA0A425459A8DCEB249484193C5"/>
              </w:placeholder>
            </w:sdtPr>
            <w:sdtEndPr>
              <w:rPr>
                <w:rStyle w:val="Stil4"/>
                <w:b/>
                <w:i/>
                <w:color w:val="C00000"/>
                <w:sz w:val="22"/>
              </w:rPr>
            </w:sdtEndPr>
            <w:sdtContent>
              <w:bookmarkStart w:id="34" w:name="Metin121" w:displacedByCustomXml="prev"/>
              <w:p w14:paraId="1787D5CC" w14:textId="02E32085" w:rsidR="00620144" w:rsidRPr="00D17D0B" w:rsidRDefault="00620144" w:rsidP="00ED7188">
                <w:pPr>
                  <w:spacing w:before="60" w:after="60"/>
                  <w:jc w:val="both"/>
                  <w:rPr>
                    <w:rStyle w:val="Stil5"/>
                    <w:i/>
                    <w:iCs/>
                    <w:sz w:val="18"/>
                    <w:szCs w:val="18"/>
                    <w:lang w:val="en-US"/>
                  </w:rPr>
                </w:pPr>
                <w:r>
                  <w:rPr>
                    <w:rStyle w:val="Stil5"/>
                    <w:lang w:val="en-US"/>
                  </w:rPr>
                  <w:fldChar w:fldCharType="begin">
                    <w:ffData>
                      <w:name w:val="Metin1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il5"/>
                    <w:lang w:val="en-US"/>
                  </w:rPr>
                  <w:instrText xml:space="preserve"> FORMTEXT </w:instrText>
                </w:r>
                <w:r>
                  <w:rPr>
                    <w:rStyle w:val="Stil5"/>
                    <w:lang w:val="en-US"/>
                  </w:rPr>
                </w:r>
                <w:r>
                  <w:rPr>
                    <w:rStyle w:val="Stil5"/>
                    <w:lang w:val="en-US"/>
                  </w:rPr>
                  <w:fldChar w:fldCharType="separate"/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lang w:val="en-US"/>
                  </w:rPr>
                  <w:fldChar w:fldCharType="end"/>
                </w:r>
              </w:p>
              <w:bookmarkEnd w:id="34" w:displacedByCustomXml="next"/>
            </w:sdtContent>
          </w:sdt>
        </w:tc>
      </w:tr>
      <w:tr w:rsidR="00620144" w:rsidRPr="00481165" w14:paraId="45970B0B" w14:textId="77777777" w:rsidTr="00ED7188">
        <w:trPr>
          <w:cantSplit/>
          <w:trHeight w:val="535"/>
          <w:jc w:val="center"/>
        </w:trPr>
        <w:tc>
          <w:tcPr>
            <w:tcW w:w="3681" w:type="dxa"/>
            <w:vAlign w:val="center"/>
          </w:tcPr>
          <w:p w14:paraId="65A86398" w14:textId="5E6350A0" w:rsidR="00620144" w:rsidRPr="00FC7879" w:rsidRDefault="00E06FEC" w:rsidP="00ED7188">
            <w:pPr>
              <w:pStyle w:val="NormalWeb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4C287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r w:rsidRPr="00ED718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Are there any products or processes that are seasonal, or that do not run all year?</w:t>
            </w:r>
          </w:p>
        </w:tc>
        <w:tc>
          <w:tcPr>
            <w:tcW w:w="5962" w:type="dxa"/>
            <w:gridSpan w:val="3"/>
            <w:vAlign w:val="center"/>
          </w:tcPr>
          <w:p w14:paraId="172DFC41" w14:textId="1141119E" w:rsidR="006F6813" w:rsidRPr="00620144" w:rsidRDefault="00E06FEC" w:rsidP="00ED7188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ED7188">
              <w:rPr>
                <w:rFonts w:ascii="Calibri" w:hAnsi="Calibri" w:cs="Calibri"/>
                <w:bCs/>
                <w:sz w:val="16"/>
                <w:szCs w:val="16"/>
                <w:lang w:val="en-US"/>
              </w:rPr>
              <w:t>Please list any relevant products/ processes, and the expected time of year that they take place</w:t>
            </w:r>
            <w:r w:rsidRPr="00ED7188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>.</w:t>
            </w:r>
          </w:p>
          <w:p w14:paraId="0801BC07" w14:textId="75345195" w:rsidR="00620144" w:rsidRDefault="00000000" w:rsidP="00ED7188">
            <w:pPr>
              <w:spacing w:before="60" w:after="60"/>
              <w:jc w:val="both"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7880225"/>
                <w:placeholder>
                  <w:docPart w:val="AE31375D87874AE79EF20EBB97DACE7B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620144">
                  <w:rPr>
                    <w:rStyle w:val="Stil5"/>
                    <w:lang w:val="en-US"/>
                  </w:rPr>
                  <w:fldChar w:fldCharType="begin">
                    <w:ffData>
                      <w:name w:val="Metin121"/>
                      <w:enabled/>
                      <w:calcOnExit w:val="0"/>
                      <w:textInput/>
                    </w:ffData>
                  </w:fldChar>
                </w:r>
                <w:r w:rsidR="00620144">
                  <w:rPr>
                    <w:rStyle w:val="Stil5"/>
                    <w:lang w:val="en-US"/>
                  </w:rPr>
                  <w:instrText xml:space="preserve"> FORMTEXT </w:instrText>
                </w:r>
                <w:r w:rsidR="00620144">
                  <w:rPr>
                    <w:rStyle w:val="Stil5"/>
                    <w:lang w:val="en-US"/>
                  </w:rPr>
                </w:r>
                <w:r w:rsidR="00620144">
                  <w:rPr>
                    <w:rStyle w:val="Stil5"/>
                    <w:lang w:val="en-US"/>
                  </w:rPr>
                  <w:fldChar w:fldCharType="separate"/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noProof/>
                    <w:lang w:val="en-US"/>
                  </w:rPr>
                  <w:t> </w:t>
                </w:r>
                <w:r w:rsidR="00620144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DE0FA8" w:rsidRPr="00481165" w14:paraId="3162E01D" w14:textId="77777777" w:rsidTr="00ED7188">
        <w:trPr>
          <w:cantSplit/>
          <w:trHeight w:val="535"/>
          <w:jc w:val="center"/>
        </w:trPr>
        <w:tc>
          <w:tcPr>
            <w:tcW w:w="3681" w:type="dxa"/>
            <w:vAlign w:val="center"/>
          </w:tcPr>
          <w:p w14:paraId="48DDE341" w14:textId="698A34E7" w:rsidR="00DE0FA8" w:rsidRPr="00620144" w:rsidRDefault="00DE0FA8" w:rsidP="00ED7188">
            <w:pPr>
              <w:pStyle w:val="NormalWeb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Details of any significant changes since your last 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IFS</w:t>
            </w:r>
            <w:r w:rsidRPr="009D6CF8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audit.</w:t>
            </w:r>
          </w:p>
        </w:tc>
        <w:tc>
          <w:tcPr>
            <w:tcW w:w="5962" w:type="dxa"/>
            <w:gridSpan w:val="3"/>
            <w:vAlign w:val="center"/>
          </w:tcPr>
          <w:p w14:paraId="4DBAE3B3" w14:textId="02A4331D" w:rsidR="00DE0FA8" w:rsidRPr="00ED7188" w:rsidRDefault="00DE0FA8" w:rsidP="00ED7188">
            <w:pPr>
              <w:pStyle w:val="GvdeMetni"/>
              <w:jc w:val="both"/>
              <w:rPr>
                <w:rStyle w:val="Stil5"/>
                <w:rFonts w:cs="Calibri"/>
                <w:sz w:val="16"/>
                <w:szCs w:val="18"/>
              </w:rPr>
            </w:pPr>
            <w:r w:rsidRPr="00ED7188">
              <w:rPr>
                <w:rStyle w:val="Stil5"/>
                <w:rFonts w:cs="Calibri"/>
                <w:sz w:val="16"/>
                <w:szCs w:val="18"/>
              </w:rPr>
              <w:t>For example: changes of key personnel, new technologies, extension/reduction in product range, change of location, change of ownership</w:t>
            </w:r>
            <w:r w:rsidR="00D15901" w:rsidRPr="00ED7188">
              <w:rPr>
                <w:rStyle w:val="Stil5"/>
                <w:rFonts w:cs="Calibri"/>
                <w:sz w:val="16"/>
                <w:szCs w:val="18"/>
              </w:rPr>
              <w:t>, product recalls,</w:t>
            </w:r>
            <w:r w:rsidRPr="00ED7188">
              <w:rPr>
                <w:rStyle w:val="Stil5"/>
                <w:rFonts w:cs="Calibri"/>
                <w:sz w:val="16"/>
                <w:szCs w:val="18"/>
              </w:rPr>
              <w:t xml:space="preserve"> etc.</w:t>
            </w:r>
          </w:p>
          <w:p w14:paraId="03641413" w14:textId="15BE3747" w:rsidR="00DE0FA8" w:rsidRPr="00620144" w:rsidRDefault="00000000" w:rsidP="00ED7188">
            <w:pPr>
              <w:spacing w:before="60" w:after="60"/>
              <w:jc w:val="both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sdt>
              <w:sdtPr>
                <w:rPr>
                  <w:rStyle w:val="Stil5"/>
                  <w:rFonts w:cs="Calibri"/>
                  <w:lang w:val="en-US"/>
                </w:rPr>
                <w:id w:val="-671871511"/>
                <w:placeholder>
                  <w:docPart w:val="0346AA8D2A0344ADA73F178ABBF1A09E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35" w:name="Metin51"/>
                <w:r w:rsidR="00DE0FA8" w:rsidRPr="009D6CF8">
                  <w:rPr>
                    <w:rStyle w:val="Stil5"/>
                    <w:rFonts w:cs="Calibri"/>
                    <w:lang w:val="en-US"/>
                  </w:rPr>
                  <w:fldChar w:fldCharType="begin">
                    <w:ffData>
                      <w:name w:val="Metin51"/>
                      <w:enabled/>
                      <w:calcOnExit w:val="0"/>
                      <w:textInput/>
                    </w:ffData>
                  </w:fldChar>
                </w:r>
                <w:r w:rsidR="00DE0FA8" w:rsidRPr="009D6CF8">
                  <w:rPr>
                    <w:rStyle w:val="Stil5"/>
                    <w:rFonts w:cs="Calibri"/>
                    <w:lang w:val="en-US"/>
                  </w:rPr>
                  <w:instrText xml:space="preserve"> FORMTEXT </w:instrText>
                </w:r>
                <w:r w:rsidR="00DE0FA8" w:rsidRPr="009D6CF8">
                  <w:rPr>
                    <w:rStyle w:val="Stil5"/>
                    <w:rFonts w:cs="Calibri"/>
                    <w:lang w:val="en-US"/>
                  </w:rPr>
                </w:r>
                <w:r w:rsidR="00DE0FA8" w:rsidRPr="009D6CF8">
                  <w:rPr>
                    <w:rStyle w:val="Stil5"/>
                    <w:rFonts w:cs="Calibri"/>
                    <w:lang w:val="en-US"/>
                  </w:rPr>
                  <w:fldChar w:fldCharType="separate"/>
                </w:r>
                <w:r w:rsidR="00DE0FA8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E0FA8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E0FA8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E0FA8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E0FA8" w:rsidRPr="009D6CF8">
                  <w:rPr>
                    <w:rStyle w:val="Stil5"/>
                    <w:rFonts w:cs="Calibri"/>
                    <w:noProof/>
                    <w:lang w:val="en-US"/>
                  </w:rPr>
                  <w:t> </w:t>
                </w:r>
                <w:r w:rsidR="00DE0FA8" w:rsidRPr="009D6CF8">
                  <w:rPr>
                    <w:rStyle w:val="Stil5"/>
                    <w:rFonts w:cs="Calibri"/>
                    <w:lang w:val="en-US"/>
                  </w:rPr>
                  <w:fldChar w:fldCharType="end"/>
                </w:r>
                <w:bookmarkEnd w:id="35"/>
              </w:sdtContent>
            </w:sdt>
          </w:p>
        </w:tc>
      </w:tr>
      <w:tr w:rsidR="00D15901" w:rsidRPr="00481165" w14:paraId="3D81BEDD" w14:textId="77777777" w:rsidTr="00ED7188">
        <w:trPr>
          <w:cantSplit/>
          <w:trHeight w:val="260"/>
          <w:jc w:val="center"/>
        </w:trPr>
        <w:tc>
          <w:tcPr>
            <w:tcW w:w="3681" w:type="dxa"/>
            <w:vMerge w:val="restart"/>
            <w:vAlign w:val="center"/>
          </w:tcPr>
          <w:p w14:paraId="322FC764" w14:textId="716ADEFD" w:rsidR="00D15901" w:rsidRPr="00FC7879" w:rsidRDefault="00D15901" w:rsidP="00ED7188">
            <w:pPr>
              <w:pStyle w:val="NormalWeb"/>
              <w:jc w:val="both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  <w:r w:rsidRPr="00F32D7B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Do you get any consultancy service and if yes</w:t>
            </w:r>
            <w:r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,</w:t>
            </w:r>
            <w:r w:rsidRPr="00F32D7B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F32D7B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>for</w:t>
            </w:r>
            <w:proofErr w:type="gramEnd"/>
            <w:r w:rsidRPr="00F32D7B">
              <w:rPr>
                <w:rFonts w:ascii="Calibri" w:hAnsi="Calibri" w:cs="Calibri"/>
                <w:b/>
                <w:sz w:val="18"/>
                <w:szCs w:val="18"/>
                <w:lang w:val="en-US"/>
              </w:rPr>
              <w:t xml:space="preserve"> which standard?</w:t>
            </w:r>
          </w:p>
        </w:tc>
        <w:tc>
          <w:tcPr>
            <w:tcW w:w="1134" w:type="dxa"/>
            <w:vMerge w:val="restart"/>
            <w:vAlign w:val="center"/>
          </w:tcPr>
          <w:p w14:paraId="544E9DA3" w14:textId="185188C5" w:rsidR="00D15901" w:rsidRDefault="00000000" w:rsidP="00DE0FA8">
            <w:pPr>
              <w:spacing w:before="60" w:after="60"/>
              <w:rPr>
                <w:rStyle w:val="Stil5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71177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901" w:rsidRPr="009D6CF8">
                  <w:rPr>
                    <w:rFonts w:ascii="Segoe UI Symbol" w:eastAsia="MS Gothic" w:hAnsi="Segoe UI Symbol" w:cs="Segoe UI Symbol"/>
                    <w:iCs/>
                    <w:lang w:val="en-US"/>
                  </w:rPr>
                  <w:t>☐</w:t>
                </w:r>
              </w:sdtContent>
            </w:sdt>
            <w:r w:rsidR="00D15901" w:rsidRPr="009D6CF8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D15901" w:rsidRPr="009D6CF8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YES</w:t>
            </w:r>
            <w:r w:rsidR="00D15901" w:rsidRPr="009D6CF8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br/>
            </w: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-137468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5901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D15901" w:rsidRPr="009D6CF8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D15901" w:rsidRPr="009D6CF8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NO</w:t>
            </w:r>
          </w:p>
        </w:tc>
        <w:tc>
          <w:tcPr>
            <w:tcW w:w="2126" w:type="dxa"/>
            <w:tcBorders>
              <w:bottom w:val="nil"/>
              <w:right w:val="nil"/>
            </w:tcBorders>
            <w:vAlign w:val="center"/>
          </w:tcPr>
          <w:p w14:paraId="209EFE73" w14:textId="32B9EF85" w:rsidR="00D15901" w:rsidRDefault="00D15901" w:rsidP="00DE0FA8">
            <w:pPr>
              <w:spacing w:before="60" w:after="60"/>
              <w:rPr>
                <w:rStyle w:val="Stil5"/>
                <w:lang w:val="en-US"/>
              </w:rPr>
            </w:pPr>
            <w:r w:rsidRPr="009D6CF8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>Standard</w:t>
            </w:r>
            <w:r w:rsidR="00970D6C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>(s)</w:t>
            </w:r>
          </w:p>
        </w:tc>
        <w:tc>
          <w:tcPr>
            <w:tcW w:w="270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E0128A9" w14:textId="6DEFBE2F" w:rsidR="00D15901" w:rsidRDefault="00D92CA2" w:rsidP="00ED7188">
            <w:pPr>
              <w:rPr>
                <w:rStyle w:val="Stil5"/>
                <w:lang w:val="en-US"/>
              </w:rPr>
            </w:pPr>
            <w:r>
              <w:rPr>
                <w:rStyle w:val="Stil5"/>
                <w:lang w:val="en-US"/>
              </w:rPr>
              <w:t xml:space="preserve">: </w:t>
            </w:r>
            <w:sdt>
              <w:sdtPr>
                <w:rPr>
                  <w:rStyle w:val="Stil5"/>
                  <w:lang w:val="en-US"/>
                </w:rPr>
                <w:id w:val="-1068340382"/>
                <w:placeholder>
                  <w:docPart w:val="1B17FE6B4C664BD8AE8B7B9C7916F883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15901">
                  <w:rPr>
                    <w:rStyle w:val="Stil5"/>
                    <w:lang w:val="en-US"/>
                  </w:rPr>
                  <w:fldChar w:fldCharType="begin">
                    <w:ffData>
                      <w:name w:val="Metin121"/>
                      <w:enabled/>
                      <w:calcOnExit w:val="0"/>
                      <w:textInput/>
                    </w:ffData>
                  </w:fldChar>
                </w:r>
                <w:r w:rsidR="00D15901">
                  <w:rPr>
                    <w:rStyle w:val="Stil5"/>
                    <w:lang w:val="en-US"/>
                  </w:rPr>
                  <w:instrText xml:space="preserve"> FORMTEXT </w:instrText>
                </w:r>
                <w:r w:rsidR="00D15901">
                  <w:rPr>
                    <w:rStyle w:val="Stil5"/>
                    <w:lang w:val="en-US"/>
                  </w:rPr>
                </w:r>
                <w:r w:rsidR="00D15901">
                  <w:rPr>
                    <w:rStyle w:val="Stil5"/>
                    <w:lang w:val="en-US"/>
                  </w:rPr>
                  <w:fldChar w:fldCharType="separate"/>
                </w:r>
                <w:r w:rsidR="00D15901">
                  <w:rPr>
                    <w:rStyle w:val="Stil5"/>
                    <w:noProof/>
                    <w:lang w:val="en-US"/>
                  </w:rPr>
                  <w:t> </w:t>
                </w:r>
                <w:r w:rsidR="00D15901">
                  <w:rPr>
                    <w:rStyle w:val="Stil5"/>
                    <w:noProof/>
                    <w:lang w:val="en-US"/>
                  </w:rPr>
                  <w:t> </w:t>
                </w:r>
                <w:r w:rsidR="00D15901">
                  <w:rPr>
                    <w:rStyle w:val="Stil5"/>
                    <w:noProof/>
                    <w:lang w:val="en-US"/>
                  </w:rPr>
                  <w:t> </w:t>
                </w:r>
                <w:r w:rsidR="00D15901">
                  <w:rPr>
                    <w:rStyle w:val="Stil5"/>
                    <w:noProof/>
                    <w:lang w:val="en-US"/>
                  </w:rPr>
                  <w:t> </w:t>
                </w:r>
                <w:r w:rsidR="00D15901">
                  <w:rPr>
                    <w:rStyle w:val="Stil5"/>
                    <w:noProof/>
                    <w:lang w:val="en-US"/>
                  </w:rPr>
                  <w:t> </w:t>
                </w:r>
                <w:r w:rsidR="00D15901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D15901" w:rsidRPr="00481165" w14:paraId="7ECECFBC" w14:textId="77777777" w:rsidTr="00ED7188">
        <w:trPr>
          <w:cantSplit/>
          <w:trHeight w:val="200"/>
          <w:jc w:val="center"/>
        </w:trPr>
        <w:tc>
          <w:tcPr>
            <w:tcW w:w="3681" w:type="dxa"/>
            <w:vMerge/>
            <w:vAlign w:val="center"/>
          </w:tcPr>
          <w:p w14:paraId="5378F2D9" w14:textId="77777777" w:rsidR="00D15901" w:rsidRPr="00F32D7B" w:rsidRDefault="00D15901" w:rsidP="00DE0FA8">
            <w:pPr>
              <w:pStyle w:val="NormalWeb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620953C2" w14:textId="77777777" w:rsidR="00D15901" w:rsidRDefault="00D15901" w:rsidP="00DE0FA8">
            <w:pPr>
              <w:spacing w:before="60" w:after="60"/>
              <w:rPr>
                <w:rStyle w:val="Stil5"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14:paraId="2DAD6B5E" w14:textId="23504AB2" w:rsidR="00D15901" w:rsidRDefault="00D15901" w:rsidP="00DE0FA8">
            <w:pPr>
              <w:spacing w:before="60" w:after="60"/>
              <w:rPr>
                <w:rStyle w:val="Stil5"/>
                <w:lang w:val="en-US"/>
              </w:rPr>
            </w:pPr>
            <w:r w:rsidRPr="009D6CF8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>Consultant company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DF2D05" w14:textId="5BDE31A1" w:rsidR="00D15901" w:rsidRDefault="00D92CA2" w:rsidP="00ED7188">
            <w:pPr>
              <w:rPr>
                <w:rStyle w:val="Stil5"/>
                <w:lang w:val="en-US"/>
              </w:rPr>
            </w:pPr>
            <w:r>
              <w:rPr>
                <w:rStyle w:val="Stil5"/>
                <w:lang w:val="en-US"/>
              </w:rPr>
              <w:t xml:space="preserve">: </w:t>
            </w:r>
            <w:sdt>
              <w:sdtPr>
                <w:rPr>
                  <w:rStyle w:val="Stil5"/>
                  <w:lang w:val="en-US"/>
                </w:rPr>
                <w:id w:val="1509254255"/>
                <w:placeholder>
                  <w:docPart w:val="591DAF3F846D43A788D032F91151DD09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15901">
                  <w:rPr>
                    <w:rStyle w:val="Stil5"/>
                    <w:lang w:val="en-US"/>
                  </w:rPr>
                  <w:fldChar w:fldCharType="begin">
                    <w:ffData>
                      <w:name w:val="Metin121"/>
                      <w:enabled/>
                      <w:calcOnExit w:val="0"/>
                      <w:textInput/>
                    </w:ffData>
                  </w:fldChar>
                </w:r>
                <w:r w:rsidR="00D15901">
                  <w:rPr>
                    <w:rStyle w:val="Stil5"/>
                    <w:lang w:val="en-US"/>
                  </w:rPr>
                  <w:instrText xml:space="preserve"> FORMTEXT </w:instrText>
                </w:r>
                <w:r w:rsidR="00D15901">
                  <w:rPr>
                    <w:rStyle w:val="Stil5"/>
                    <w:lang w:val="en-US"/>
                  </w:rPr>
                </w:r>
                <w:r w:rsidR="00D15901">
                  <w:rPr>
                    <w:rStyle w:val="Stil5"/>
                    <w:lang w:val="en-US"/>
                  </w:rPr>
                  <w:fldChar w:fldCharType="separate"/>
                </w:r>
                <w:r w:rsidR="00D15901">
                  <w:rPr>
                    <w:rStyle w:val="Stil5"/>
                    <w:noProof/>
                    <w:lang w:val="en-US"/>
                  </w:rPr>
                  <w:t> </w:t>
                </w:r>
                <w:r w:rsidR="00D15901">
                  <w:rPr>
                    <w:rStyle w:val="Stil5"/>
                    <w:noProof/>
                    <w:lang w:val="en-US"/>
                  </w:rPr>
                  <w:t> </w:t>
                </w:r>
                <w:r w:rsidR="00D15901">
                  <w:rPr>
                    <w:rStyle w:val="Stil5"/>
                    <w:noProof/>
                    <w:lang w:val="en-US"/>
                  </w:rPr>
                  <w:t> </w:t>
                </w:r>
                <w:r w:rsidR="00D15901">
                  <w:rPr>
                    <w:rStyle w:val="Stil5"/>
                    <w:noProof/>
                    <w:lang w:val="en-US"/>
                  </w:rPr>
                  <w:t> </w:t>
                </w:r>
                <w:r w:rsidR="00D15901">
                  <w:rPr>
                    <w:rStyle w:val="Stil5"/>
                    <w:noProof/>
                    <w:lang w:val="en-US"/>
                  </w:rPr>
                  <w:t> </w:t>
                </w:r>
                <w:r w:rsidR="00D15901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D15901" w:rsidRPr="00481165" w14:paraId="4321F7E7" w14:textId="77777777" w:rsidTr="00ED7188">
        <w:trPr>
          <w:cantSplit/>
          <w:trHeight w:val="180"/>
          <w:jc w:val="center"/>
        </w:trPr>
        <w:tc>
          <w:tcPr>
            <w:tcW w:w="3681" w:type="dxa"/>
            <w:vMerge/>
            <w:vAlign w:val="center"/>
          </w:tcPr>
          <w:p w14:paraId="5F0464F8" w14:textId="77777777" w:rsidR="00D15901" w:rsidRPr="00F32D7B" w:rsidRDefault="00D15901" w:rsidP="00DE0FA8">
            <w:pPr>
              <w:pStyle w:val="NormalWeb"/>
              <w:rPr>
                <w:rFonts w:ascii="Calibri" w:hAnsi="Calibri" w:cs="Calibri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46A259BB" w14:textId="77777777" w:rsidR="00D15901" w:rsidRDefault="00D15901" w:rsidP="00DE0FA8">
            <w:pPr>
              <w:spacing w:before="60" w:after="60"/>
              <w:rPr>
                <w:rStyle w:val="Stil5"/>
                <w:lang w:val="en-US"/>
              </w:rPr>
            </w:pPr>
          </w:p>
        </w:tc>
        <w:tc>
          <w:tcPr>
            <w:tcW w:w="2126" w:type="dxa"/>
            <w:tcBorders>
              <w:top w:val="nil"/>
              <w:right w:val="nil"/>
            </w:tcBorders>
            <w:vAlign w:val="center"/>
          </w:tcPr>
          <w:p w14:paraId="47B48986" w14:textId="1B9C04A7" w:rsidR="00D15901" w:rsidRDefault="00D15901" w:rsidP="00DE0FA8">
            <w:pPr>
              <w:spacing w:before="60" w:after="60"/>
              <w:rPr>
                <w:rStyle w:val="Stil5"/>
                <w:lang w:val="en-US"/>
              </w:rPr>
            </w:pPr>
            <w:r w:rsidRPr="009D6CF8">
              <w:rPr>
                <w:rStyle w:val="Stil5"/>
                <w:rFonts w:asciiTheme="minorHAnsi" w:hAnsiTheme="minorHAnsi" w:cstheme="minorHAnsi"/>
                <w:sz w:val="18"/>
                <w:szCs w:val="18"/>
              </w:rPr>
              <w:t>Name of the consultant(s)</w:t>
            </w:r>
          </w:p>
        </w:tc>
        <w:tc>
          <w:tcPr>
            <w:tcW w:w="270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D593A64" w14:textId="3ABA79E4" w:rsidR="00D15901" w:rsidRDefault="00D92CA2" w:rsidP="00ED7188">
            <w:pPr>
              <w:rPr>
                <w:rStyle w:val="Stil5"/>
                <w:lang w:val="en-US"/>
              </w:rPr>
            </w:pPr>
            <w:r>
              <w:rPr>
                <w:rStyle w:val="Stil5"/>
                <w:lang w:val="en-US"/>
              </w:rPr>
              <w:t xml:space="preserve">: </w:t>
            </w:r>
            <w:sdt>
              <w:sdtPr>
                <w:rPr>
                  <w:rStyle w:val="Stil5"/>
                  <w:lang w:val="en-US"/>
                </w:rPr>
                <w:id w:val="1976865155"/>
                <w:placeholder>
                  <w:docPart w:val="A307C2E7FEA5459BB60686C49FCA31CC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15901">
                  <w:rPr>
                    <w:rStyle w:val="Stil5"/>
                    <w:lang w:val="en-US"/>
                  </w:rPr>
                  <w:fldChar w:fldCharType="begin">
                    <w:ffData>
                      <w:name w:val="Metin121"/>
                      <w:enabled/>
                      <w:calcOnExit w:val="0"/>
                      <w:textInput/>
                    </w:ffData>
                  </w:fldChar>
                </w:r>
                <w:r w:rsidR="00D15901">
                  <w:rPr>
                    <w:rStyle w:val="Stil5"/>
                    <w:lang w:val="en-US"/>
                  </w:rPr>
                  <w:instrText xml:space="preserve"> FORMTEXT </w:instrText>
                </w:r>
                <w:r w:rsidR="00D15901">
                  <w:rPr>
                    <w:rStyle w:val="Stil5"/>
                    <w:lang w:val="en-US"/>
                  </w:rPr>
                </w:r>
                <w:r w:rsidR="00D15901">
                  <w:rPr>
                    <w:rStyle w:val="Stil5"/>
                    <w:lang w:val="en-US"/>
                  </w:rPr>
                  <w:fldChar w:fldCharType="separate"/>
                </w:r>
                <w:r w:rsidR="00D15901">
                  <w:rPr>
                    <w:rStyle w:val="Stil5"/>
                    <w:noProof/>
                    <w:lang w:val="en-US"/>
                  </w:rPr>
                  <w:t> </w:t>
                </w:r>
                <w:r w:rsidR="00D15901">
                  <w:rPr>
                    <w:rStyle w:val="Stil5"/>
                    <w:noProof/>
                    <w:lang w:val="en-US"/>
                  </w:rPr>
                  <w:t> </w:t>
                </w:r>
                <w:r w:rsidR="00D15901">
                  <w:rPr>
                    <w:rStyle w:val="Stil5"/>
                    <w:noProof/>
                    <w:lang w:val="en-US"/>
                  </w:rPr>
                  <w:t> </w:t>
                </w:r>
                <w:r w:rsidR="00D15901">
                  <w:rPr>
                    <w:rStyle w:val="Stil5"/>
                    <w:noProof/>
                    <w:lang w:val="en-US"/>
                  </w:rPr>
                  <w:t> </w:t>
                </w:r>
                <w:r w:rsidR="00D15901">
                  <w:rPr>
                    <w:rStyle w:val="Stil5"/>
                    <w:noProof/>
                    <w:lang w:val="en-US"/>
                  </w:rPr>
                  <w:t> </w:t>
                </w:r>
                <w:r w:rsidR="00D15901"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</w:tbl>
    <w:p w14:paraId="652798AD" w14:textId="1BCA0B22" w:rsidR="00D15901" w:rsidRDefault="00D15901"/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1"/>
        <w:gridCol w:w="4823"/>
        <w:gridCol w:w="9"/>
      </w:tblGrid>
      <w:tr w:rsidR="00D15901" w:rsidRPr="003B3199" w14:paraId="29FA9DFA" w14:textId="77777777" w:rsidTr="00D15901">
        <w:trPr>
          <w:cantSplit/>
          <w:trHeight w:val="454"/>
          <w:jc w:val="center"/>
        </w:trPr>
        <w:tc>
          <w:tcPr>
            <w:tcW w:w="9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682907" w14:textId="0A5C3D76" w:rsidR="00D15901" w:rsidRPr="00D15901" w:rsidRDefault="00D15901" w:rsidP="00ED7188">
            <w:pPr>
              <w:pStyle w:val="ListeParagraf"/>
              <w:numPr>
                <w:ilvl w:val="0"/>
                <w:numId w:val="33"/>
              </w:numPr>
              <w:spacing w:before="60" w:after="60"/>
              <w:rPr>
                <w:rStyle w:val="Stil5"/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bookmarkStart w:id="36" w:name="_Hlk130559168"/>
            <w:r w:rsidRPr="00ED71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BRCGS/IFS UNANNOUNCED AUDIT HISTORY</w:t>
            </w:r>
          </w:p>
        </w:tc>
      </w:tr>
      <w:tr w:rsidR="00D15901" w14:paraId="0217E9A4" w14:textId="77777777" w:rsidTr="00ED7188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4811" w:type="dxa"/>
          </w:tcPr>
          <w:p w14:paraId="0E8B4EA6" w14:textId="77777777" w:rsidR="00D15901" w:rsidRPr="00FA1C65" w:rsidRDefault="00D15901" w:rsidP="00B72060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Date (Unannounced)</w:t>
            </w:r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14:paraId="1154ED15" w14:textId="77777777" w:rsidR="00D15901" w:rsidRDefault="00D15901" w:rsidP="00B72060">
            <w:pPr>
              <w:spacing w:before="60" w:after="60"/>
              <w:contextualSpacing/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Scheme/Standard</w:t>
            </w:r>
          </w:p>
        </w:tc>
      </w:tr>
      <w:tr w:rsidR="00D15901" w14:paraId="715BBE37" w14:textId="77777777" w:rsidTr="00ED7188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4811" w:type="dxa"/>
          </w:tcPr>
          <w:p w14:paraId="6A6AF618" w14:textId="77777777" w:rsidR="00D15901" w:rsidRPr="00FA1C65" w:rsidRDefault="00000000" w:rsidP="00B72060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273665860"/>
                <w:placeholder>
                  <w:docPart w:val="947324DDE47D4A8EAE527A5C30C03A25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14:paraId="246FD56F" w14:textId="77777777" w:rsidR="00D15901" w:rsidRDefault="00000000" w:rsidP="00B72060">
            <w:pPr>
              <w:spacing w:before="60" w:after="60"/>
              <w:contextualSpacing/>
              <w:rPr>
                <w:rStyle w:val="Stil5"/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Style w:val="Stil5"/>
                  <w:lang w:val="en-US"/>
                </w:rPr>
                <w:id w:val="-1768142169"/>
                <w:placeholder>
                  <w:docPart w:val="044756AF4D0E44D3ABC8C58D5DDCC8D6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D15901" w14:paraId="4144D98D" w14:textId="77777777" w:rsidTr="00ED7188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4811" w:type="dxa"/>
          </w:tcPr>
          <w:p w14:paraId="679D3B57" w14:textId="77777777" w:rsidR="00D15901" w:rsidRDefault="00000000" w:rsidP="00B72060">
            <w:pPr>
              <w:spacing w:before="60" w:after="60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-1118143724"/>
                <w:placeholder>
                  <w:docPart w:val="A782B93F9CC245489A9D5AA713BA157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14:paraId="15FA6016" w14:textId="77777777" w:rsidR="00D15901" w:rsidRDefault="00000000" w:rsidP="00B72060">
            <w:pPr>
              <w:spacing w:before="60" w:after="60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272142367"/>
                <w:placeholder>
                  <w:docPart w:val="64C504175402446F8E1AB9CBEB05568F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tr w:rsidR="00D15901" w14:paraId="367698ED" w14:textId="77777777" w:rsidTr="00ED7188">
        <w:trPr>
          <w:gridAfter w:val="1"/>
          <w:wAfter w:w="9" w:type="dxa"/>
          <w:cantSplit/>
          <w:trHeight w:hRule="exact" w:val="397"/>
          <w:jc w:val="center"/>
        </w:trPr>
        <w:tc>
          <w:tcPr>
            <w:tcW w:w="4811" w:type="dxa"/>
          </w:tcPr>
          <w:p w14:paraId="095ABA7C" w14:textId="77777777" w:rsidR="00D15901" w:rsidRDefault="00000000" w:rsidP="00B72060">
            <w:pPr>
              <w:spacing w:before="60" w:after="60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464071804"/>
                <w:placeholder>
                  <w:docPart w:val="3BCFEEA0EF644AB7B3B8F127D22DC637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  <w:tc>
          <w:tcPr>
            <w:tcW w:w="4823" w:type="dxa"/>
            <w:tcBorders>
              <w:top w:val="single" w:sz="4" w:space="0" w:color="auto"/>
              <w:bottom w:val="single" w:sz="4" w:space="0" w:color="auto"/>
            </w:tcBorders>
          </w:tcPr>
          <w:p w14:paraId="78B0ECBA" w14:textId="77777777" w:rsidR="00D15901" w:rsidRDefault="00000000" w:rsidP="00B72060">
            <w:pPr>
              <w:spacing w:before="60" w:after="60"/>
              <w:contextualSpacing/>
              <w:rPr>
                <w:rStyle w:val="Stil5"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960298268"/>
                <w:placeholder>
                  <w:docPart w:val="C1207730122549458DD11AFA24612CD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begin">
                    <w:ffData>
                      <w:name w:val="Metin45"/>
                      <w:enabled/>
                      <w:calcOnExit w:val="0"/>
                      <w:textInput/>
                    </w:ffData>
                  </w:fldChar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instrText xml:space="preserve"> FORMTEXT </w:instrTex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separate"/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noProof/>
                    <w:lang w:val="en-US"/>
                  </w:rPr>
                  <w:t> </w:t>
                </w:r>
                <w:r w:rsidR="00D15901" w:rsidRPr="00D52969">
                  <w:rPr>
                    <w:rStyle w:val="Stil5"/>
                    <w:rFonts w:asciiTheme="minorHAnsi" w:hAnsiTheme="minorHAnsi" w:cstheme="minorHAnsi"/>
                    <w:lang w:val="en-US"/>
                  </w:rPr>
                  <w:fldChar w:fldCharType="end"/>
                </w:r>
              </w:sdtContent>
            </w:sdt>
          </w:p>
        </w:tc>
      </w:tr>
      <w:bookmarkEnd w:id="36"/>
    </w:tbl>
    <w:p w14:paraId="5FBEF17C" w14:textId="77777777" w:rsidR="00D15901" w:rsidRDefault="00D15901"/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134"/>
        <w:gridCol w:w="2126"/>
        <w:gridCol w:w="2702"/>
      </w:tblGrid>
      <w:tr w:rsidR="003E4AAE" w:rsidRPr="00481165" w14:paraId="228A832F" w14:textId="77777777" w:rsidTr="00D15901">
        <w:trPr>
          <w:cantSplit/>
          <w:trHeight w:val="454"/>
          <w:jc w:val="center"/>
        </w:trPr>
        <w:tc>
          <w:tcPr>
            <w:tcW w:w="9643" w:type="dxa"/>
            <w:gridSpan w:val="4"/>
            <w:shd w:val="clear" w:color="auto" w:fill="D9D9D9" w:themeFill="background1" w:themeFillShade="D9"/>
            <w:vAlign w:val="center"/>
            <w:hideMark/>
          </w:tcPr>
          <w:p w14:paraId="29AE65F7" w14:textId="26B98F89" w:rsidR="003E4AAE" w:rsidRPr="00481165" w:rsidRDefault="00717D4D" w:rsidP="00327FFC">
            <w:pPr>
              <w:pStyle w:val="ListeParagraf"/>
              <w:numPr>
                <w:ilvl w:val="0"/>
                <w:numId w:val="33"/>
              </w:numPr>
              <w:spacing w:before="60" w:after="60"/>
              <w:ind w:left="336" w:hanging="336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CERTIFICAT</w:t>
            </w:r>
            <w:r w:rsidR="003156E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ION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3156E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STATUS</w:t>
            </w:r>
          </w:p>
        </w:tc>
      </w:tr>
      <w:tr w:rsidR="00D92CA2" w:rsidRPr="00481165" w14:paraId="128EE079" w14:textId="0F9B1775" w:rsidTr="00ED7188">
        <w:trPr>
          <w:cantSplit/>
          <w:trHeight w:val="300"/>
          <w:jc w:val="center"/>
        </w:trPr>
        <w:tc>
          <w:tcPr>
            <w:tcW w:w="3681" w:type="dxa"/>
            <w:vMerge w:val="restart"/>
            <w:vAlign w:val="center"/>
          </w:tcPr>
          <w:p w14:paraId="0B0400D1" w14:textId="37C42FBF" w:rsidR="00D92CA2" w:rsidRPr="00481165" w:rsidRDefault="00D92CA2" w:rsidP="00E64CA2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Have you previously </w:t>
            </w:r>
            <w:proofErr w:type="gramStart"/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been registered</w:t>
            </w:r>
            <w:proofErr w:type="gramEnd"/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for the IFS Food Standard?</w:t>
            </w:r>
            <w:r w:rsidRPr="00A352F8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If yes, please </w:t>
            </w:r>
            <w:proofErr w:type="gramStart"/>
            <w:r w:rsidRPr="00A352F8">
              <w:rPr>
                <w:rFonts w:ascii="Calibri" w:hAnsi="Calibri"/>
                <w:b/>
                <w:sz w:val="18"/>
                <w:szCs w:val="18"/>
                <w:lang w:val="en-US"/>
              </w:rPr>
              <w:t>give</w:t>
            </w:r>
            <w:proofErr w:type="gramEnd"/>
            <w:r w:rsidRPr="00A352F8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 details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33A000E8" w14:textId="77777777" w:rsidR="00D92CA2" w:rsidRPr="00481165" w:rsidRDefault="00000000" w:rsidP="00E64CA2">
            <w:pPr>
              <w:spacing w:before="60" w:after="60"/>
              <w:contextualSpacing/>
              <w:rPr>
                <w:rFonts w:asciiTheme="minorHAnsi" w:hAnsiTheme="minorHAnsi" w:cstheme="minorHAnsi"/>
                <w:i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46022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CA2"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sdtContent>
            </w:sdt>
            <w:r w:rsidR="00D92CA2" w:rsidRPr="0048116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D92CA2" w:rsidRPr="0048116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YES </w:t>
            </w:r>
          </w:p>
          <w:p w14:paraId="1C4F99DA" w14:textId="64864496" w:rsidR="00D92CA2" w:rsidRPr="00481165" w:rsidRDefault="00000000" w:rsidP="00E64CA2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5018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CA2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D92CA2" w:rsidRPr="0048116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D92CA2" w:rsidRPr="0048116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NO </w:t>
            </w:r>
          </w:p>
        </w:tc>
        <w:tc>
          <w:tcPr>
            <w:tcW w:w="2126" w:type="dxa"/>
            <w:tcBorders>
              <w:bottom w:val="nil"/>
              <w:right w:val="nil"/>
            </w:tcBorders>
            <w:vAlign w:val="center"/>
          </w:tcPr>
          <w:p w14:paraId="447D3609" w14:textId="4ED9E189" w:rsidR="00D92CA2" w:rsidRPr="00481165" w:rsidRDefault="00D92CA2" w:rsidP="00E64CA2">
            <w:pPr>
              <w:spacing w:before="60" w:after="60"/>
              <w:contextualSpacing/>
              <w:rPr>
                <w:rFonts w:ascii="Calibri" w:hAnsi="Calibri" w:cs="Calibri"/>
                <w:bCs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>COID</w:t>
            </w:r>
          </w:p>
        </w:tc>
        <w:tc>
          <w:tcPr>
            <w:tcW w:w="2702" w:type="dxa"/>
            <w:tcBorders>
              <w:left w:val="nil"/>
              <w:bottom w:val="nil"/>
            </w:tcBorders>
            <w:vAlign w:val="center"/>
          </w:tcPr>
          <w:p w14:paraId="4BDF9D7F" w14:textId="0505B1EF" w:rsidR="00D92CA2" w:rsidRPr="00481165" w:rsidRDefault="00D92CA2" w:rsidP="00ED7188">
            <w:pPr>
              <w:spacing w:line="276" w:lineRule="auto"/>
              <w:rPr>
                <w:rFonts w:ascii="Calibri" w:hAnsi="Calibri" w:cs="Calibri"/>
                <w:bCs/>
                <w:lang w:val="en-US"/>
              </w:rPr>
            </w:pPr>
            <w:r w:rsidRPr="00ED7188">
              <w:rPr>
                <w:rStyle w:val="Stil5"/>
                <w:noProof/>
              </w:rPr>
              <w:t>:</w:t>
            </w:r>
            <w:r>
              <w:rPr>
                <w:rStyle w:val="Stil5"/>
                <w:noProof/>
                <w:lang w:val="en-US"/>
              </w:rPr>
              <w:t xml:space="preserve"> </w:t>
            </w:r>
            <w:sdt>
              <w:sdtPr>
                <w:rPr>
                  <w:rStyle w:val="Stil5"/>
                  <w:noProof/>
                  <w:lang w:val="en-US"/>
                </w:rPr>
                <w:id w:val="-1101712372"/>
                <w:placeholder>
                  <w:docPart w:val="ADA08CC85F754B22B77D302D40BA059F"/>
                </w:placeholder>
              </w:sdtPr>
              <w:sdtEndPr>
                <w:rPr>
                  <w:rStyle w:val="Stil4"/>
                  <w:b/>
                  <w:i/>
                  <w:noProof w:val="0"/>
                  <w:color w:val="C00000"/>
                  <w:sz w:val="22"/>
                </w:rPr>
              </w:sdtEndPr>
              <w:sdtContent>
                <w:r>
                  <w:rPr>
                    <w:rStyle w:val="Stil5"/>
                    <w:noProof/>
                    <w:lang w:val="en-US"/>
                  </w:rPr>
                  <w:fldChar w:fldCharType="begin">
                    <w:ffData>
                      <w:name w:val="Metin1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il5"/>
                    <w:noProof/>
                    <w:lang w:val="en-US"/>
                  </w:rPr>
                  <w:instrText xml:space="preserve"> FORMTEXT </w:instrText>
                </w:r>
                <w:r>
                  <w:rPr>
                    <w:rStyle w:val="Stil5"/>
                    <w:noProof/>
                    <w:lang w:val="en-US"/>
                  </w:rPr>
                </w:r>
                <w:r>
                  <w:rPr>
                    <w:rStyle w:val="Stil5"/>
                    <w:noProof/>
                    <w:lang w:val="en-US"/>
                  </w:rPr>
                  <w:fldChar w:fldCharType="separate"/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fldChar w:fldCharType="end"/>
                </w:r>
              </w:sdtContent>
            </w:sdt>
          </w:p>
        </w:tc>
      </w:tr>
      <w:tr w:rsidR="00D92CA2" w:rsidRPr="00481165" w14:paraId="4F3DC620" w14:textId="77777777" w:rsidTr="00ED7188">
        <w:trPr>
          <w:cantSplit/>
          <w:trHeight w:val="300"/>
          <w:jc w:val="center"/>
        </w:trPr>
        <w:tc>
          <w:tcPr>
            <w:tcW w:w="3681" w:type="dxa"/>
            <w:vMerge/>
            <w:vAlign w:val="center"/>
          </w:tcPr>
          <w:p w14:paraId="79BB3A01" w14:textId="77777777" w:rsidR="00D92CA2" w:rsidRPr="00481165" w:rsidRDefault="00D92CA2" w:rsidP="00E64CA2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1EAD2FCD" w14:textId="77777777" w:rsidR="00D92CA2" w:rsidRDefault="00D92CA2" w:rsidP="00E64CA2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14:paraId="719F5E41" w14:textId="49CE334E" w:rsidR="00D92CA2" w:rsidRPr="00ED7188" w:rsidRDefault="00D92CA2" w:rsidP="00E64CA2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>Certification Body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</w:tcBorders>
            <w:vAlign w:val="center"/>
          </w:tcPr>
          <w:p w14:paraId="09EFCAA5" w14:textId="301FCE93" w:rsidR="00D92CA2" w:rsidDel="00E64DD6" w:rsidRDefault="00D92CA2" w:rsidP="00ED7188">
            <w:pPr>
              <w:spacing w:line="276" w:lineRule="auto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 xml:space="preserve">: </w:t>
            </w:r>
            <w:sdt>
              <w:sdtPr>
                <w:rPr>
                  <w:rStyle w:val="Stil5"/>
                  <w:lang w:val="en-US"/>
                </w:rPr>
                <w:id w:val="1456981262"/>
                <w:placeholder>
                  <w:docPart w:val="52216AEAE36447E2BA7ED8A6677CFEED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>
                  <w:rPr>
                    <w:rStyle w:val="Stil5"/>
                    <w:lang w:val="en-US"/>
                  </w:rPr>
                  <w:fldChar w:fldCharType="begin">
                    <w:ffData>
                      <w:name w:val="Metin1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il5"/>
                    <w:lang w:val="en-US"/>
                  </w:rPr>
                  <w:instrText xml:space="preserve"> FORMTEXT </w:instrText>
                </w:r>
                <w:r>
                  <w:rPr>
                    <w:rStyle w:val="Stil5"/>
                    <w:lang w:val="en-US"/>
                  </w:rPr>
                </w:r>
                <w:r>
                  <w:rPr>
                    <w:rStyle w:val="Stil5"/>
                    <w:lang w:val="en-US"/>
                  </w:rPr>
                  <w:fldChar w:fldCharType="separate"/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D92CA2" w:rsidRPr="00481165" w14:paraId="09ED268C" w14:textId="77777777" w:rsidTr="00ED7188">
        <w:trPr>
          <w:cantSplit/>
          <w:trHeight w:val="300"/>
          <w:jc w:val="center"/>
        </w:trPr>
        <w:tc>
          <w:tcPr>
            <w:tcW w:w="3681" w:type="dxa"/>
            <w:vMerge/>
            <w:vAlign w:val="center"/>
          </w:tcPr>
          <w:p w14:paraId="0FE69D95" w14:textId="77777777" w:rsidR="00D92CA2" w:rsidRPr="00481165" w:rsidRDefault="00D92CA2" w:rsidP="00E64CA2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1D381C72" w14:textId="77777777" w:rsidR="00D92CA2" w:rsidRDefault="00D92CA2" w:rsidP="00E64CA2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14:paraId="2536604D" w14:textId="4D3B7C9F" w:rsidR="00D92CA2" w:rsidRPr="00ED7188" w:rsidRDefault="00D92CA2" w:rsidP="00E64CA2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>Auditor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</w:tcBorders>
            <w:vAlign w:val="center"/>
          </w:tcPr>
          <w:p w14:paraId="321926AA" w14:textId="1F8AFBA1" w:rsidR="00D92CA2" w:rsidDel="00E64DD6" w:rsidRDefault="00D92CA2" w:rsidP="00ED7188">
            <w:pPr>
              <w:spacing w:line="276" w:lineRule="auto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 xml:space="preserve">: </w:t>
            </w:r>
            <w:sdt>
              <w:sdtPr>
                <w:rPr>
                  <w:rStyle w:val="Stil5"/>
                  <w:lang w:val="en-US"/>
                </w:rPr>
                <w:id w:val="-2045351315"/>
                <w:placeholder>
                  <w:docPart w:val="9A3256B5006744519061540060DADEF8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>
                  <w:rPr>
                    <w:rStyle w:val="Stil5"/>
                    <w:lang w:val="en-US"/>
                  </w:rPr>
                  <w:fldChar w:fldCharType="begin">
                    <w:ffData>
                      <w:name w:val="Metin1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il5"/>
                    <w:lang w:val="en-US"/>
                  </w:rPr>
                  <w:instrText xml:space="preserve"> FORMTEXT </w:instrText>
                </w:r>
                <w:r>
                  <w:rPr>
                    <w:rStyle w:val="Stil5"/>
                    <w:lang w:val="en-US"/>
                  </w:rPr>
                </w:r>
                <w:r>
                  <w:rPr>
                    <w:rStyle w:val="Stil5"/>
                    <w:lang w:val="en-US"/>
                  </w:rPr>
                  <w:fldChar w:fldCharType="separate"/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D92CA2" w:rsidRPr="00481165" w14:paraId="6B1E35E1" w14:textId="77777777" w:rsidTr="00ED7188">
        <w:trPr>
          <w:cantSplit/>
          <w:trHeight w:val="261"/>
          <w:jc w:val="center"/>
        </w:trPr>
        <w:tc>
          <w:tcPr>
            <w:tcW w:w="3681" w:type="dxa"/>
            <w:vMerge/>
            <w:vAlign w:val="center"/>
          </w:tcPr>
          <w:p w14:paraId="69EC73B7" w14:textId="77777777" w:rsidR="00D92CA2" w:rsidRPr="00481165" w:rsidRDefault="00D92CA2" w:rsidP="00E64CA2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14:paraId="2F202FCA" w14:textId="77777777" w:rsidR="00D92CA2" w:rsidRDefault="00D92CA2" w:rsidP="00E64CA2">
            <w:pPr>
              <w:spacing w:before="60" w:after="60"/>
              <w:contextualSpacing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2126" w:type="dxa"/>
            <w:tcBorders>
              <w:top w:val="nil"/>
              <w:right w:val="nil"/>
            </w:tcBorders>
            <w:vAlign w:val="center"/>
          </w:tcPr>
          <w:p w14:paraId="3088D1F7" w14:textId="1711991D" w:rsidR="00D92CA2" w:rsidRPr="00481165" w:rsidRDefault="00D92CA2" w:rsidP="00E64CA2">
            <w:pPr>
              <w:spacing w:before="60" w:after="60"/>
              <w:contextualSpacing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>Reaudit due date</w:t>
            </w:r>
          </w:p>
        </w:tc>
        <w:tc>
          <w:tcPr>
            <w:tcW w:w="2702" w:type="dxa"/>
            <w:tcBorders>
              <w:top w:val="nil"/>
              <w:left w:val="nil"/>
            </w:tcBorders>
            <w:vAlign w:val="center"/>
          </w:tcPr>
          <w:p w14:paraId="0BEBAB7B" w14:textId="169667E0" w:rsidR="00D92CA2" w:rsidDel="00E64DD6" w:rsidRDefault="00D92CA2" w:rsidP="00ED7188">
            <w:pPr>
              <w:spacing w:line="276" w:lineRule="auto"/>
              <w:rPr>
                <w:rFonts w:ascii="Calibri" w:hAnsi="Calibri" w:cs="Calibri"/>
                <w:bCs/>
                <w:lang w:val="en-US"/>
              </w:rPr>
            </w:pPr>
            <w:r>
              <w:rPr>
                <w:rFonts w:ascii="Calibri" w:hAnsi="Calibri" w:cs="Calibri"/>
                <w:bCs/>
                <w:lang w:val="en-US"/>
              </w:rPr>
              <w:t xml:space="preserve">: </w:t>
            </w:r>
            <w:sdt>
              <w:sdtPr>
                <w:rPr>
                  <w:rStyle w:val="Stil5"/>
                  <w:lang w:val="en-US"/>
                </w:rPr>
                <w:id w:val="-771157595"/>
                <w:placeholder>
                  <w:docPart w:val="78F84D815C424D1F8297FFAD4D369784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r>
                  <w:rPr>
                    <w:rStyle w:val="Stil5"/>
                    <w:lang w:val="en-US"/>
                  </w:rPr>
                  <w:fldChar w:fldCharType="begin">
                    <w:ffData>
                      <w:name w:val="Metin1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Style w:val="Stil5"/>
                    <w:lang w:val="en-US"/>
                  </w:rPr>
                  <w:instrText xml:space="preserve"> FORMTEXT </w:instrText>
                </w:r>
                <w:r>
                  <w:rPr>
                    <w:rStyle w:val="Stil5"/>
                    <w:lang w:val="en-US"/>
                  </w:rPr>
                </w:r>
                <w:r>
                  <w:rPr>
                    <w:rStyle w:val="Stil5"/>
                    <w:lang w:val="en-US"/>
                  </w:rPr>
                  <w:fldChar w:fldCharType="separate"/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noProof/>
                    <w:lang w:val="en-US"/>
                  </w:rPr>
                  <w:t> </w:t>
                </w:r>
                <w:r>
                  <w:rPr>
                    <w:rStyle w:val="Stil5"/>
                    <w:lang w:val="en-US"/>
                  </w:rPr>
                  <w:fldChar w:fldCharType="end"/>
                </w:r>
              </w:sdtContent>
            </w:sdt>
          </w:p>
        </w:tc>
      </w:tr>
      <w:tr w:rsidR="003E4AAE" w:rsidRPr="00481165" w14:paraId="336BEB97" w14:textId="77777777" w:rsidTr="00ED7188">
        <w:trPr>
          <w:cantSplit/>
          <w:trHeight w:val="385"/>
          <w:jc w:val="center"/>
        </w:trPr>
        <w:tc>
          <w:tcPr>
            <w:tcW w:w="3681" w:type="dxa"/>
            <w:vAlign w:val="center"/>
          </w:tcPr>
          <w:p w14:paraId="14856AB8" w14:textId="42C8D480" w:rsidR="003E4AAE" w:rsidRPr="00481165" w:rsidRDefault="003E4AAE" w:rsidP="00ED7188">
            <w:pPr>
              <w:spacing w:before="60" w:after="60"/>
              <w:jc w:val="both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Are you currently certified </w:t>
            </w:r>
            <w:proofErr w:type="gramStart"/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to</w:t>
            </w:r>
            <w:proofErr w:type="gramEnd"/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any Standard (</w:t>
            </w:r>
            <w:r w:rsidR="00B11092"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e.g.,</w:t>
            </w: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BRC</w:t>
            </w: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GS</w:t>
            </w:r>
            <w:r w:rsidRPr="00481165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/ other)?</w:t>
            </w:r>
          </w:p>
        </w:tc>
        <w:tc>
          <w:tcPr>
            <w:tcW w:w="1134" w:type="dxa"/>
            <w:vAlign w:val="center"/>
          </w:tcPr>
          <w:p w14:paraId="5D5BC133" w14:textId="77777777" w:rsidR="003E4AAE" w:rsidRPr="00481165" w:rsidRDefault="00000000" w:rsidP="00E64CA2">
            <w:pPr>
              <w:spacing w:before="60" w:after="60"/>
              <w:contextualSpacing/>
              <w:rPr>
                <w:rFonts w:asciiTheme="minorHAnsi" w:hAnsiTheme="minorHAnsi" w:cstheme="minorHAnsi"/>
                <w:i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197878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AAE" w:rsidRPr="00481165">
                  <w:rPr>
                    <w:rFonts w:ascii="MS Gothic" w:eastAsia="MS Gothic" w:hAnsi="MS Gothic" w:cstheme="minorHAnsi"/>
                    <w:iCs/>
                    <w:lang w:val="en-US"/>
                  </w:rPr>
                  <w:t>☐</w:t>
                </w:r>
              </w:sdtContent>
            </w:sdt>
            <w:r w:rsidR="003E4AAE" w:rsidRPr="0048116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3E4AAE" w:rsidRPr="0048116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YES </w:t>
            </w:r>
          </w:p>
          <w:p w14:paraId="240FAFC0" w14:textId="77777777" w:rsidR="003E4AAE" w:rsidRPr="00481165" w:rsidRDefault="00000000" w:rsidP="00E64CA2">
            <w:pPr>
              <w:spacing w:before="60" w:after="6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iCs/>
                  <w:lang w:val="en-US"/>
                </w:rPr>
                <w:id w:val="91589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AAE">
                  <w:rPr>
                    <w:rFonts w:ascii="MS Gothic" w:eastAsia="MS Gothic" w:hAnsi="MS Gothic" w:cstheme="minorHAnsi" w:hint="eastAsia"/>
                    <w:iCs/>
                    <w:lang w:val="en-US"/>
                  </w:rPr>
                  <w:t>☐</w:t>
                </w:r>
              </w:sdtContent>
            </w:sdt>
            <w:r w:rsidR="003E4AAE" w:rsidRPr="00481165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3E4AAE" w:rsidRPr="00481165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>NO</w:t>
            </w:r>
          </w:p>
        </w:tc>
        <w:tc>
          <w:tcPr>
            <w:tcW w:w="4828" w:type="dxa"/>
            <w:gridSpan w:val="2"/>
            <w:vAlign w:val="center"/>
          </w:tcPr>
          <w:p w14:paraId="08D613A6" w14:textId="77777777" w:rsidR="003E4AAE" w:rsidRPr="00AB4237" w:rsidRDefault="003E4AAE" w:rsidP="00E64CA2">
            <w:pPr>
              <w:spacing w:before="60" w:after="60"/>
              <w:contextualSpacing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AB4237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If yes, state </w:t>
            </w:r>
            <w:proofErr w:type="gramStart"/>
            <w:r w:rsidRPr="00AB4237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scheme</w:t>
            </w:r>
            <w:proofErr w:type="gramEnd"/>
            <w:r w:rsidRPr="00AB4237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 xml:space="preserve"> name and last evaluation date</w:t>
            </w:r>
            <w:r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:</w:t>
            </w:r>
          </w:p>
          <w:p w14:paraId="17BC71F1" w14:textId="31278C9F" w:rsidR="003E4AAE" w:rsidRPr="00D17D0B" w:rsidRDefault="00000000" w:rsidP="00E64CA2">
            <w:pPr>
              <w:spacing w:before="60" w:after="60"/>
              <w:contextualSpacing/>
              <w:rPr>
                <w:rFonts w:ascii="Calibri" w:hAnsi="Calibri" w:cs="Calibri"/>
                <w:bCs/>
                <w:i/>
                <w:iCs/>
                <w:lang w:val="en-US"/>
              </w:rPr>
            </w:pPr>
            <w:sdt>
              <w:sdtPr>
                <w:rPr>
                  <w:rStyle w:val="Stil5"/>
                  <w:lang w:val="en-US"/>
                </w:rPr>
                <w:id w:val="1573079532"/>
                <w:placeholder>
                  <w:docPart w:val="3F61888EC5744012857A6FE2BCB52831"/>
                </w:placeholder>
              </w:sdtPr>
              <w:sdtEndPr>
                <w:rPr>
                  <w:rStyle w:val="Stil4"/>
                  <w:b/>
                  <w:i/>
                  <w:color w:val="C00000"/>
                  <w:sz w:val="22"/>
                </w:rPr>
              </w:sdtEndPr>
              <w:sdtContent>
                <w:bookmarkStart w:id="37" w:name="Metin130"/>
                <w:r w:rsidR="00F57EFF" w:rsidRPr="00403A9B">
                  <w:rPr>
                    <w:rStyle w:val="Stil5"/>
                    <w:b/>
                    <w:bCs/>
                    <w:color w:val="C00000"/>
                    <w:lang w:val="en-US"/>
                  </w:rPr>
                  <w:fldChar w:fldCharType="begin">
                    <w:ffData>
                      <w:name w:val="Metin130"/>
                      <w:enabled/>
                      <w:calcOnExit w:val="0"/>
                      <w:textInput/>
                    </w:ffData>
                  </w:fldChar>
                </w:r>
                <w:r w:rsidR="00F57EFF" w:rsidRPr="00403A9B">
                  <w:rPr>
                    <w:rStyle w:val="Stil5"/>
                    <w:b/>
                    <w:bCs/>
                    <w:color w:val="C00000"/>
                    <w:lang w:val="en-US"/>
                  </w:rPr>
                  <w:instrText xml:space="preserve"> FORMTEXT </w:instrText>
                </w:r>
                <w:r w:rsidR="00F57EFF" w:rsidRPr="00403A9B">
                  <w:rPr>
                    <w:rStyle w:val="Stil5"/>
                    <w:b/>
                    <w:bCs/>
                    <w:color w:val="C00000"/>
                    <w:lang w:val="en-US"/>
                  </w:rPr>
                </w:r>
                <w:r w:rsidR="00F57EFF" w:rsidRPr="00403A9B">
                  <w:rPr>
                    <w:rStyle w:val="Stil5"/>
                    <w:b/>
                    <w:bCs/>
                    <w:color w:val="C00000"/>
                    <w:lang w:val="en-US"/>
                  </w:rPr>
                  <w:fldChar w:fldCharType="separate"/>
                </w:r>
                <w:r w:rsidR="00F57EFF" w:rsidRPr="00403A9B">
                  <w:rPr>
                    <w:rStyle w:val="Stil5"/>
                    <w:b/>
                    <w:bCs/>
                    <w:noProof/>
                    <w:color w:val="C00000"/>
                    <w:lang w:val="en-US"/>
                  </w:rPr>
                  <w:t> </w:t>
                </w:r>
                <w:r w:rsidR="00F57EFF" w:rsidRPr="00403A9B">
                  <w:rPr>
                    <w:rStyle w:val="Stil5"/>
                    <w:b/>
                    <w:bCs/>
                    <w:noProof/>
                    <w:color w:val="C00000"/>
                    <w:lang w:val="en-US"/>
                  </w:rPr>
                  <w:t> </w:t>
                </w:r>
                <w:r w:rsidR="00F57EFF" w:rsidRPr="00403A9B">
                  <w:rPr>
                    <w:rStyle w:val="Stil5"/>
                    <w:b/>
                    <w:bCs/>
                    <w:noProof/>
                    <w:color w:val="C00000"/>
                    <w:lang w:val="en-US"/>
                  </w:rPr>
                  <w:t> </w:t>
                </w:r>
                <w:r w:rsidR="00F57EFF" w:rsidRPr="00403A9B">
                  <w:rPr>
                    <w:rStyle w:val="Stil5"/>
                    <w:b/>
                    <w:bCs/>
                    <w:noProof/>
                    <w:color w:val="C00000"/>
                    <w:lang w:val="en-US"/>
                  </w:rPr>
                  <w:t> </w:t>
                </w:r>
                <w:r w:rsidR="00F57EFF" w:rsidRPr="00403A9B">
                  <w:rPr>
                    <w:rStyle w:val="Stil5"/>
                    <w:b/>
                    <w:bCs/>
                    <w:noProof/>
                    <w:color w:val="C00000"/>
                    <w:lang w:val="en-US"/>
                  </w:rPr>
                  <w:t> </w:t>
                </w:r>
                <w:r w:rsidR="00F57EFF" w:rsidRPr="00403A9B">
                  <w:rPr>
                    <w:rStyle w:val="Stil5"/>
                    <w:b/>
                    <w:bCs/>
                    <w:color w:val="C00000"/>
                    <w:lang w:val="en-US"/>
                  </w:rPr>
                  <w:fldChar w:fldCharType="end"/>
                </w:r>
                <w:bookmarkEnd w:id="37"/>
              </w:sdtContent>
            </w:sdt>
          </w:p>
        </w:tc>
      </w:tr>
      <w:tr w:rsidR="00210CFF" w:rsidRPr="00481165" w14:paraId="13A3B9EE" w14:textId="77777777" w:rsidTr="00D15901">
        <w:trPr>
          <w:cantSplit/>
          <w:trHeight w:val="385"/>
          <w:jc w:val="center"/>
        </w:trPr>
        <w:tc>
          <w:tcPr>
            <w:tcW w:w="9643" w:type="dxa"/>
            <w:gridSpan w:val="4"/>
            <w:vAlign w:val="center"/>
          </w:tcPr>
          <w:p w14:paraId="6F57BABC" w14:textId="0C9726D5" w:rsidR="00210CFF" w:rsidRPr="00AB4237" w:rsidRDefault="00210CFF" w:rsidP="00ED7188">
            <w:pPr>
              <w:spacing w:before="60" w:after="60"/>
              <w:contextualSpacing/>
              <w:jc w:val="both"/>
              <w:rPr>
                <w:rFonts w:ascii="Calibri" w:hAnsi="Calibri" w:cs="Calibri"/>
                <w:bCs/>
                <w:sz w:val="18"/>
                <w:szCs w:val="18"/>
                <w:lang w:val="en-US"/>
              </w:rPr>
            </w:pPr>
            <w:r w:rsidRPr="0048116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>Please send a copy of your last report</w:t>
            </w:r>
            <w:r w:rsidR="00717D4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>, certificate</w:t>
            </w:r>
            <w:r w:rsidRPr="0048116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 xml:space="preserve"> &amp; action plan </w:t>
            </w:r>
            <w:r w:rsidR="00717D4D" w:rsidRPr="00D105A6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(preferably 2 years if any</w:t>
            </w:r>
            <w:r w:rsidR="00717D4D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>)</w:t>
            </w:r>
            <w:r w:rsidR="00717D4D" w:rsidRPr="00D105A6" w:rsidDel="00D105A6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n-US"/>
              </w:rPr>
              <w:t xml:space="preserve"> </w:t>
            </w:r>
            <w:r w:rsidRPr="0048116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>(</w:t>
            </w:r>
            <w:r w:rsidR="00717D4D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 xml:space="preserve">in case of </w:t>
            </w:r>
            <w:r w:rsidRPr="00481165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en-US"/>
              </w:rPr>
              <w:t>audited by another Certification Body).</w:t>
            </w:r>
          </w:p>
        </w:tc>
      </w:tr>
    </w:tbl>
    <w:p w14:paraId="02C20DE5" w14:textId="77777777" w:rsidR="00327FFC" w:rsidRDefault="00327FFC"/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3"/>
      </w:tblGrid>
      <w:tr w:rsidR="007B06FA" w:rsidRPr="00481165" w14:paraId="3D8F1C26" w14:textId="77777777" w:rsidTr="00B225BA">
        <w:trPr>
          <w:cantSplit/>
          <w:trHeight w:val="554"/>
          <w:jc w:val="center"/>
        </w:trPr>
        <w:tc>
          <w:tcPr>
            <w:tcW w:w="9643" w:type="dxa"/>
            <w:shd w:val="clear" w:color="auto" w:fill="D9D9D9" w:themeFill="background1" w:themeFillShade="D9"/>
            <w:vAlign w:val="center"/>
            <w:hideMark/>
          </w:tcPr>
          <w:p w14:paraId="000E3EE2" w14:textId="66459BE8" w:rsidR="007B06FA" w:rsidRPr="00481165" w:rsidRDefault="007B06FA" w:rsidP="00327FFC">
            <w:pPr>
              <w:pStyle w:val="ListeParagraf"/>
              <w:numPr>
                <w:ilvl w:val="0"/>
                <w:numId w:val="33"/>
              </w:numPr>
              <w:spacing w:before="60" w:after="60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bookmarkStart w:id="38" w:name="_Hlk62076358"/>
            <w:r w:rsidRPr="0048116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ABOUT </w:t>
            </w:r>
            <w:r w:rsidR="00CD280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LOCAL DATA PROTECTION LAW</w:t>
            </w:r>
          </w:p>
        </w:tc>
      </w:tr>
      <w:tr w:rsidR="007B06FA" w:rsidRPr="00481165" w14:paraId="11C99D0C" w14:textId="77777777" w:rsidTr="00B225BA">
        <w:trPr>
          <w:cantSplit/>
          <w:trHeight w:val="385"/>
          <w:jc w:val="center"/>
        </w:trPr>
        <w:tc>
          <w:tcPr>
            <w:tcW w:w="9643" w:type="dxa"/>
            <w:vAlign w:val="center"/>
          </w:tcPr>
          <w:p w14:paraId="3637B28D" w14:textId="177B0E51" w:rsidR="007B06FA" w:rsidRPr="00481165" w:rsidRDefault="007B06FA" w:rsidP="00B225BA">
            <w:pPr>
              <w:spacing w:before="60" w:after="60"/>
              <w:rPr>
                <w:rStyle w:val="Stil3"/>
                <w:rFonts w:asciiTheme="minorHAnsi" w:hAnsiTheme="minorHAnsi" w:cstheme="minorHAnsi"/>
                <w:bCs/>
                <w:i w:val="0"/>
                <w:color w:val="auto"/>
                <w:sz w:val="20"/>
                <w:lang w:val="en-US"/>
              </w:rPr>
            </w:pPr>
            <w:r w:rsidRPr="00481165">
              <w:rPr>
                <w:rFonts w:asciiTheme="minorHAnsi" w:hAnsiTheme="minorHAnsi" w:cstheme="minorHAnsi"/>
                <w:lang w:val="en-US"/>
              </w:rPr>
              <w:t xml:space="preserve">Clarification text of USB Certification for </w:t>
            </w:r>
            <w:r w:rsidR="00CD2801">
              <w:rPr>
                <w:rFonts w:asciiTheme="minorHAnsi" w:hAnsiTheme="minorHAnsi" w:cstheme="minorHAnsi"/>
                <w:lang w:val="en-US"/>
              </w:rPr>
              <w:t>Local</w:t>
            </w:r>
            <w:r w:rsidRPr="00481165">
              <w:rPr>
                <w:rFonts w:asciiTheme="minorHAnsi" w:hAnsiTheme="minorHAnsi" w:cstheme="minorHAnsi"/>
                <w:lang w:val="en-US"/>
              </w:rPr>
              <w:t xml:space="preserve"> Data Protection Law can be found at </w:t>
            </w:r>
            <w:hyperlink r:id="rId11" w:history="1">
              <w:r w:rsidRPr="00481165">
                <w:rPr>
                  <w:rStyle w:val="Kpr"/>
                  <w:rFonts w:asciiTheme="minorHAnsi" w:hAnsiTheme="minorHAnsi" w:cstheme="minorHAnsi"/>
                  <w:lang w:val="en-US"/>
                </w:rPr>
                <w:t>www.usbcertification.com</w:t>
              </w:r>
            </w:hyperlink>
            <w:r w:rsidR="00CD2801">
              <w:rPr>
                <w:rStyle w:val="Kpr"/>
                <w:rFonts w:asciiTheme="minorHAnsi" w:hAnsiTheme="minorHAnsi" w:cstheme="minorHAnsi"/>
                <w:lang w:val="en-US"/>
              </w:rPr>
              <w:t>.</w:t>
            </w:r>
            <w:r w:rsidRPr="00481165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</w:tr>
      <w:bookmarkEnd w:id="38"/>
    </w:tbl>
    <w:p w14:paraId="44335344" w14:textId="67684CB5" w:rsidR="007B06FA" w:rsidRDefault="007B06FA" w:rsidP="00AE4356">
      <w:pPr>
        <w:widowControl w:val="0"/>
        <w:tabs>
          <w:tab w:val="left" w:pos="426"/>
        </w:tabs>
        <w:spacing w:after="120"/>
        <w:ind w:left="142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p w14:paraId="275398BE" w14:textId="77777777" w:rsidR="005823CE" w:rsidRPr="00481165" w:rsidRDefault="005823CE" w:rsidP="00AE4356">
      <w:pPr>
        <w:widowControl w:val="0"/>
        <w:tabs>
          <w:tab w:val="left" w:pos="426"/>
        </w:tabs>
        <w:spacing w:after="120"/>
        <w:ind w:left="142"/>
        <w:jc w:val="both"/>
        <w:rPr>
          <w:rFonts w:asciiTheme="minorHAnsi" w:hAnsiTheme="minorHAnsi" w:cstheme="minorHAnsi"/>
          <w:iCs/>
          <w:sz w:val="22"/>
          <w:szCs w:val="22"/>
          <w:lang w:val="en-US"/>
        </w:rPr>
      </w:pPr>
    </w:p>
    <w:p w14:paraId="76D017AF" w14:textId="36B1C34D" w:rsidR="009519A7" w:rsidRDefault="006C5933" w:rsidP="788459C2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r w:rsidRPr="788459C2">
        <w:rPr>
          <w:rFonts w:asciiTheme="minorHAnsi" w:hAnsiTheme="minorHAnsi" w:cstheme="minorBidi"/>
          <w:b/>
          <w:bCs/>
          <w:sz w:val="22"/>
          <w:szCs w:val="22"/>
        </w:rPr>
        <w:t xml:space="preserve">Contact </w:t>
      </w:r>
      <w:r w:rsidR="009519A7" w:rsidRPr="788459C2">
        <w:rPr>
          <w:rFonts w:asciiTheme="minorHAnsi" w:hAnsiTheme="minorHAnsi" w:cstheme="minorBidi"/>
          <w:b/>
          <w:bCs/>
          <w:sz w:val="22"/>
          <w:szCs w:val="22"/>
        </w:rPr>
        <w:t>Name:</w:t>
      </w:r>
      <w:r w:rsidR="00660A5A" w:rsidRPr="00660A5A">
        <w:rPr>
          <w:rStyle w:val="stBilgiChar"/>
          <w:sz w:val="18"/>
          <w:szCs w:val="18"/>
          <w:lang w:val="tr-TR"/>
        </w:rPr>
        <w:t xml:space="preserve"> </w:t>
      </w:r>
      <w:sdt>
        <w:sdtPr>
          <w:rPr>
            <w:rStyle w:val="Stil5"/>
            <w:sz w:val="18"/>
            <w:szCs w:val="18"/>
            <w:lang w:val="tr-TR"/>
          </w:rPr>
          <w:alias w:val="Name"/>
          <w:tag w:val="Name"/>
          <w:id w:val="1974321317"/>
          <w:placeholder>
            <w:docPart w:val="6A0D7D714AD74EEDBFECC36B63FC3505"/>
          </w:placeholder>
        </w:sdtPr>
        <w:sdtEndPr>
          <w:rPr>
            <w:rStyle w:val="Stil4"/>
            <w:b/>
            <w:i/>
            <w:color w:val="C00000"/>
          </w:rPr>
        </w:sdtEndPr>
        <w:sdtContent>
          <w:r w:rsidR="00660A5A" w:rsidRPr="003034F1">
            <w:rPr>
              <w:rStyle w:val="Stil5"/>
              <w:sz w:val="18"/>
              <w:szCs w:val="18"/>
              <w:lang w:val="tr-TR"/>
            </w:rPr>
            <w:fldChar w:fldCharType="begin">
              <w:ffData>
                <w:name w:val="Metin4"/>
                <w:enabled/>
                <w:calcOnExit w:val="0"/>
                <w:textInput/>
              </w:ffData>
            </w:fldChar>
          </w:r>
          <w:r w:rsidR="00660A5A" w:rsidRPr="003034F1">
            <w:rPr>
              <w:rStyle w:val="Stil5"/>
              <w:sz w:val="18"/>
              <w:szCs w:val="18"/>
              <w:lang w:val="tr-TR"/>
            </w:rPr>
            <w:instrText xml:space="preserve"> FORMTEXT </w:instrText>
          </w:r>
          <w:r w:rsidR="00660A5A" w:rsidRPr="003034F1">
            <w:rPr>
              <w:rStyle w:val="Stil5"/>
              <w:sz w:val="18"/>
              <w:szCs w:val="18"/>
              <w:lang w:val="tr-TR"/>
            </w:rPr>
          </w:r>
          <w:r w:rsidR="00660A5A" w:rsidRPr="003034F1">
            <w:rPr>
              <w:rStyle w:val="Stil5"/>
              <w:sz w:val="18"/>
              <w:szCs w:val="18"/>
              <w:lang w:val="tr-TR"/>
            </w:rPr>
            <w:fldChar w:fldCharType="separate"/>
          </w:r>
          <w:r w:rsidR="00660A5A" w:rsidRPr="003034F1">
            <w:rPr>
              <w:rStyle w:val="Stil5"/>
              <w:noProof/>
              <w:sz w:val="18"/>
              <w:szCs w:val="18"/>
              <w:lang w:val="tr-TR"/>
            </w:rPr>
            <w:t> </w:t>
          </w:r>
          <w:r w:rsidR="00660A5A" w:rsidRPr="003034F1">
            <w:rPr>
              <w:rStyle w:val="Stil5"/>
              <w:noProof/>
              <w:sz w:val="18"/>
              <w:szCs w:val="18"/>
              <w:lang w:val="tr-TR"/>
            </w:rPr>
            <w:t> </w:t>
          </w:r>
          <w:r w:rsidR="00660A5A" w:rsidRPr="003034F1">
            <w:rPr>
              <w:rStyle w:val="Stil5"/>
              <w:noProof/>
              <w:sz w:val="18"/>
              <w:szCs w:val="18"/>
              <w:lang w:val="tr-TR"/>
            </w:rPr>
            <w:t> </w:t>
          </w:r>
          <w:r w:rsidR="00660A5A" w:rsidRPr="003034F1">
            <w:rPr>
              <w:rStyle w:val="Stil5"/>
              <w:noProof/>
              <w:sz w:val="18"/>
              <w:szCs w:val="18"/>
              <w:lang w:val="tr-TR"/>
            </w:rPr>
            <w:t> </w:t>
          </w:r>
          <w:r w:rsidR="00660A5A" w:rsidRPr="003034F1">
            <w:rPr>
              <w:rStyle w:val="Stil5"/>
              <w:noProof/>
              <w:sz w:val="18"/>
              <w:szCs w:val="18"/>
              <w:lang w:val="tr-TR"/>
            </w:rPr>
            <w:t> </w:t>
          </w:r>
          <w:r w:rsidR="00660A5A" w:rsidRPr="003034F1">
            <w:rPr>
              <w:rStyle w:val="Stil5"/>
              <w:sz w:val="18"/>
              <w:szCs w:val="18"/>
              <w:lang w:val="tr-TR"/>
            </w:rPr>
            <w:fldChar w:fldCharType="end"/>
          </w:r>
        </w:sdtContent>
      </w:sdt>
      <w:r>
        <w:tab/>
      </w:r>
      <w:r w:rsidR="009519A7" w:rsidRPr="788459C2">
        <w:rPr>
          <w:rFonts w:asciiTheme="minorHAnsi" w:hAnsiTheme="minorHAnsi" w:cstheme="minorBidi"/>
          <w:sz w:val="22"/>
          <w:szCs w:val="22"/>
        </w:rPr>
        <w:t xml:space="preserve"> </w:t>
      </w:r>
      <w:r>
        <w:tab/>
      </w:r>
      <w:r w:rsidR="009519A7" w:rsidRPr="788459C2">
        <w:rPr>
          <w:rFonts w:asciiTheme="minorHAnsi" w:hAnsiTheme="minorHAnsi" w:cstheme="minorBidi"/>
          <w:b/>
          <w:bCs/>
          <w:sz w:val="22"/>
          <w:szCs w:val="22"/>
        </w:rPr>
        <w:t>Position</w:t>
      </w:r>
      <w:r>
        <w:tab/>
      </w:r>
      <w:r w:rsidR="009519A7" w:rsidRPr="788459C2">
        <w:rPr>
          <w:rFonts w:asciiTheme="minorHAnsi" w:hAnsiTheme="minorHAnsi" w:cstheme="minorBidi"/>
          <w:b/>
          <w:bCs/>
          <w:sz w:val="22"/>
          <w:szCs w:val="22"/>
        </w:rPr>
        <w:t>:</w:t>
      </w:r>
      <w:r w:rsidR="00660A5A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bookmarkStart w:id="39" w:name="_Hlk193812182"/>
      <w:sdt>
        <w:sdtPr>
          <w:rPr>
            <w:rStyle w:val="Stil5"/>
            <w:sz w:val="18"/>
            <w:szCs w:val="18"/>
            <w:lang w:val="tr-TR"/>
          </w:rPr>
          <w:alias w:val="Position"/>
          <w:tag w:val="Position"/>
          <w:id w:val="1604683679"/>
          <w:placeholder>
            <w:docPart w:val="019B5F53BC8C45CD82AF82FAD2D2F8B1"/>
          </w:placeholder>
        </w:sdtPr>
        <w:sdtEndPr>
          <w:rPr>
            <w:rStyle w:val="Stil4"/>
            <w:b/>
            <w:i/>
            <w:color w:val="C00000"/>
          </w:rPr>
        </w:sdtEndPr>
        <w:sdtContent>
          <w:r w:rsidR="00A158B1" w:rsidRPr="003034F1">
            <w:rPr>
              <w:rStyle w:val="Stil5"/>
              <w:sz w:val="18"/>
              <w:szCs w:val="18"/>
              <w:lang w:val="tr-TR"/>
            </w:rPr>
            <w:fldChar w:fldCharType="begin">
              <w:ffData>
                <w:name w:val="Metin4"/>
                <w:enabled/>
                <w:calcOnExit w:val="0"/>
                <w:textInput/>
              </w:ffData>
            </w:fldChar>
          </w:r>
          <w:r w:rsidR="00A158B1" w:rsidRPr="003034F1">
            <w:rPr>
              <w:rStyle w:val="Stil5"/>
              <w:sz w:val="18"/>
              <w:szCs w:val="18"/>
              <w:lang w:val="tr-TR"/>
            </w:rPr>
            <w:instrText xml:space="preserve"> FORMTEXT </w:instrText>
          </w:r>
          <w:r w:rsidR="00A158B1" w:rsidRPr="003034F1">
            <w:rPr>
              <w:rStyle w:val="Stil5"/>
              <w:sz w:val="18"/>
              <w:szCs w:val="18"/>
              <w:lang w:val="tr-TR"/>
            </w:rPr>
          </w:r>
          <w:r w:rsidR="00A158B1" w:rsidRPr="003034F1">
            <w:rPr>
              <w:rStyle w:val="Stil5"/>
              <w:sz w:val="18"/>
              <w:szCs w:val="18"/>
              <w:lang w:val="tr-TR"/>
            </w:rPr>
            <w:fldChar w:fldCharType="separate"/>
          </w:r>
          <w:r w:rsidR="00A158B1" w:rsidRPr="003034F1">
            <w:rPr>
              <w:rStyle w:val="Stil5"/>
              <w:noProof/>
              <w:sz w:val="18"/>
              <w:szCs w:val="18"/>
              <w:lang w:val="tr-TR"/>
            </w:rPr>
            <w:t> </w:t>
          </w:r>
          <w:r w:rsidR="00A158B1" w:rsidRPr="003034F1">
            <w:rPr>
              <w:rStyle w:val="Stil5"/>
              <w:noProof/>
              <w:sz w:val="18"/>
              <w:szCs w:val="18"/>
              <w:lang w:val="tr-TR"/>
            </w:rPr>
            <w:t> </w:t>
          </w:r>
          <w:r w:rsidR="00A158B1" w:rsidRPr="003034F1">
            <w:rPr>
              <w:rStyle w:val="Stil5"/>
              <w:noProof/>
              <w:sz w:val="18"/>
              <w:szCs w:val="18"/>
              <w:lang w:val="tr-TR"/>
            </w:rPr>
            <w:t> </w:t>
          </w:r>
          <w:r w:rsidR="00A158B1" w:rsidRPr="003034F1">
            <w:rPr>
              <w:rStyle w:val="Stil5"/>
              <w:noProof/>
              <w:sz w:val="18"/>
              <w:szCs w:val="18"/>
              <w:lang w:val="tr-TR"/>
            </w:rPr>
            <w:t> </w:t>
          </w:r>
          <w:r w:rsidR="00A158B1" w:rsidRPr="003034F1">
            <w:rPr>
              <w:rStyle w:val="Stil5"/>
              <w:noProof/>
              <w:sz w:val="18"/>
              <w:szCs w:val="18"/>
              <w:lang w:val="tr-TR"/>
            </w:rPr>
            <w:t> </w:t>
          </w:r>
          <w:r w:rsidR="00A158B1" w:rsidRPr="003034F1">
            <w:rPr>
              <w:rStyle w:val="Stil5"/>
              <w:sz w:val="18"/>
              <w:szCs w:val="18"/>
              <w:lang w:val="tr-TR"/>
            </w:rPr>
            <w:fldChar w:fldCharType="end"/>
          </w:r>
        </w:sdtContent>
      </w:sdt>
      <w:bookmarkEnd w:id="39"/>
      <w:r>
        <w:tab/>
      </w:r>
    </w:p>
    <w:p w14:paraId="774DDADA" w14:textId="1830F926" w:rsidR="009519A7" w:rsidRPr="00481165" w:rsidRDefault="009519A7" w:rsidP="009519A7">
      <w:pPr>
        <w:widowControl w:val="0"/>
        <w:tabs>
          <w:tab w:val="left" w:pos="1134"/>
          <w:tab w:val="left" w:pos="4253"/>
          <w:tab w:val="left" w:pos="4820"/>
          <w:tab w:val="left" w:pos="5812"/>
          <w:tab w:val="left" w:pos="9356"/>
        </w:tabs>
        <w:spacing w:after="120"/>
        <w:ind w:left="142"/>
        <w:contextualSpacing/>
        <w:jc w:val="both"/>
        <w:rPr>
          <w:rFonts w:asciiTheme="minorHAnsi" w:hAnsiTheme="minorHAnsi" w:cstheme="minorHAnsi"/>
          <w:iCs/>
          <w:sz w:val="22"/>
          <w:szCs w:val="22"/>
          <w:u w:val="single"/>
          <w:lang w:val="en-US"/>
        </w:rPr>
      </w:pPr>
      <w:r w:rsidRPr="00481165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>Signature</w:t>
      </w:r>
      <w:r w:rsidRPr="00481165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ab/>
        <w:t>:</w:t>
      </w:r>
      <w:r w:rsidR="00A158B1" w:rsidRPr="00A158B1">
        <w:rPr>
          <w:rFonts w:ascii="Calibri" w:hAnsi="Calibri" w:cs="Calibri"/>
          <w:bCs/>
        </w:rPr>
        <w:t xml:space="preserve"> </w:t>
      </w:r>
      <w:sdt>
        <w:sdtPr>
          <w:rPr>
            <w:rFonts w:ascii="Calibri" w:hAnsi="Calibri" w:cs="Calibri"/>
            <w:bCs/>
          </w:rPr>
          <w:id w:val="1426157113"/>
          <w:showingPlcHdr/>
          <w:picture/>
        </w:sdtPr>
        <w:sdtContent>
          <w:r w:rsidR="00A158B1" w:rsidRPr="00150D6B">
            <w:rPr>
              <w:rFonts w:ascii="Calibri" w:hAnsi="Calibri" w:cs="Calibri"/>
              <w:bCs/>
              <w:noProof/>
            </w:rPr>
            <w:drawing>
              <wp:inline distT="0" distB="0" distL="0" distR="0" wp14:anchorId="2225FB68" wp14:editId="262A9C39">
                <wp:extent cx="1050404" cy="321945"/>
                <wp:effectExtent l="0" t="0" r="0" b="1905"/>
                <wp:docPr id="2" name="Resim 1" descr="beyaz, tasarım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beyaz, tasarım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2537" cy="328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A158B1">
        <w:rPr>
          <w:rFonts w:ascii="Calibri" w:hAnsi="Calibri" w:cs="Calibri"/>
          <w:bCs/>
        </w:rPr>
        <w:tab/>
      </w:r>
      <w:r w:rsidRPr="00481165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ab/>
        <w:t>Date</w:t>
      </w:r>
      <w:r w:rsidRPr="00481165">
        <w:rPr>
          <w:rFonts w:asciiTheme="minorHAnsi" w:hAnsiTheme="minorHAnsi" w:cstheme="minorHAnsi"/>
          <w:b/>
          <w:bCs/>
          <w:iCs/>
          <w:sz w:val="22"/>
          <w:szCs w:val="22"/>
          <w:lang w:val="en-US"/>
        </w:rPr>
        <w:tab/>
        <w:t>:</w:t>
      </w:r>
      <w:r w:rsidR="00A158B1" w:rsidRPr="00A158B1">
        <w:t xml:space="preserve"> </w:t>
      </w:r>
      <w:bookmarkStart w:id="40" w:name="_Hlk193812240"/>
      <w:sdt>
        <w:sdtPr>
          <w:alias w:val="Date"/>
          <w:tag w:val="Date"/>
          <w:id w:val="1003632711"/>
          <w:placeholder>
            <w:docPart w:val="67B5FC5AD7FD4CE3A82847C429C00198"/>
          </w:placeholder>
        </w:sdtPr>
        <w:sdtContent>
          <w:r w:rsidR="00A158B1" w:rsidRPr="003034F1">
            <w:fldChar w:fldCharType="begin">
              <w:ffData>
                <w:name w:val="Metin4"/>
                <w:enabled/>
                <w:calcOnExit w:val="0"/>
                <w:textInput/>
              </w:ffData>
            </w:fldChar>
          </w:r>
          <w:r w:rsidR="00A158B1" w:rsidRPr="003034F1">
            <w:instrText xml:space="preserve"> FORMTEXT </w:instrText>
          </w:r>
          <w:r w:rsidR="00A158B1" w:rsidRPr="003034F1">
            <w:fldChar w:fldCharType="separate"/>
          </w:r>
          <w:r w:rsidR="00A158B1" w:rsidRPr="003034F1">
            <w:t> </w:t>
          </w:r>
          <w:r w:rsidR="00A158B1" w:rsidRPr="003034F1">
            <w:t> </w:t>
          </w:r>
          <w:r w:rsidR="00A158B1" w:rsidRPr="003034F1">
            <w:t> </w:t>
          </w:r>
          <w:r w:rsidR="00A158B1" w:rsidRPr="003034F1">
            <w:t> </w:t>
          </w:r>
          <w:r w:rsidR="00A158B1" w:rsidRPr="003034F1">
            <w:t> </w:t>
          </w:r>
          <w:r w:rsidR="00A158B1" w:rsidRPr="003034F1">
            <w:fldChar w:fldCharType="end"/>
          </w:r>
        </w:sdtContent>
      </w:sdt>
    </w:p>
    <w:bookmarkEnd w:id="40"/>
    <w:p w14:paraId="7FA72742" w14:textId="77777777" w:rsidR="00123787" w:rsidRPr="00E27888" w:rsidRDefault="00123787" w:rsidP="00E27888">
      <w:pPr>
        <w:tabs>
          <w:tab w:val="left" w:pos="2292"/>
        </w:tabs>
        <w:rPr>
          <w:rFonts w:ascii="Calibri" w:hAnsi="Calibri" w:cs="Calibri"/>
          <w:sz w:val="24"/>
          <w:szCs w:val="24"/>
          <w:lang w:val="en-US"/>
        </w:rPr>
      </w:pPr>
    </w:p>
    <w:sectPr w:rsidR="00123787" w:rsidRPr="00E27888" w:rsidSect="00FC7879">
      <w:headerReference w:type="default" r:id="rId13"/>
      <w:footerReference w:type="default" r:id="rId14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DDCB0" w14:textId="77777777" w:rsidR="00ED322F" w:rsidRDefault="00ED322F" w:rsidP="00B008F3">
      <w:r>
        <w:separator/>
      </w:r>
    </w:p>
  </w:endnote>
  <w:endnote w:type="continuationSeparator" w:id="0">
    <w:p w14:paraId="48262BE5" w14:textId="77777777" w:rsidR="00ED322F" w:rsidRDefault="00ED322F" w:rsidP="00B0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22D1A" w14:textId="192B3463" w:rsidR="00D81892" w:rsidRPr="00D1246D" w:rsidRDefault="00D81892" w:rsidP="00D81892">
    <w:pPr>
      <w:pStyle w:val="AltBilgi"/>
      <w:pBdr>
        <w:top w:val="single" w:sz="18" w:space="1" w:color="C00000"/>
      </w:pBdr>
      <w:tabs>
        <w:tab w:val="left" w:pos="4111"/>
      </w:tabs>
      <w:rPr>
        <w:rFonts w:ascii="Calibri" w:hAnsi="Calibri" w:cs="Calibri"/>
        <w:color w:val="808080"/>
        <w:sz w:val="16"/>
        <w:szCs w:val="16"/>
        <w:lang w:val="en-US"/>
      </w:rPr>
    </w:pPr>
    <w:r w:rsidRPr="00D1246D">
      <w:rPr>
        <w:rFonts w:ascii="Calibri" w:hAnsi="Calibri" w:cs="Calibri"/>
        <w:color w:val="808080"/>
        <w:sz w:val="16"/>
        <w:szCs w:val="16"/>
        <w:lang w:val="en-US"/>
      </w:rPr>
      <w:t>No: UOF-FOOD-IFS-EN-</w:t>
    </w:r>
    <w:r w:rsidR="00D1246D" w:rsidRPr="00D1246D">
      <w:rPr>
        <w:rFonts w:ascii="Calibri" w:hAnsi="Calibri" w:cs="Calibri"/>
        <w:color w:val="808080"/>
        <w:sz w:val="16"/>
        <w:szCs w:val="16"/>
        <w:lang w:val="en-US"/>
      </w:rPr>
      <w:t>4000</w:t>
    </w:r>
    <w:r w:rsidRPr="00D1246D">
      <w:rPr>
        <w:rFonts w:ascii="Calibri" w:hAnsi="Calibri" w:cs="Calibri"/>
        <w:color w:val="808080"/>
        <w:sz w:val="16"/>
        <w:szCs w:val="16"/>
        <w:lang w:val="en-US"/>
      </w:rPr>
      <w:tab/>
      <w:t xml:space="preserve">First Issue Date: </w:t>
    </w:r>
    <w:r w:rsidR="004E6220">
      <w:rPr>
        <w:rFonts w:ascii="Calibri" w:hAnsi="Calibri" w:cs="Calibri"/>
        <w:color w:val="808080"/>
        <w:sz w:val="16"/>
        <w:szCs w:val="16"/>
        <w:lang w:val="en-US"/>
      </w:rPr>
      <w:t>28.09</w:t>
    </w:r>
    <w:r w:rsidRPr="00D1246D">
      <w:rPr>
        <w:rFonts w:ascii="Calibri" w:hAnsi="Calibri" w:cs="Calibri"/>
        <w:color w:val="808080"/>
        <w:sz w:val="16"/>
        <w:szCs w:val="16"/>
        <w:lang w:val="en-US"/>
      </w:rPr>
      <w:t>.2020</w:t>
    </w:r>
  </w:p>
  <w:p w14:paraId="4080E023" w14:textId="407AD82A" w:rsidR="009B0EA7" w:rsidRPr="00D81892" w:rsidRDefault="00D81892" w:rsidP="00D81892">
    <w:pPr>
      <w:pStyle w:val="AltBilgi"/>
      <w:pBdr>
        <w:top w:val="single" w:sz="18" w:space="1" w:color="C00000"/>
      </w:pBdr>
      <w:tabs>
        <w:tab w:val="clear" w:pos="9072"/>
        <w:tab w:val="left" w:pos="4111"/>
        <w:tab w:val="left" w:pos="8775"/>
        <w:tab w:val="right" w:pos="9638"/>
        <w:tab w:val="right" w:pos="9923"/>
      </w:tabs>
      <w:rPr>
        <w:rFonts w:ascii="Calibri" w:hAnsi="Calibri" w:cs="Calibri"/>
        <w:color w:val="808080"/>
        <w:sz w:val="16"/>
        <w:szCs w:val="16"/>
        <w:lang w:val="en-US"/>
      </w:rPr>
    </w:pPr>
    <w:r w:rsidRPr="00E6788F">
      <w:rPr>
        <w:rFonts w:ascii="Calibri" w:hAnsi="Calibri" w:cs="Calibri"/>
        <w:color w:val="808080"/>
        <w:sz w:val="16"/>
        <w:szCs w:val="16"/>
        <w:lang w:val="en-US"/>
      </w:rPr>
      <w:t xml:space="preserve">Revision No: </w:t>
    </w:r>
    <w:r w:rsidR="00AB11FF">
      <w:rPr>
        <w:rFonts w:ascii="Calibri" w:hAnsi="Calibri" w:cs="Calibri"/>
        <w:color w:val="808080"/>
        <w:sz w:val="16"/>
        <w:szCs w:val="16"/>
        <w:lang w:val="en-US"/>
      </w:rPr>
      <w:t>1</w:t>
    </w:r>
    <w:r w:rsidR="00A158B1">
      <w:rPr>
        <w:rFonts w:ascii="Calibri" w:hAnsi="Calibri" w:cs="Calibri"/>
        <w:color w:val="808080"/>
        <w:sz w:val="16"/>
        <w:szCs w:val="16"/>
        <w:lang w:val="en-US"/>
      </w:rPr>
      <w:t>2</w:t>
    </w:r>
    <w:r w:rsidRPr="00E6788F">
      <w:rPr>
        <w:rFonts w:ascii="Calibri" w:hAnsi="Calibri" w:cs="Calibri"/>
        <w:color w:val="808080"/>
        <w:sz w:val="16"/>
        <w:szCs w:val="16"/>
        <w:lang w:val="en-US"/>
      </w:rPr>
      <w:tab/>
      <w:t>Revision Date:</w:t>
    </w:r>
    <w:r w:rsidR="00AB11FF">
      <w:rPr>
        <w:rFonts w:ascii="Calibri" w:hAnsi="Calibri" w:cs="Calibri"/>
        <w:color w:val="808080"/>
        <w:sz w:val="16"/>
        <w:szCs w:val="16"/>
        <w:lang w:val="en-US"/>
      </w:rPr>
      <w:t xml:space="preserve"> </w:t>
    </w:r>
    <w:r w:rsidR="00A158B1">
      <w:rPr>
        <w:rFonts w:ascii="Calibri" w:hAnsi="Calibri" w:cs="Calibri"/>
        <w:color w:val="808080"/>
        <w:sz w:val="16"/>
        <w:szCs w:val="16"/>
        <w:lang w:val="en-US"/>
      </w:rPr>
      <w:t>25</w:t>
    </w:r>
    <w:r w:rsidR="00376CF0">
      <w:rPr>
        <w:rFonts w:ascii="Calibri" w:hAnsi="Calibri" w:cs="Calibri"/>
        <w:color w:val="808080"/>
        <w:sz w:val="16"/>
        <w:szCs w:val="16"/>
        <w:lang w:val="en-US"/>
      </w:rPr>
      <w:t>.0</w:t>
    </w:r>
    <w:r w:rsidR="00A158B1">
      <w:rPr>
        <w:rFonts w:ascii="Calibri" w:hAnsi="Calibri" w:cs="Calibri"/>
        <w:color w:val="808080"/>
        <w:sz w:val="16"/>
        <w:szCs w:val="16"/>
        <w:lang w:val="en-US"/>
      </w:rPr>
      <w:t>3</w:t>
    </w:r>
    <w:r w:rsidR="00376CF0">
      <w:rPr>
        <w:rFonts w:ascii="Calibri" w:hAnsi="Calibri" w:cs="Calibri"/>
        <w:color w:val="808080"/>
        <w:sz w:val="16"/>
        <w:szCs w:val="16"/>
        <w:lang w:val="en-US"/>
      </w:rPr>
      <w:t>.202</w:t>
    </w:r>
    <w:r w:rsidR="00A158B1">
      <w:rPr>
        <w:rFonts w:ascii="Calibri" w:hAnsi="Calibri" w:cs="Calibri"/>
        <w:color w:val="808080"/>
        <w:sz w:val="16"/>
        <w:szCs w:val="16"/>
        <w:lang w:val="en-US"/>
      </w:rPr>
      <w:t>5</w:t>
    </w:r>
    <w:r w:rsidRPr="00E6788F">
      <w:rPr>
        <w:rFonts w:ascii="Calibri" w:hAnsi="Calibri" w:cs="Calibri"/>
        <w:color w:val="808080"/>
        <w:sz w:val="16"/>
        <w:szCs w:val="16"/>
        <w:lang w:val="en-US"/>
      </w:rPr>
      <w:tab/>
    </w:r>
    <w:r w:rsidRPr="00E6788F">
      <w:rPr>
        <w:rFonts w:ascii="Calibri" w:hAnsi="Calibri" w:cs="Calibri"/>
        <w:color w:val="808080"/>
        <w:sz w:val="16"/>
        <w:szCs w:val="16"/>
        <w:lang w:val="en-US"/>
      </w:rPr>
      <w:tab/>
    </w:r>
    <w:r w:rsidRPr="00E6788F">
      <w:rPr>
        <w:rFonts w:ascii="Calibri" w:hAnsi="Calibri" w:cs="Calibri"/>
        <w:color w:val="808080"/>
        <w:sz w:val="16"/>
        <w:szCs w:val="16"/>
        <w:lang w:val="en-US"/>
      </w:rPr>
      <w:fldChar w:fldCharType="begin"/>
    </w:r>
    <w:r w:rsidRPr="00E6788F">
      <w:rPr>
        <w:rFonts w:ascii="Calibri" w:hAnsi="Calibri" w:cs="Calibri"/>
        <w:color w:val="808080"/>
        <w:sz w:val="16"/>
        <w:szCs w:val="16"/>
        <w:lang w:val="en-US"/>
      </w:rPr>
      <w:instrText>PAGE  \* Arabic  \* MERGEFORMAT</w:instrText>
    </w:r>
    <w:r w:rsidRPr="00E6788F">
      <w:rPr>
        <w:rFonts w:ascii="Calibri" w:hAnsi="Calibri" w:cs="Calibri"/>
        <w:color w:val="808080"/>
        <w:sz w:val="16"/>
        <w:szCs w:val="16"/>
        <w:lang w:val="en-US"/>
      </w:rPr>
      <w:fldChar w:fldCharType="separate"/>
    </w:r>
    <w:r w:rsidRPr="00E6788F">
      <w:rPr>
        <w:rFonts w:ascii="Calibri" w:hAnsi="Calibri" w:cs="Calibri"/>
        <w:color w:val="808080"/>
        <w:sz w:val="16"/>
        <w:szCs w:val="16"/>
        <w:lang w:val="en-US"/>
      </w:rPr>
      <w:t>9</w:t>
    </w:r>
    <w:r w:rsidRPr="00E6788F">
      <w:rPr>
        <w:rFonts w:ascii="Calibri" w:hAnsi="Calibri" w:cs="Calibri"/>
        <w:color w:val="808080"/>
        <w:sz w:val="16"/>
        <w:szCs w:val="16"/>
        <w:lang w:val="en-US"/>
      </w:rPr>
      <w:fldChar w:fldCharType="end"/>
    </w:r>
    <w:r w:rsidRPr="00E6788F">
      <w:rPr>
        <w:rFonts w:ascii="Calibri" w:hAnsi="Calibri" w:cs="Calibri"/>
        <w:color w:val="808080"/>
        <w:sz w:val="16"/>
        <w:szCs w:val="16"/>
        <w:lang w:val="en-US"/>
      </w:rPr>
      <w:t xml:space="preserve"> / </w:t>
    </w:r>
    <w:r w:rsidRPr="00E6788F">
      <w:rPr>
        <w:rFonts w:ascii="Calibri" w:hAnsi="Calibri" w:cs="Calibri"/>
        <w:color w:val="808080"/>
        <w:sz w:val="16"/>
        <w:szCs w:val="16"/>
        <w:lang w:val="en-US"/>
      </w:rPr>
      <w:fldChar w:fldCharType="begin"/>
    </w:r>
    <w:r w:rsidRPr="00E6788F">
      <w:rPr>
        <w:rFonts w:ascii="Calibri" w:hAnsi="Calibri" w:cs="Calibri"/>
        <w:color w:val="808080"/>
        <w:sz w:val="16"/>
        <w:szCs w:val="16"/>
        <w:lang w:val="en-US"/>
      </w:rPr>
      <w:instrText>NUMPAGES  \* Arabic  \* MERGEFORMAT</w:instrText>
    </w:r>
    <w:r w:rsidRPr="00E6788F">
      <w:rPr>
        <w:rFonts w:ascii="Calibri" w:hAnsi="Calibri" w:cs="Calibri"/>
        <w:color w:val="808080"/>
        <w:sz w:val="16"/>
        <w:szCs w:val="16"/>
        <w:lang w:val="en-US"/>
      </w:rPr>
      <w:fldChar w:fldCharType="separate"/>
    </w:r>
    <w:r w:rsidRPr="00E6788F">
      <w:rPr>
        <w:rFonts w:ascii="Calibri" w:hAnsi="Calibri" w:cs="Calibri"/>
        <w:color w:val="808080"/>
        <w:sz w:val="16"/>
        <w:szCs w:val="16"/>
        <w:lang w:val="en-US"/>
      </w:rPr>
      <w:t>10</w:t>
    </w:r>
    <w:r w:rsidRPr="00E6788F">
      <w:rPr>
        <w:rFonts w:ascii="Calibri" w:hAnsi="Calibri" w:cs="Calibri"/>
        <w:color w:val="808080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A256C" w14:textId="77777777" w:rsidR="00ED322F" w:rsidRDefault="00ED322F" w:rsidP="00B008F3">
      <w:r>
        <w:separator/>
      </w:r>
    </w:p>
  </w:footnote>
  <w:footnote w:type="continuationSeparator" w:id="0">
    <w:p w14:paraId="386855DA" w14:textId="77777777" w:rsidR="00ED322F" w:rsidRDefault="00ED322F" w:rsidP="00B0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C00000"/>
        <w:insideH w:val="single" w:sz="18" w:space="0" w:color="C00000"/>
      </w:tblBorders>
      <w:tblLook w:val="04A0" w:firstRow="1" w:lastRow="0" w:firstColumn="1" w:lastColumn="0" w:noHBand="0" w:noVBand="1"/>
    </w:tblPr>
    <w:tblGrid>
      <w:gridCol w:w="2932"/>
      <w:gridCol w:w="6706"/>
    </w:tblGrid>
    <w:tr w:rsidR="009B0EA7" w14:paraId="60C62CF1" w14:textId="77777777" w:rsidTr="00AC1827">
      <w:trPr>
        <w:trHeight w:val="1134"/>
      </w:trPr>
      <w:tc>
        <w:tcPr>
          <w:tcW w:w="2943" w:type="dxa"/>
          <w:shd w:val="clear" w:color="auto" w:fill="auto"/>
          <w:vAlign w:val="center"/>
        </w:tcPr>
        <w:p w14:paraId="386024AF" w14:textId="257D03BD" w:rsidR="009B0EA7" w:rsidRDefault="009B0EA7" w:rsidP="00B008F3">
          <w:r w:rsidRPr="0021437C">
            <w:rPr>
              <w:noProof/>
            </w:rPr>
            <w:drawing>
              <wp:inline distT="0" distB="0" distL="0" distR="0" wp14:anchorId="3FABAEDD" wp14:editId="409B6BA2">
                <wp:extent cx="1657350" cy="647700"/>
                <wp:effectExtent l="0" t="0" r="0" b="0"/>
                <wp:docPr id="9" name="Resim 1" descr="USB Logo 4,6x1,8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USB Logo 4,6x1,8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9" w:type="dxa"/>
          <w:shd w:val="clear" w:color="auto" w:fill="auto"/>
          <w:vAlign w:val="center"/>
        </w:tcPr>
        <w:p w14:paraId="21E2F998" w14:textId="4405258E" w:rsidR="009B0EA7" w:rsidRPr="0089774B" w:rsidRDefault="009B0EA7" w:rsidP="00B008F3">
          <w:pPr>
            <w:jc w:val="center"/>
            <w:rPr>
              <w:rFonts w:ascii="Calibri" w:hAnsi="Calibri" w:cs="Calibri"/>
              <w:b/>
              <w:bCs/>
              <w:sz w:val="36"/>
              <w:szCs w:val="36"/>
              <w:lang w:val="en-US"/>
            </w:rPr>
          </w:pPr>
          <w:r>
            <w:rPr>
              <w:rFonts w:ascii="Calibri" w:hAnsi="Calibri" w:cs="Calibri"/>
              <w:b/>
              <w:bCs/>
              <w:sz w:val="36"/>
              <w:szCs w:val="36"/>
              <w:lang w:val="en-US"/>
            </w:rPr>
            <w:t>APPLICATION FORM – ANNOUNCED AUDIT</w:t>
          </w:r>
        </w:p>
        <w:p w14:paraId="5B6C31FA" w14:textId="63F4C946" w:rsidR="009B0EA7" w:rsidRPr="005511EC" w:rsidRDefault="009B0EA7" w:rsidP="00B008F3">
          <w:pPr>
            <w:jc w:val="center"/>
            <w:rPr>
              <w:rFonts w:ascii="Calibri" w:hAnsi="Calibri" w:cs="Calibri"/>
              <w:b/>
              <w:bCs/>
              <w:sz w:val="32"/>
              <w:szCs w:val="32"/>
            </w:rPr>
          </w:pPr>
          <w:r w:rsidRPr="0089774B">
            <w:rPr>
              <w:rFonts w:ascii="Calibri" w:hAnsi="Calibri" w:cs="Calibri"/>
              <w:b/>
              <w:bCs/>
              <w:sz w:val="32"/>
              <w:szCs w:val="32"/>
              <w:lang w:val="en-US"/>
            </w:rPr>
            <w:t>(</w:t>
          </w:r>
          <w:r>
            <w:rPr>
              <w:rFonts w:ascii="Calibri" w:hAnsi="Calibri" w:cs="Calibri"/>
              <w:b/>
              <w:bCs/>
              <w:sz w:val="32"/>
              <w:szCs w:val="32"/>
              <w:lang w:val="en-US"/>
            </w:rPr>
            <w:t>IFS FOOD</w:t>
          </w:r>
          <w:r w:rsidRPr="0089774B">
            <w:rPr>
              <w:rFonts w:ascii="Calibri" w:hAnsi="Calibri" w:cs="Calibri"/>
              <w:b/>
              <w:bCs/>
              <w:sz w:val="32"/>
              <w:szCs w:val="32"/>
              <w:lang w:val="en-US"/>
            </w:rPr>
            <w:t>)</w:t>
          </w:r>
        </w:p>
      </w:tc>
    </w:tr>
  </w:tbl>
  <w:p w14:paraId="5E1951E5" w14:textId="77777777" w:rsidR="009B0EA7" w:rsidRPr="00B008F3" w:rsidRDefault="009B0EA7">
    <w:pPr>
      <w:pStyle w:val="stBilgi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4556"/>
    <w:multiLevelType w:val="hybridMultilevel"/>
    <w:tmpl w:val="4310429E"/>
    <w:lvl w:ilvl="0" w:tplc="05DAC39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14D90"/>
    <w:multiLevelType w:val="hybridMultilevel"/>
    <w:tmpl w:val="B588D40A"/>
    <w:lvl w:ilvl="0" w:tplc="040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0E6EDB"/>
    <w:multiLevelType w:val="hybridMultilevel"/>
    <w:tmpl w:val="0FC2F2B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25CD8"/>
    <w:multiLevelType w:val="hybridMultilevel"/>
    <w:tmpl w:val="27EAC6EA"/>
    <w:lvl w:ilvl="0" w:tplc="3C82C5A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2464E"/>
    <w:multiLevelType w:val="singleLevel"/>
    <w:tmpl w:val="09A661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102928EE"/>
    <w:multiLevelType w:val="hybridMultilevel"/>
    <w:tmpl w:val="66821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56AC9"/>
    <w:multiLevelType w:val="hybridMultilevel"/>
    <w:tmpl w:val="BF603B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60CDE"/>
    <w:multiLevelType w:val="hybridMultilevel"/>
    <w:tmpl w:val="384E6CAE"/>
    <w:lvl w:ilvl="0" w:tplc="041F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B55BF"/>
    <w:multiLevelType w:val="hybridMultilevel"/>
    <w:tmpl w:val="71BC9572"/>
    <w:lvl w:ilvl="0" w:tplc="E8E8902C">
      <w:start w:val="1"/>
      <w:numFmt w:val="lowerLetter"/>
      <w:lvlText w:val="%1."/>
      <w:lvlJc w:val="left"/>
      <w:pPr>
        <w:ind w:left="5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4" w:hanging="360"/>
      </w:pPr>
    </w:lvl>
    <w:lvl w:ilvl="2" w:tplc="041F001B" w:tentative="1">
      <w:start w:val="1"/>
      <w:numFmt w:val="lowerRoman"/>
      <w:lvlText w:val="%3."/>
      <w:lvlJc w:val="right"/>
      <w:pPr>
        <w:ind w:left="1994" w:hanging="180"/>
      </w:pPr>
    </w:lvl>
    <w:lvl w:ilvl="3" w:tplc="041F000F" w:tentative="1">
      <w:start w:val="1"/>
      <w:numFmt w:val="decimal"/>
      <w:lvlText w:val="%4."/>
      <w:lvlJc w:val="left"/>
      <w:pPr>
        <w:ind w:left="2714" w:hanging="360"/>
      </w:pPr>
    </w:lvl>
    <w:lvl w:ilvl="4" w:tplc="041F0019" w:tentative="1">
      <w:start w:val="1"/>
      <w:numFmt w:val="lowerLetter"/>
      <w:lvlText w:val="%5."/>
      <w:lvlJc w:val="left"/>
      <w:pPr>
        <w:ind w:left="3434" w:hanging="360"/>
      </w:pPr>
    </w:lvl>
    <w:lvl w:ilvl="5" w:tplc="041F001B" w:tentative="1">
      <w:start w:val="1"/>
      <w:numFmt w:val="lowerRoman"/>
      <w:lvlText w:val="%6."/>
      <w:lvlJc w:val="right"/>
      <w:pPr>
        <w:ind w:left="4154" w:hanging="180"/>
      </w:pPr>
    </w:lvl>
    <w:lvl w:ilvl="6" w:tplc="041F000F" w:tentative="1">
      <w:start w:val="1"/>
      <w:numFmt w:val="decimal"/>
      <w:lvlText w:val="%7."/>
      <w:lvlJc w:val="left"/>
      <w:pPr>
        <w:ind w:left="4874" w:hanging="360"/>
      </w:pPr>
    </w:lvl>
    <w:lvl w:ilvl="7" w:tplc="041F0019" w:tentative="1">
      <w:start w:val="1"/>
      <w:numFmt w:val="lowerLetter"/>
      <w:lvlText w:val="%8."/>
      <w:lvlJc w:val="left"/>
      <w:pPr>
        <w:ind w:left="5594" w:hanging="360"/>
      </w:pPr>
    </w:lvl>
    <w:lvl w:ilvl="8" w:tplc="041F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9" w15:restartNumberingAfterBreak="0">
    <w:nsid w:val="195926C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FD3A36"/>
    <w:multiLevelType w:val="hybridMultilevel"/>
    <w:tmpl w:val="C7021C6A"/>
    <w:lvl w:ilvl="0" w:tplc="5CE065BA">
      <w:start w:val="1"/>
      <w:numFmt w:val="decimal"/>
      <w:lvlText w:val="%1."/>
      <w:lvlJc w:val="left"/>
      <w:pPr>
        <w:ind w:left="2629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3349" w:hanging="360"/>
      </w:pPr>
    </w:lvl>
    <w:lvl w:ilvl="2" w:tplc="041F001B" w:tentative="1">
      <w:start w:val="1"/>
      <w:numFmt w:val="lowerRoman"/>
      <w:lvlText w:val="%3."/>
      <w:lvlJc w:val="right"/>
      <w:pPr>
        <w:ind w:left="4069" w:hanging="180"/>
      </w:pPr>
    </w:lvl>
    <w:lvl w:ilvl="3" w:tplc="041F000F" w:tentative="1">
      <w:start w:val="1"/>
      <w:numFmt w:val="decimal"/>
      <w:lvlText w:val="%4."/>
      <w:lvlJc w:val="left"/>
      <w:pPr>
        <w:ind w:left="4789" w:hanging="360"/>
      </w:pPr>
    </w:lvl>
    <w:lvl w:ilvl="4" w:tplc="041F0019" w:tentative="1">
      <w:start w:val="1"/>
      <w:numFmt w:val="lowerLetter"/>
      <w:lvlText w:val="%5."/>
      <w:lvlJc w:val="left"/>
      <w:pPr>
        <w:ind w:left="5509" w:hanging="360"/>
      </w:pPr>
    </w:lvl>
    <w:lvl w:ilvl="5" w:tplc="041F001B" w:tentative="1">
      <w:start w:val="1"/>
      <w:numFmt w:val="lowerRoman"/>
      <w:lvlText w:val="%6."/>
      <w:lvlJc w:val="right"/>
      <w:pPr>
        <w:ind w:left="6229" w:hanging="180"/>
      </w:pPr>
    </w:lvl>
    <w:lvl w:ilvl="6" w:tplc="041F000F" w:tentative="1">
      <w:start w:val="1"/>
      <w:numFmt w:val="decimal"/>
      <w:lvlText w:val="%7."/>
      <w:lvlJc w:val="left"/>
      <w:pPr>
        <w:ind w:left="6949" w:hanging="360"/>
      </w:pPr>
    </w:lvl>
    <w:lvl w:ilvl="7" w:tplc="041F0019" w:tentative="1">
      <w:start w:val="1"/>
      <w:numFmt w:val="lowerLetter"/>
      <w:lvlText w:val="%8."/>
      <w:lvlJc w:val="left"/>
      <w:pPr>
        <w:ind w:left="7669" w:hanging="360"/>
      </w:pPr>
    </w:lvl>
    <w:lvl w:ilvl="8" w:tplc="041F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 w15:restartNumberingAfterBreak="0">
    <w:nsid w:val="1FFF23F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04666A8"/>
    <w:multiLevelType w:val="multilevel"/>
    <w:tmpl w:val="BB7E897C"/>
    <w:styleLink w:val="GeerliListe1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lowerLetter"/>
      <w:lvlText w:val="%2."/>
      <w:lvlJc w:val="left"/>
      <w:pPr>
        <w:ind w:left="3349" w:hanging="360"/>
      </w:pPr>
    </w:lvl>
    <w:lvl w:ilvl="2">
      <w:start w:val="1"/>
      <w:numFmt w:val="lowerRoman"/>
      <w:lvlText w:val="%3."/>
      <w:lvlJc w:val="right"/>
      <w:pPr>
        <w:ind w:left="4069" w:hanging="180"/>
      </w:pPr>
    </w:lvl>
    <w:lvl w:ilvl="3">
      <w:start w:val="1"/>
      <w:numFmt w:val="decimal"/>
      <w:lvlText w:val="%4."/>
      <w:lvlJc w:val="left"/>
      <w:pPr>
        <w:ind w:left="4789" w:hanging="360"/>
      </w:pPr>
    </w:lvl>
    <w:lvl w:ilvl="4">
      <w:start w:val="1"/>
      <w:numFmt w:val="lowerLetter"/>
      <w:lvlText w:val="%5."/>
      <w:lvlJc w:val="left"/>
      <w:pPr>
        <w:ind w:left="5509" w:hanging="360"/>
      </w:pPr>
    </w:lvl>
    <w:lvl w:ilvl="5">
      <w:start w:val="1"/>
      <w:numFmt w:val="lowerRoman"/>
      <w:lvlText w:val="%6."/>
      <w:lvlJc w:val="right"/>
      <w:pPr>
        <w:ind w:left="6229" w:hanging="180"/>
      </w:pPr>
    </w:lvl>
    <w:lvl w:ilvl="6">
      <w:start w:val="1"/>
      <w:numFmt w:val="decimal"/>
      <w:lvlText w:val="%7."/>
      <w:lvlJc w:val="left"/>
      <w:pPr>
        <w:ind w:left="6949" w:hanging="360"/>
      </w:pPr>
    </w:lvl>
    <w:lvl w:ilvl="7">
      <w:start w:val="1"/>
      <w:numFmt w:val="lowerLetter"/>
      <w:lvlText w:val="%8."/>
      <w:lvlJc w:val="left"/>
      <w:pPr>
        <w:ind w:left="7669" w:hanging="360"/>
      </w:pPr>
    </w:lvl>
    <w:lvl w:ilvl="8">
      <w:start w:val="1"/>
      <w:numFmt w:val="lowerRoman"/>
      <w:lvlText w:val="%9."/>
      <w:lvlJc w:val="right"/>
      <w:pPr>
        <w:ind w:left="8389" w:hanging="180"/>
      </w:pPr>
    </w:lvl>
  </w:abstractNum>
  <w:abstractNum w:abstractNumId="13" w15:restartNumberingAfterBreak="0">
    <w:nsid w:val="263E45E7"/>
    <w:multiLevelType w:val="hybridMultilevel"/>
    <w:tmpl w:val="2026B51E"/>
    <w:lvl w:ilvl="0" w:tplc="08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4" w:hanging="360"/>
      </w:pPr>
    </w:lvl>
    <w:lvl w:ilvl="2" w:tplc="0809001B" w:tentative="1">
      <w:start w:val="1"/>
      <w:numFmt w:val="lowerRoman"/>
      <w:lvlText w:val="%3."/>
      <w:lvlJc w:val="right"/>
      <w:pPr>
        <w:ind w:left="3644" w:hanging="180"/>
      </w:pPr>
    </w:lvl>
    <w:lvl w:ilvl="3" w:tplc="0809000F" w:tentative="1">
      <w:start w:val="1"/>
      <w:numFmt w:val="decimal"/>
      <w:lvlText w:val="%4."/>
      <w:lvlJc w:val="left"/>
      <w:pPr>
        <w:ind w:left="4364" w:hanging="360"/>
      </w:pPr>
    </w:lvl>
    <w:lvl w:ilvl="4" w:tplc="08090019" w:tentative="1">
      <w:start w:val="1"/>
      <w:numFmt w:val="lowerLetter"/>
      <w:lvlText w:val="%5."/>
      <w:lvlJc w:val="left"/>
      <w:pPr>
        <w:ind w:left="5084" w:hanging="360"/>
      </w:pPr>
    </w:lvl>
    <w:lvl w:ilvl="5" w:tplc="0809001B" w:tentative="1">
      <w:start w:val="1"/>
      <w:numFmt w:val="lowerRoman"/>
      <w:lvlText w:val="%6."/>
      <w:lvlJc w:val="right"/>
      <w:pPr>
        <w:ind w:left="5804" w:hanging="180"/>
      </w:pPr>
    </w:lvl>
    <w:lvl w:ilvl="6" w:tplc="0809000F" w:tentative="1">
      <w:start w:val="1"/>
      <w:numFmt w:val="decimal"/>
      <w:lvlText w:val="%7."/>
      <w:lvlJc w:val="left"/>
      <w:pPr>
        <w:ind w:left="6524" w:hanging="360"/>
      </w:pPr>
    </w:lvl>
    <w:lvl w:ilvl="7" w:tplc="08090019" w:tentative="1">
      <w:start w:val="1"/>
      <w:numFmt w:val="lowerLetter"/>
      <w:lvlText w:val="%8."/>
      <w:lvlJc w:val="left"/>
      <w:pPr>
        <w:ind w:left="7244" w:hanging="360"/>
      </w:pPr>
    </w:lvl>
    <w:lvl w:ilvl="8" w:tplc="0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29DB6676"/>
    <w:multiLevelType w:val="hybridMultilevel"/>
    <w:tmpl w:val="1DE0A28E"/>
    <w:lvl w:ilvl="0" w:tplc="B05EB4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C7EFF"/>
    <w:multiLevelType w:val="hybridMultilevel"/>
    <w:tmpl w:val="40649940"/>
    <w:lvl w:ilvl="0" w:tplc="2AB262AE">
      <w:start w:val="50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5256B"/>
    <w:multiLevelType w:val="hybridMultilevel"/>
    <w:tmpl w:val="4970A8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5B40EB"/>
    <w:multiLevelType w:val="hybridMultilevel"/>
    <w:tmpl w:val="8A98799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037A5"/>
    <w:multiLevelType w:val="hybridMultilevel"/>
    <w:tmpl w:val="1424082A"/>
    <w:lvl w:ilvl="0" w:tplc="1886127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656299"/>
    <w:multiLevelType w:val="hybridMultilevel"/>
    <w:tmpl w:val="E9A625C4"/>
    <w:lvl w:ilvl="0" w:tplc="388CC500">
      <w:start w:val="1"/>
      <w:numFmt w:val="decimal"/>
      <w:lvlText w:val="%1-"/>
      <w:lvlJc w:val="left"/>
      <w:pPr>
        <w:ind w:left="468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188" w:hanging="360"/>
      </w:pPr>
    </w:lvl>
    <w:lvl w:ilvl="2" w:tplc="0C0A001B">
      <w:start w:val="1"/>
      <w:numFmt w:val="lowerRoman"/>
      <w:lvlText w:val="%3."/>
      <w:lvlJc w:val="right"/>
      <w:pPr>
        <w:ind w:left="1908" w:hanging="180"/>
      </w:pPr>
    </w:lvl>
    <w:lvl w:ilvl="3" w:tplc="0C0A000F">
      <w:start w:val="1"/>
      <w:numFmt w:val="decimal"/>
      <w:lvlText w:val="%4."/>
      <w:lvlJc w:val="left"/>
      <w:pPr>
        <w:ind w:left="2628" w:hanging="360"/>
      </w:pPr>
    </w:lvl>
    <w:lvl w:ilvl="4" w:tplc="0C0A0019">
      <w:start w:val="1"/>
      <w:numFmt w:val="lowerLetter"/>
      <w:lvlText w:val="%5."/>
      <w:lvlJc w:val="left"/>
      <w:pPr>
        <w:ind w:left="3348" w:hanging="360"/>
      </w:pPr>
    </w:lvl>
    <w:lvl w:ilvl="5" w:tplc="0C0A001B">
      <w:start w:val="1"/>
      <w:numFmt w:val="lowerRoman"/>
      <w:lvlText w:val="%6."/>
      <w:lvlJc w:val="right"/>
      <w:pPr>
        <w:ind w:left="4068" w:hanging="180"/>
      </w:pPr>
    </w:lvl>
    <w:lvl w:ilvl="6" w:tplc="0C0A000F">
      <w:start w:val="1"/>
      <w:numFmt w:val="decimal"/>
      <w:lvlText w:val="%7."/>
      <w:lvlJc w:val="left"/>
      <w:pPr>
        <w:ind w:left="4788" w:hanging="360"/>
      </w:pPr>
    </w:lvl>
    <w:lvl w:ilvl="7" w:tplc="0C0A0019">
      <w:start w:val="1"/>
      <w:numFmt w:val="lowerLetter"/>
      <w:lvlText w:val="%8."/>
      <w:lvlJc w:val="left"/>
      <w:pPr>
        <w:ind w:left="5508" w:hanging="360"/>
      </w:pPr>
    </w:lvl>
    <w:lvl w:ilvl="8" w:tplc="0C0A001B">
      <w:start w:val="1"/>
      <w:numFmt w:val="lowerRoman"/>
      <w:lvlText w:val="%9."/>
      <w:lvlJc w:val="right"/>
      <w:pPr>
        <w:ind w:left="6228" w:hanging="180"/>
      </w:pPr>
    </w:lvl>
  </w:abstractNum>
  <w:abstractNum w:abstractNumId="20" w15:restartNumberingAfterBreak="0">
    <w:nsid w:val="4B890250"/>
    <w:multiLevelType w:val="hybridMultilevel"/>
    <w:tmpl w:val="C9A6A0A2"/>
    <w:lvl w:ilvl="0" w:tplc="040A000B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4C4D5BB2"/>
    <w:multiLevelType w:val="hybridMultilevel"/>
    <w:tmpl w:val="4310429E"/>
    <w:lvl w:ilvl="0" w:tplc="05DAC39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62C8E"/>
    <w:multiLevelType w:val="hybridMultilevel"/>
    <w:tmpl w:val="DEC84A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D0AD5"/>
    <w:multiLevelType w:val="hybridMultilevel"/>
    <w:tmpl w:val="8EFCD6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985A3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9612771"/>
    <w:multiLevelType w:val="hybridMultilevel"/>
    <w:tmpl w:val="71BC9572"/>
    <w:lvl w:ilvl="0" w:tplc="E8E8902C">
      <w:start w:val="1"/>
      <w:numFmt w:val="lowerLetter"/>
      <w:lvlText w:val="%1."/>
      <w:lvlJc w:val="left"/>
      <w:pPr>
        <w:ind w:left="5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4" w:hanging="360"/>
      </w:pPr>
    </w:lvl>
    <w:lvl w:ilvl="2" w:tplc="041F001B" w:tentative="1">
      <w:start w:val="1"/>
      <w:numFmt w:val="lowerRoman"/>
      <w:lvlText w:val="%3."/>
      <w:lvlJc w:val="right"/>
      <w:pPr>
        <w:ind w:left="1994" w:hanging="180"/>
      </w:pPr>
    </w:lvl>
    <w:lvl w:ilvl="3" w:tplc="041F000F" w:tentative="1">
      <w:start w:val="1"/>
      <w:numFmt w:val="decimal"/>
      <w:lvlText w:val="%4."/>
      <w:lvlJc w:val="left"/>
      <w:pPr>
        <w:ind w:left="2714" w:hanging="360"/>
      </w:pPr>
    </w:lvl>
    <w:lvl w:ilvl="4" w:tplc="041F0019" w:tentative="1">
      <w:start w:val="1"/>
      <w:numFmt w:val="lowerLetter"/>
      <w:lvlText w:val="%5."/>
      <w:lvlJc w:val="left"/>
      <w:pPr>
        <w:ind w:left="3434" w:hanging="360"/>
      </w:pPr>
    </w:lvl>
    <w:lvl w:ilvl="5" w:tplc="041F001B" w:tentative="1">
      <w:start w:val="1"/>
      <w:numFmt w:val="lowerRoman"/>
      <w:lvlText w:val="%6."/>
      <w:lvlJc w:val="right"/>
      <w:pPr>
        <w:ind w:left="4154" w:hanging="180"/>
      </w:pPr>
    </w:lvl>
    <w:lvl w:ilvl="6" w:tplc="041F000F" w:tentative="1">
      <w:start w:val="1"/>
      <w:numFmt w:val="decimal"/>
      <w:lvlText w:val="%7."/>
      <w:lvlJc w:val="left"/>
      <w:pPr>
        <w:ind w:left="4874" w:hanging="360"/>
      </w:pPr>
    </w:lvl>
    <w:lvl w:ilvl="7" w:tplc="041F0019" w:tentative="1">
      <w:start w:val="1"/>
      <w:numFmt w:val="lowerLetter"/>
      <w:lvlText w:val="%8."/>
      <w:lvlJc w:val="left"/>
      <w:pPr>
        <w:ind w:left="5594" w:hanging="360"/>
      </w:pPr>
    </w:lvl>
    <w:lvl w:ilvl="8" w:tplc="041F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26" w15:restartNumberingAfterBreak="0">
    <w:nsid w:val="616779C0"/>
    <w:multiLevelType w:val="hybridMultilevel"/>
    <w:tmpl w:val="71BC9572"/>
    <w:lvl w:ilvl="0" w:tplc="E8E8902C">
      <w:start w:val="1"/>
      <w:numFmt w:val="lowerLetter"/>
      <w:lvlText w:val="%1."/>
      <w:lvlJc w:val="left"/>
      <w:pPr>
        <w:ind w:left="55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4" w:hanging="360"/>
      </w:pPr>
    </w:lvl>
    <w:lvl w:ilvl="2" w:tplc="041F001B" w:tentative="1">
      <w:start w:val="1"/>
      <w:numFmt w:val="lowerRoman"/>
      <w:lvlText w:val="%3."/>
      <w:lvlJc w:val="right"/>
      <w:pPr>
        <w:ind w:left="1994" w:hanging="180"/>
      </w:pPr>
    </w:lvl>
    <w:lvl w:ilvl="3" w:tplc="041F000F" w:tentative="1">
      <w:start w:val="1"/>
      <w:numFmt w:val="decimal"/>
      <w:lvlText w:val="%4."/>
      <w:lvlJc w:val="left"/>
      <w:pPr>
        <w:ind w:left="2714" w:hanging="360"/>
      </w:pPr>
    </w:lvl>
    <w:lvl w:ilvl="4" w:tplc="041F0019" w:tentative="1">
      <w:start w:val="1"/>
      <w:numFmt w:val="lowerLetter"/>
      <w:lvlText w:val="%5."/>
      <w:lvlJc w:val="left"/>
      <w:pPr>
        <w:ind w:left="3434" w:hanging="360"/>
      </w:pPr>
    </w:lvl>
    <w:lvl w:ilvl="5" w:tplc="041F001B" w:tentative="1">
      <w:start w:val="1"/>
      <w:numFmt w:val="lowerRoman"/>
      <w:lvlText w:val="%6."/>
      <w:lvlJc w:val="right"/>
      <w:pPr>
        <w:ind w:left="4154" w:hanging="180"/>
      </w:pPr>
    </w:lvl>
    <w:lvl w:ilvl="6" w:tplc="041F000F" w:tentative="1">
      <w:start w:val="1"/>
      <w:numFmt w:val="decimal"/>
      <w:lvlText w:val="%7."/>
      <w:lvlJc w:val="left"/>
      <w:pPr>
        <w:ind w:left="4874" w:hanging="360"/>
      </w:pPr>
    </w:lvl>
    <w:lvl w:ilvl="7" w:tplc="041F0019" w:tentative="1">
      <w:start w:val="1"/>
      <w:numFmt w:val="lowerLetter"/>
      <w:lvlText w:val="%8."/>
      <w:lvlJc w:val="left"/>
      <w:pPr>
        <w:ind w:left="5594" w:hanging="360"/>
      </w:pPr>
    </w:lvl>
    <w:lvl w:ilvl="8" w:tplc="041F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27" w15:restartNumberingAfterBreak="0">
    <w:nsid w:val="624368F1"/>
    <w:multiLevelType w:val="hybridMultilevel"/>
    <w:tmpl w:val="0F28D4BE"/>
    <w:lvl w:ilvl="0" w:tplc="9E7EB98C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236BFD"/>
    <w:multiLevelType w:val="hybridMultilevel"/>
    <w:tmpl w:val="265E3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16130"/>
    <w:multiLevelType w:val="hybridMultilevel"/>
    <w:tmpl w:val="8AC674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07D14"/>
    <w:multiLevelType w:val="hybridMultilevel"/>
    <w:tmpl w:val="9852F1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401CA2"/>
    <w:multiLevelType w:val="hybridMultilevel"/>
    <w:tmpl w:val="4D24D5C6"/>
    <w:lvl w:ilvl="0" w:tplc="6D780F3C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10626"/>
    <w:multiLevelType w:val="hybridMultilevel"/>
    <w:tmpl w:val="32BCB2E0"/>
    <w:lvl w:ilvl="0" w:tplc="040A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3" w15:restartNumberingAfterBreak="0">
    <w:nsid w:val="696E7279"/>
    <w:multiLevelType w:val="hybridMultilevel"/>
    <w:tmpl w:val="B77A65E0"/>
    <w:lvl w:ilvl="0" w:tplc="040A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61169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5001997">
    <w:abstractNumId w:val="4"/>
  </w:num>
  <w:num w:numId="3" w16cid:durableId="1347173034">
    <w:abstractNumId w:val="1"/>
  </w:num>
  <w:num w:numId="4" w16cid:durableId="1832062921">
    <w:abstractNumId w:val="24"/>
  </w:num>
  <w:num w:numId="5" w16cid:durableId="463929684">
    <w:abstractNumId w:val="33"/>
  </w:num>
  <w:num w:numId="6" w16cid:durableId="703019790">
    <w:abstractNumId w:val="32"/>
  </w:num>
  <w:num w:numId="7" w16cid:durableId="1194881020">
    <w:abstractNumId w:val="11"/>
  </w:num>
  <w:num w:numId="8" w16cid:durableId="635263250">
    <w:abstractNumId w:val="20"/>
  </w:num>
  <w:num w:numId="9" w16cid:durableId="389159975">
    <w:abstractNumId w:val="9"/>
  </w:num>
  <w:num w:numId="10" w16cid:durableId="883558678">
    <w:abstractNumId w:val="10"/>
  </w:num>
  <w:num w:numId="11" w16cid:durableId="2109111130">
    <w:abstractNumId w:val="26"/>
  </w:num>
  <w:num w:numId="12" w16cid:durableId="450516256">
    <w:abstractNumId w:val="21"/>
  </w:num>
  <w:num w:numId="13" w16cid:durableId="974946168">
    <w:abstractNumId w:val="14"/>
  </w:num>
  <w:num w:numId="14" w16cid:durableId="833450842">
    <w:abstractNumId w:val="30"/>
  </w:num>
  <w:num w:numId="15" w16cid:durableId="1082989338">
    <w:abstractNumId w:val="23"/>
  </w:num>
  <w:num w:numId="16" w16cid:durableId="1531449295">
    <w:abstractNumId w:val="5"/>
  </w:num>
  <w:num w:numId="17" w16cid:durableId="891117772">
    <w:abstractNumId w:val="25"/>
  </w:num>
  <w:num w:numId="18" w16cid:durableId="1033261906">
    <w:abstractNumId w:val="8"/>
  </w:num>
  <w:num w:numId="19" w16cid:durableId="1709597829">
    <w:abstractNumId w:val="15"/>
  </w:num>
  <w:num w:numId="20" w16cid:durableId="982735788">
    <w:abstractNumId w:val="29"/>
  </w:num>
  <w:num w:numId="21" w16cid:durableId="771358768">
    <w:abstractNumId w:val="17"/>
  </w:num>
  <w:num w:numId="22" w16cid:durableId="1816295763">
    <w:abstractNumId w:val="13"/>
  </w:num>
  <w:num w:numId="23" w16cid:durableId="465856084">
    <w:abstractNumId w:val="0"/>
  </w:num>
  <w:num w:numId="24" w16cid:durableId="258606861">
    <w:abstractNumId w:val="6"/>
  </w:num>
  <w:num w:numId="25" w16cid:durableId="179508401">
    <w:abstractNumId w:val="7"/>
  </w:num>
  <w:num w:numId="26" w16cid:durableId="1941597965">
    <w:abstractNumId w:val="28"/>
  </w:num>
  <w:num w:numId="27" w16cid:durableId="1461262362">
    <w:abstractNumId w:val="18"/>
  </w:num>
  <w:num w:numId="28" w16cid:durableId="1756702720">
    <w:abstractNumId w:val="2"/>
  </w:num>
  <w:num w:numId="29" w16cid:durableId="1707828684">
    <w:abstractNumId w:val="12"/>
  </w:num>
  <w:num w:numId="30" w16cid:durableId="430859439">
    <w:abstractNumId w:val="16"/>
  </w:num>
  <w:num w:numId="31" w16cid:durableId="699553122">
    <w:abstractNumId w:val="27"/>
  </w:num>
  <w:num w:numId="32" w16cid:durableId="1657420860">
    <w:abstractNumId w:val="3"/>
  </w:num>
  <w:num w:numId="33" w16cid:durableId="1670014106">
    <w:abstractNumId w:val="31"/>
  </w:num>
  <w:num w:numId="34" w16cid:durableId="9698958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FF34CX1NbltiKtqoAaHkwXopSl9SK/2SineOl0u+3IRTxeyBXiIk142os4I8cSiUTSQqKdhRiU0h8A9zGHlrw==" w:salt="3hwRxBVxKMw4E5Mm6PGQvg=="/>
  <w:styleLockThem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AC"/>
    <w:rsid w:val="00005702"/>
    <w:rsid w:val="0000607F"/>
    <w:rsid w:val="00007CF2"/>
    <w:rsid w:val="00010205"/>
    <w:rsid w:val="00010F9A"/>
    <w:rsid w:val="000165C6"/>
    <w:rsid w:val="0001784C"/>
    <w:rsid w:val="000178BA"/>
    <w:rsid w:val="000215EB"/>
    <w:rsid w:val="00026290"/>
    <w:rsid w:val="0002697D"/>
    <w:rsid w:val="00027E26"/>
    <w:rsid w:val="00031C74"/>
    <w:rsid w:val="00031D37"/>
    <w:rsid w:val="00034061"/>
    <w:rsid w:val="00034690"/>
    <w:rsid w:val="00044169"/>
    <w:rsid w:val="000451E4"/>
    <w:rsid w:val="000479ED"/>
    <w:rsid w:val="00052F2C"/>
    <w:rsid w:val="00057691"/>
    <w:rsid w:val="00060AC2"/>
    <w:rsid w:val="00060FE7"/>
    <w:rsid w:val="00064D8A"/>
    <w:rsid w:val="000665C3"/>
    <w:rsid w:val="00072920"/>
    <w:rsid w:val="000806D2"/>
    <w:rsid w:val="00080D2A"/>
    <w:rsid w:val="00081690"/>
    <w:rsid w:val="00081937"/>
    <w:rsid w:val="0008386E"/>
    <w:rsid w:val="00083AD4"/>
    <w:rsid w:val="00085A74"/>
    <w:rsid w:val="00086885"/>
    <w:rsid w:val="00091810"/>
    <w:rsid w:val="000936BF"/>
    <w:rsid w:val="000942B1"/>
    <w:rsid w:val="000964F1"/>
    <w:rsid w:val="000A3593"/>
    <w:rsid w:val="000B5712"/>
    <w:rsid w:val="000B6CF5"/>
    <w:rsid w:val="000B6D49"/>
    <w:rsid w:val="000C2826"/>
    <w:rsid w:val="000C3470"/>
    <w:rsid w:val="000D014C"/>
    <w:rsid w:val="000D0387"/>
    <w:rsid w:val="000D5DCE"/>
    <w:rsid w:val="000E163E"/>
    <w:rsid w:val="000E393B"/>
    <w:rsid w:val="000E4329"/>
    <w:rsid w:val="000F3ADE"/>
    <w:rsid w:val="000F671A"/>
    <w:rsid w:val="000F7902"/>
    <w:rsid w:val="000F7C17"/>
    <w:rsid w:val="0010007F"/>
    <w:rsid w:val="00104EF9"/>
    <w:rsid w:val="00113936"/>
    <w:rsid w:val="0011767B"/>
    <w:rsid w:val="001177C9"/>
    <w:rsid w:val="00123787"/>
    <w:rsid w:val="00124230"/>
    <w:rsid w:val="00126D70"/>
    <w:rsid w:val="0013098C"/>
    <w:rsid w:val="00132957"/>
    <w:rsid w:val="00134522"/>
    <w:rsid w:val="00136B6C"/>
    <w:rsid w:val="00136C84"/>
    <w:rsid w:val="00144DE4"/>
    <w:rsid w:val="00146B22"/>
    <w:rsid w:val="001553C5"/>
    <w:rsid w:val="001556DE"/>
    <w:rsid w:val="0016299A"/>
    <w:rsid w:val="001720D1"/>
    <w:rsid w:val="001732B3"/>
    <w:rsid w:val="00174880"/>
    <w:rsid w:val="0017690F"/>
    <w:rsid w:val="00181D79"/>
    <w:rsid w:val="0018304C"/>
    <w:rsid w:val="00185759"/>
    <w:rsid w:val="0018666D"/>
    <w:rsid w:val="001866A0"/>
    <w:rsid w:val="00191630"/>
    <w:rsid w:val="001A0E2E"/>
    <w:rsid w:val="001A3651"/>
    <w:rsid w:val="001A4A31"/>
    <w:rsid w:val="001A523A"/>
    <w:rsid w:val="001B2CB7"/>
    <w:rsid w:val="001C3E72"/>
    <w:rsid w:val="001C48BC"/>
    <w:rsid w:val="001C5A6B"/>
    <w:rsid w:val="001D273C"/>
    <w:rsid w:val="001D4F7A"/>
    <w:rsid w:val="001E1F83"/>
    <w:rsid w:val="001E3C3E"/>
    <w:rsid w:val="001E5A37"/>
    <w:rsid w:val="001E6659"/>
    <w:rsid w:val="001F06F3"/>
    <w:rsid w:val="002011E9"/>
    <w:rsid w:val="002051BB"/>
    <w:rsid w:val="00205F7D"/>
    <w:rsid w:val="00206245"/>
    <w:rsid w:val="00210CC3"/>
    <w:rsid w:val="00210CFF"/>
    <w:rsid w:val="00211EA3"/>
    <w:rsid w:val="0021322E"/>
    <w:rsid w:val="0021675E"/>
    <w:rsid w:val="002172CD"/>
    <w:rsid w:val="00217555"/>
    <w:rsid w:val="002206BA"/>
    <w:rsid w:val="00220DAC"/>
    <w:rsid w:val="002217B0"/>
    <w:rsid w:val="00226C00"/>
    <w:rsid w:val="00231818"/>
    <w:rsid w:val="0023229F"/>
    <w:rsid w:val="002353D5"/>
    <w:rsid w:val="0024068D"/>
    <w:rsid w:val="002450C8"/>
    <w:rsid w:val="002501F7"/>
    <w:rsid w:val="00250E3A"/>
    <w:rsid w:val="00252149"/>
    <w:rsid w:val="00252B73"/>
    <w:rsid w:val="002536E5"/>
    <w:rsid w:val="002601B6"/>
    <w:rsid w:val="002619BC"/>
    <w:rsid w:val="00261A5F"/>
    <w:rsid w:val="00262444"/>
    <w:rsid w:val="00264FD5"/>
    <w:rsid w:val="002717B4"/>
    <w:rsid w:val="00273722"/>
    <w:rsid w:val="00282217"/>
    <w:rsid w:val="002832AB"/>
    <w:rsid w:val="002834FB"/>
    <w:rsid w:val="0028552D"/>
    <w:rsid w:val="002858C7"/>
    <w:rsid w:val="00292D0F"/>
    <w:rsid w:val="00295DFD"/>
    <w:rsid w:val="00297B9D"/>
    <w:rsid w:val="002A071F"/>
    <w:rsid w:val="002A26EA"/>
    <w:rsid w:val="002A4AC7"/>
    <w:rsid w:val="002A4DD5"/>
    <w:rsid w:val="002A6C23"/>
    <w:rsid w:val="002B0321"/>
    <w:rsid w:val="002B42F4"/>
    <w:rsid w:val="002B6963"/>
    <w:rsid w:val="002C0740"/>
    <w:rsid w:val="002C229C"/>
    <w:rsid w:val="002C357A"/>
    <w:rsid w:val="002C38A4"/>
    <w:rsid w:val="002C3E4A"/>
    <w:rsid w:val="002C4C32"/>
    <w:rsid w:val="002C529A"/>
    <w:rsid w:val="002C58EE"/>
    <w:rsid w:val="002D3BEA"/>
    <w:rsid w:val="002D3FF1"/>
    <w:rsid w:val="002D4A69"/>
    <w:rsid w:val="002D5FD7"/>
    <w:rsid w:val="002E039A"/>
    <w:rsid w:val="002E39EB"/>
    <w:rsid w:val="002E4F96"/>
    <w:rsid w:val="002E5186"/>
    <w:rsid w:val="002F538F"/>
    <w:rsid w:val="002F7157"/>
    <w:rsid w:val="0030094F"/>
    <w:rsid w:val="00304034"/>
    <w:rsid w:val="00306063"/>
    <w:rsid w:val="003068F7"/>
    <w:rsid w:val="003125FD"/>
    <w:rsid w:val="003156E0"/>
    <w:rsid w:val="0031709B"/>
    <w:rsid w:val="0032235D"/>
    <w:rsid w:val="00326891"/>
    <w:rsid w:val="003279BA"/>
    <w:rsid w:val="00327FFC"/>
    <w:rsid w:val="0033289A"/>
    <w:rsid w:val="003333AB"/>
    <w:rsid w:val="003509DA"/>
    <w:rsid w:val="00350C54"/>
    <w:rsid w:val="003539D7"/>
    <w:rsid w:val="00355BED"/>
    <w:rsid w:val="00360164"/>
    <w:rsid w:val="003603A4"/>
    <w:rsid w:val="00362164"/>
    <w:rsid w:val="0036296E"/>
    <w:rsid w:val="00363D2A"/>
    <w:rsid w:val="00365792"/>
    <w:rsid w:val="00365DAC"/>
    <w:rsid w:val="00372EFB"/>
    <w:rsid w:val="003749B1"/>
    <w:rsid w:val="00374E90"/>
    <w:rsid w:val="00376CF0"/>
    <w:rsid w:val="00377374"/>
    <w:rsid w:val="00383E27"/>
    <w:rsid w:val="00384B98"/>
    <w:rsid w:val="00386D69"/>
    <w:rsid w:val="00394950"/>
    <w:rsid w:val="00397B61"/>
    <w:rsid w:val="003A2799"/>
    <w:rsid w:val="003A41E1"/>
    <w:rsid w:val="003B0FB1"/>
    <w:rsid w:val="003B24A2"/>
    <w:rsid w:val="003B24BD"/>
    <w:rsid w:val="003B2FAB"/>
    <w:rsid w:val="003B391F"/>
    <w:rsid w:val="003B792B"/>
    <w:rsid w:val="003C1EDE"/>
    <w:rsid w:val="003C7748"/>
    <w:rsid w:val="003D38A4"/>
    <w:rsid w:val="003D48DD"/>
    <w:rsid w:val="003E0EA6"/>
    <w:rsid w:val="003E4AAE"/>
    <w:rsid w:val="003F3F92"/>
    <w:rsid w:val="003F6232"/>
    <w:rsid w:val="003F6D28"/>
    <w:rsid w:val="003F7776"/>
    <w:rsid w:val="00400A32"/>
    <w:rsid w:val="00400A9D"/>
    <w:rsid w:val="00401610"/>
    <w:rsid w:val="00403A9B"/>
    <w:rsid w:val="00406749"/>
    <w:rsid w:val="00407071"/>
    <w:rsid w:val="00414640"/>
    <w:rsid w:val="00420857"/>
    <w:rsid w:val="00423530"/>
    <w:rsid w:val="0043130C"/>
    <w:rsid w:val="00434986"/>
    <w:rsid w:val="004364CC"/>
    <w:rsid w:val="004367A7"/>
    <w:rsid w:val="00440538"/>
    <w:rsid w:val="00441596"/>
    <w:rsid w:val="0044268D"/>
    <w:rsid w:val="004523B0"/>
    <w:rsid w:val="0046170F"/>
    <w:rsid w:val="0046314D"/>
    <w:rsid w:val="00466FFE"/>
    <w:rsid w:val="00470150"/>
    <w:rsid w:val="00473539"/>
    <w:rsid w:val="0047793F"/>
    <w:rsid w:val="00480476"/>
    <w:rsid w:val="00481165"/>
    <w:rsid w:val="004823AC"/>
    <w:rsid w:val="004837FE"/>
    <w:rsid w:val="00486325"/>
    <w:rsid w:val="0049536E"/>
    <w:rsid w:val="00495DF1"/>
    <w:rsid w:val="00496F37"/>
    <w:rsid w:val="004A03DE"/>
    <w:rsid w:val="004A3B65"/>
    <w:rsid w:val="004A775E"/>
    <w:rsid w:val="004B429C"/>
    <w:rsid w:val="004B6917"/>
    <w:rsid w:val="004C085F"/>
    <w:rsid w:val="004C0BFD"/>
    <w:rsid w:val="004C0ED0"/>
    <w:rsid w:val="004C2579"/>
    <w:rsid w:val="004C2878"/>
    <w:rsid w:val="004C3F10"/>
    <w:rsid w:val="004C462D"/>
    <w:rsid w:val="004D17A3"/>
    <w:rsid w:val="004D2A10"/>
    <w:rsid w:val="004D5B95"/>
    <w:rsid w:val="004D7E5C"/>
    <w:rsid w:val="004E01AF"/>
    <w:rsid w:val="004E4748"/>
    <w:rsid w:val="004E6220"/>
    <w:rsid w:val="004E7FE7"/>
    <w:rsid w:val="004F0327"/>
    <w:rsid w:val="004F47EF"/>
    <w:rsid w:val="004F50DE"/>
    <w:rsid w:val="004F756C"/>
    <w:rsid w:val="00500B52"/>
    <w:rsid w:val="005017DE"/>
    <w:rsid w:val="00502AF2"/>
    <w:rsid w:val="005066DC"/>
    <w:rsid w:val="00506780"/>
    <w:rsid w:val="0050772D"/>
    <w:rsid w:val="00507BD7"/>
    <w:rsid w:val="00511F40"/>
    <w:rsid w:val="005166BB"/>
    <w:rsid w:val="00520297"/>
    <w:rsid w:val="0052092F"/>
    <w:rsid w:val="00521116"/>
    <w:rsid w:val="005246C5"/>
    <w:rsid w:val="005250BC"/>
    <w:rsid w:val="00535282"/>
    <w:rsid w:val="00541AB0"/>
    <w:rsid w:val="005420FF"/>
    <w:rsid w:val="005441E5"/>
    <w:rsid w:val="00547780"/>
    <w:rsid w:val="00547BC1"/>
    <w:rsid w:val="00550043"/>
    <w:rsid w:val="005511EC"/>
    <w:rsid w:val="00552BD3"/>
    <w:rsid w:val="00561C9E"/>
    <w:rsid w:val="00562465"/>
    <w:rsid w:val="00562ADF"/>
    <w:rsid w:val="00563B6D"/>
    <w:rsid w:val="005823CE"/>
    <w:rsid w:val="00582491"/>
    <w:rsid w:val="00582AB3"/>
    <w:rsid w:val="00584DA1"/>
    <w:rsid w:val="00586D52"/>
    <w:rsid w:val="00587A92"/>
    <w:rsid w:val="00593A13"/>
    <w:rsid w:val="0059516D"/>
    <w:rsid w:val="0059549D"/>
    <w:rsid w:val="00595B52"/>
    <w:rsid w:val="00597CF1"/>
    <w:rsid w:val="005B2AAE"/>
    <w:rsid w:val="005C0F21"/>
    <w:rsid w:val="005C15B1"/>
    <w:rsid w:val="005D13A6"/>
    <w:rsid w:val="005D4636"/>
    <w:rsid w:val="005D55D3"/>
    <w:rsid w:val="005D6F00"/>
    <w:rsid w:val="005D7E41"/>
    <w:rsid w:val="005E0A95"/>
    <w:rsid w:val="005E1E63"/>
    <w:rsid w:val="005E2691"/>
    <w:rsid w:val="005E44FB"/>
    <w:rsid w:val="005E6F7D"/>
    <w:rsid w:val="005F1D75"/>
    <w:rsid w:val="005F65B6"/>
    <w:rsid w:val="0060547C"/>
    <w:rsid w:val="006154BE"/>
    <w:rsid w:val="00620144"/>
    <w:rsid w:val="006278CF"/>
    <w:rsid w:val="00631F83"/>
    <w:rsid w:val="00632539"/>
    <w:rsid w:val="00633E04"/>
    <w:rsid w:val="00640F35"/>
    <w:rsid w:val="00647272"/>
    <w:rsid w:val="006478FE"/>
    <w:rsid w:val="00651E8A"/>
    <w:rsid w:val="0065595C"/>
    <w:rsid w:val="00656329"/>
    <w:rsid w:val="00657E46"/>
    <w:rsid w:val="00660598"/>
    <w:rsid w:val="00660838"/>
    <w:rsid w:val="00660A5A"/>
    <w:rsid w:val="00672A80"/>
    <w:rsid w:val="00672EFB"/>
    <w:rsid w:val="0067483C"/>
    <w:rsid w:val="00681DBA"/>
    <w:rsid w:val="00685E96"/>
    <w:rsid w:val="006904A0"/>
    <w:rsid w:val="006911A8"/>
    <w:rsid w:val="00692C1C"/>
    <w:rsid w:val="006945B0"/>
    <w:rsid w:val="006A009F"/>
    <w:rsid w:val="006A7FCF"/>
    <w:rsid w:val="006B15CA"/>
    <w:rsid w:val="006B1B0B"/>
    <w:rsid w:val="006B217C"/>
    <w:rsid w:val="006B4D41"/>
    <w:rsid w:val="006B7316"/>
    <w:rsid w:val="006C2F3F"/>
    <w:rsid w:val="006C564D"/>
    <w:rsid w:val="006C5933"/>
    <w:rsid w:val="006C79A5"/>
    <w:rsid w:val="006D1A20"/>
    <w:rsid w:val="006D320F"/>
    <w:rsid w:val="006D6DDC"/>
    <w:rsid w:val="006E417F"/>
    <w:rsid w:val="006E42F9"/>
    <w:rsid w:val="006F014F"/>
    <w:rsid w:val="006F2BF3"/>
    <w:rsid w:val="006F349F"/>
    <w:rsid w:val="006F6813"/>
    <w:rsid w:val="00701418"/>
    <w:rsid w:val="0071135B"/>
    <w:rsid w:val="00714A32"/>
    <w:rsid w:val="00717850"/>
    <w:rsid w:val="00717D4D"/>
    <w:rsid w:val="0072460B"/>
    <w:rsid w:val="00726352"/>
    <w:rsid w:val="0072656B"/>
    <w:rsid w:val="00731D4F"/>
    <w:rsid w:val="00732A29"/>
    <w:rsid w:val="00733009"/>
    <w:rsid w:val="007357C2"/>
    <w:rsid w:val="00744D1C"/>
    <w:rsid w:val="00747C93"/>
    <w:rsid w:val="007514F5"/>
    <w:rsid w:val="00755551"/>
    <w:rsid w:val="007561A5"/>
    <w:rsid w:val="00757ED4"/>
    <w:rsid w:val="00761E02"/>
    <w:rsid w:val="007646C7"/>
    <w:rsid w:val="00766E58"/>
    <w:rsid w:val="0077003B"/>
    <w:rsid w:val="00772709"/>
    <w:rsid w:val="00772FFF"/>
    <w:rsid w:val="00773C20"/>
    <w:rsid w:val="00777793"/>
    <w:rsid w:val="00781054"/>
    <w:rsid w:val="00781BC5"/>
    <w:rsid w:val="0078340B"/>
    <w:rsid w:val="0078475B"/>
    <w:rsid w:val="007851E5"/>
    <w:rsid w:val="007858A9"/>
    <w:rsid w:val="00787CA5"/>
    <w:rsid w:val="00791C2C"/>
    <w:rsid w:val="0079568C"/>
    <w:rsid w:val="00796889"/>
    <w:rsid w:val="00797DCA"/>
    <w:rsid w:val="007A30FB"/>
    <w:rsid w:val="007A3C99"/>
    <w:rsid w:val="007A668E"/>
    <w:rsid w:val="007A6C2B"/>
    <w:rsid w:val="007B06FA"/>
    <w:rsid w:val="007B7705"/>
    <w:rsid w:val="007C264F"/>
    <w:rsid w:val="007C6169"/>
    <w:rsid w:val="007D1F12"/>
    <w:rsid w:val="007D2696"/>
    <w:rsid w:val="007E153F"/>
    <w:rsid w:val="007E203B"/>
    <w:rsid w:val="007E3678"/>
    <w:rsid w:val="007E42A2"/>
    <w:rsid w:val="007E539B"/>
    <w:rsid w:val="007F2B57"/>
    <w:rsid w:val="007F4D2F"/>
    <w:rsid w:val="007F5DA9"/>
    <w:rsid w:val="008014CD"/>
    <w:rsid w:val="00806835"/>
    <w:rsid w:val="00820D51"/>
    <w:rsid w:val="00821328"/>
    <w:rsid w:val="00822C3D"/>
    <w:rsid w:val="0082354F"/>
    <w:rsid w:val="00827A48"/>
    <w:rsid w:val="00827C8B"/>
    <w:rsid w:val="00844827"/>
    <w:rsid w:val="0085221D"/>
    <w:rsid w:val="00853E50"/>
    <w:rsid w:val="00860172"/>
    <w:rsid w:val="00862B2F"/>
    <w:rsid w:val="00864013"/>
    <w:rsid w:val="0086460C"/>
    <w:rsid w:val="00870BB2"/>
    <w:rsid w:val="00873F55"/>
    <w:rsid w:val="008859DD"/>
    <w:rsid w:val="00886059"/>
    <w:rsid w:val="008871A6"/>
    <w:rsid w:val="0088777C"/>
    <w:rsid w:val="00887F77"/>
    <w:rsid w:val="008914F9"/>
    <w:rsid w:val="008937DA"/>
    <w:rsid w:val="00896664"/>
    <w:rsid w:val="0089774B"/>
    <w:rsid w:val="008A6BB3"/>
    <w:rsid w:val="008B0A67"/>
    <w:rsid w:val="008B0F78"/>
    <w:rsid w:val="008B539B"/>
    <w:rsid w:val="008C12A8"/>
    <w:rsid w:val="008C7A52"/>
    <w:rsid w:val="008D06BA"/>
    <w:rsid w:val="008D263F"/>
    <w:rsid w:val="008D3078"/>
    <w:rsid w:val="008D56AB"/>
    <w:rsid w:val="008D5888"/>
    <w:rsid w:val="008D607F"/>
    <w:rsid w:val="008D7843"/>
    <w:rsid w:val="008E150A"/>
    <w:rsid w:val="0090704D"/>
    <w:rsid w:val="00907312"/>
    <w:rsid w:val="009148A3"/>
    <w:rsid w:val="009204AD"/>
    <w:rsid w:val="00920875"/>
    <w:rsid w:val="00926F44"/>
    <w:rsid w:val="0093011B"/>
    <w:rsid w:val="00933136"/>
    <w:rsid w:val="00937ADE"/>
    <w:rsid w:val="009411B4"/>
    <w:rsid w:val="00941B49"/>
    <w:rsid w:val="00944ECC"/>
    <w:rsid w:val="009519A7"/>
    <w:rsid w:val="00954D18"/>
    <w:rsid w:val="009551A9"/>
    <w:rsid w:val="00956762"/>
    <w:rsid w:val="00961A61"/>
    <w:rsid w:val="00967F03"/>
    <w:rsid w:val="00970D61"/>
    <w:rsid w:val="00970D6C"/>
    <w:rsid w:val="0097110F"/>
    <w:rsid w:val="00974DA2"/>
    <w:rsid w:val="009911C8"/>
    <w:rsid w:val="00992B43"/>
    <w:rsid w:val="009A0656"/>
    <w:rsid w:val="009A279D"/>
    <w:rsid w:val="009B080A"/>
    <w:rsid w:val="009B0EA7"/>
    <w:rsid w:val="009B1827"/>
    <w:rsid w:val="009B1EC6"/>
    <w:rsid w:val="009B3D5F"/>
    <w:rsid w:val="009C25F0"/>
    <w:rsid w:val="009C5805"/>
    <w:rsid w:val="009C5B7C"/>
    <w:rsid w:val="009C64CF"/>
    <w:rsid w:val="009C663C"/>
    <w:rsid w:val="009D39FB"/>
    <w:rsid w:val="009D60B9"/>
    <w:rsid w:val="009D73AE"/>
    <w:rsid w:val="009E09D6"/>
    <w:rsid w:val="009E0FF4"/>
    <w:rsid w:val="009E1DCB"/>
    <w:rsid w:val="009E6295"/>
    <w:rsid w:val="009E6991"/>
    <w:rsid w:val="009F1618"/>
    <w:rsid w:val="009F20A3"/>
    <w:rsid w:val="00A018E5"/>
    <w:rsid w:val="00A028B7"/>
    <w:rsid w:val="00A02EE7"/>
    <w:rsid w:val="00A0407B"/>
    <w:rsid w:val="00A049DF"/>
    <w:rsid w:val="00A158B1"/>
    <w:rsid w:val="00A31CB2"/>
    <w:rsid w:val="00A32463"/>
    <w:rsid w:val="00A40F21"/>
    <w:rsid w:val="00A43E75"/>
    <w:rsid w:val="00A5478F"/>
    <w:rsid w:val="00A565E3"/>
    <w:rsid w:val="00A60EEB"/>
    <w:rsid w:val="00A6109C"/>
    <w:rsid w:val="00A7455E"/>
    <w:rsid w:val="00A7496E"/>
    <w:rsid w:val="00A83517"/>
    <w:rsid w:val="00A84099"/>
    <w:rsid w:val="00A92559"/>
    <w:rsid w:val="00A94926"/>
    <w:rsid w:val="00A95C77"/>
    <w:rsid w:val="00A95EAC"/>
    <w:rsid w:val="00AA0421"/>
    <w:rsid w:val="00AA1234"/>
    <w:rsid w:val="00AA1629"/>
    <w:rsid w:val="00AA2680"/>
    <w:rsid w:val="00AB02EC"/>
    <w:rsid w:val="00AB11FF"/>
    <w:rsid w:val="00AB4237"/>
    <w:rsid w:val="00AC1827"/>
    <w:rsid w:val="00AC7ECD"/>
    <w:rsid w:val="00AC7F2C"/>
    <w:rsid w:val="00AD252D"/>
    <w:rsid w:val="00AD3516"/>
    <w:rsid w:val="00AD3A41"/>
    <w:rsid w:val="00AD41C6"/>
    <w:rsid w:val="00AD43C9"/>
    <w:rsid w:val="00AD521F"/>
    <w:rsid w:val="00AD6989"/>
    <w:rsid w:val="00AE31CC"/>
    <w:rsid w:val="00AE4356"/>
    <w:rsid w:val="00AE69C3"/>
    <w:rsid w:val="00AE78A2"/>
    <w:rsid w:val="00AF1B88"/>
    <w:rsid w:val="00AF1F4F"/>
    <w:rsid w:val="00AF2FBF"/>
    <w:rsid w:val="00AF72EF"/>
    <w:rsid w:val="00B008F3"/>
    <w:rsid w:val="00B017C5"/>
    <w:rsid w:val="00B022C5"/>
    <w:rsid w:val="00B03962"/>
    <w:rsid w:val="00B053AB"/>
    <w:rsid w:val="00B11092"/>
    <w:rsid w:val="00B15B44"/>
    <w:rsid w:val="00B242C5"/>
    <w:rsid w:val="00B406C7"/>
    <w:rsid w:val="00B43DB0"/>
    <w:rsid w:val="00B52794"/>
    <w:rsid w:val="00B546F6"/>
    <w:rsid w:val="00B55BF7"/>
    <w:rsid w:val="00B63377"/>
    <w:rsid w:val="00B637B6"/>
    <w:rsid w:val="00B65D84"/>
    <w:rsid w:val="00B703DE"/>
    <w:rsid w:val="00B72111"/>
    <w:rsid w:val="00B736EB"/>
    <w:rsid w:val="00B76A5D"/>
    <w:rsid w:val="00B76B23"/>
    <w:rsid w:val="00B819D2"/>
    <w:rsid w:val="00B83418"/>
    <w:rsid w:val="00B846DC"/>
    <w:rsid w:val="00B8567F"/>
    <w:rsid w:val="00B85B1A"/>
    <w:rsid w:val="00B92839"/>
    <w:rsid w:val="00BA5D38"/>
    <w:rsid w:val="00BA60E6"/>
    <w:rsid w:val="00BA6DF4"/>
    <w:rsid w:val="00BB1612"/>
    <w:rsid w:val="00BB2D63"/>
    <w:rsid w:val="00BB45C4"/>
    <w:rsid w:val="00BC0F50"/>
    <w:rsid w:val="00BC1E70"/>
    <w:rsid w:val="00BC3C9A"/>
    <w:rsid w:val="00BC48DB"/>
    <w:rsid w:val="00BD271E"/>
    <w:rsid w:val="00BD4DA5"/>
    <w:rsid w:val="00BD5781"/>
    <w:rsid w:val="00BD7A9E"/>
    <w:rsid w:val="00BE0559"/>
    <w:rsid w:val="00BE1021"/>
    <w:rsid w:val="00BE2EBF"/>
    <w:rsid w:val="00BE5907"/>
    <w:rsid w:val="00BF4A9A"/>
    <w:rsid w:val="00BF6C9D"/>
    <w:rsid w:val="00BF7871"/>
    <w:rsid w:val="00C01327"/>
    <w:rsid w:val="00C020E0"/>
    <w:rsid w:val="00C02AE8"/>
    <w:rsid w:val="00C04658"/>
    <w:rsid w:val="00C100BD"/>
    <w:rsid w:val="00C11579"/>
    <w:rsid w:val="00C140B2"/>
    <w:rsid w:val="00C303F3"/>
    <w:rsid w:val="00C30773"/>
    <w:rsid w:val="00C367DA"/>
    <w:rsid w:val="00C36F77"/>
    <w:rsid w:val="00C37670"/>
    <w:rsid w:val="00C435F7"/>
    <w:rsid w:val="00C56464"/>
    <w:rsid w:val="00C5777B"/>
    <w:rsid w:val="00C62B5B"/>
    <w:rsid w:val="00C644E0"/>
    <w:rsid w:val="00C6465E"/>
    <w:rsid w:val="00C64691"/>
    <w:rsid w:val="00C66B74"/>
    <w:rsid w:val="00C729FD"/>
    <w:rsid w:val="00C769B9"/>
    <w:rsid w:val="00C80C12"/>
    <w:rsid w:val="00C83241"/>
    <w:rsid w:val="00C84917"/>
    <w:rsid w:val="00C914E3"/>
    <w:rsid w:val="00C92B50"/>
    <w:rsid w:val="00C935ED"/>
    <w:rsid w:val="00C974B1"/>
    <w:rsid w:val="00CA2965"/>
    <w:rsid w:val="00CA5C80"/>
    <w:rsid w:val="00CA7C8D"/>
    <w:rsid w:val="00CB5762"/>
    <w:rsid w:val="00CB62E7"/>
    <w:rsid w:val="00CC3648"/>
    <w:rsid w:val="00CC7F9F"/>
    <w:rsid w:val="00CD0394"/>
    <w:rsid w:val="00CD08D7"/>
    <w:rsid w:val="00CD0ADC"/>
    <w:rsid w:val="00CD2801"/>
    <w:rsid w:val="00CD4EA2"/>
    <w:rsid w:val="00CD4EB3"/>
    <w:rsid w:val="00CE1329"/>
    <w:rsid w:val="00CE15A4"/>
    <w:rsid w:val="00CF30D7"/>
    <w:rsid w:val="00CF4075"/>
    <w:rsid w:val="00CF4684"/>
    <w:rsid w:val="00CF74CB"/>
    <w:rsid w:val="00D0121C"/>
    <w:rsid w:val="00D1176B"/>
    <w:rsid w:val="00D11CEE"/>
    <w:rsid w:val="00D1246D"/>
    <w:rsid w:val="00D15901"/>
    <w:rsid w:val="00D17D0B"/>
    <w:rsid w:val="00D17D44"/>
    <w:rsid w:val="00D20052"/>
    <w:rsid w:val="00D232F5"/>
    <w:rsid w:val="00D23BA6"/>
    <w:rsid w:val="00D2406D"/>
    <w:rsid w:val="00D25E8F"/>
    <w:rsid w:val="00D26848"/>
    <w:rsid w:val="00D31BB9"/>
    <w:rsid w:val="00D33C19"/>
    <w:rsid w:val="00D36071"/>
    <w:rsid w:val="00D4452B"/>
    <w:rsid w:val="00D50B74"/>
    <w:rsid w:val="00D5426D"/>
    <w:rsid w:val="00D57AF1"/>
    <w:rsid w:val="00D60B63"/>
    <w:rsid w:val="00D62E5A"/>
    <w:rsid w:val="00D72E7C"/>
    <w:rsid w:val="00D81892"/>
    <w:rsid w:val="00D82C9D"/>
    <w:rsid w:val="00D901E2"/>
    <w:rsid w:val="00D90DDF"/>
    <w:rsid w:val="00D92CA2"/>
    <w:rsid w:val="00D9376A"/>
    <w:rsid w:val="00D95057"/>
    <w:rsid w:val="00D9600B"/>
    <w:rsid w:val="00DA34ED"/>
    <w:rsid w:val="00DA3D51"/>
    <w:rsid w:val="00DA4012"/>
    <w:rsid w:val="00DA58A1"/>
    <w:rsid w:val="00DB0ABF"/>
    <w:rsid w:val="00DB1CBE"/>
    <w:rsid w:val="00DB3B06"/>
    <w:rsid w:val="00DC6D67"/>
    <w:rsid w:val="00DD1054"/>
    <w:rsid w:val="00DD294B"/>
    <w:rsid w:val="00DD2D9B"/>
    <w:rsid w:val="00DD6866"/>
    <w:rsid w:val="00DD7062"/>
    <w:rsid w:val="00DE0FA8"/>
    <w:rsid w:val="00DE19BF"/>
    <w:rsid w:val="00DE1CD0"/>
    <w:rsid w:val="00DE6329"/>
    <w:rsid w:val="00DF263A"/>
    <w:rsid w:val="00DF348F"/>
    <w:rsid w:val="00E01930"/>
    <w:rsid w:val="00E021FD"/>
    <w:rsid w:val="00E0229F"/>
    <w:rsid w:val="00E02BD1"/>
    <w:rsid w:val="00E06FEC"/>
    <w:rsid w:val="00E14A8E"/>
    <w:rsid w:val="00E16E37"/>
    <w:rsid w:val="00E17155"/>
    <w:rsid w:val="00E2349D"/>
    <w:rsid w:val="00E24007"/>
    <w:rsid w:val="00E24B05"/>
    <w:rsid w:val="00E27888"/>
    <w:rsid w:val="00E310A0"/>
    <w:rsid w:val="00E3262B"/>
    <w:rsid w:val="00E32EBA"/>
    <w:rsid w:val="00E34011"/>
    <w:rsid w:val="00E34F74"/>
    <w:rsid w:val="00E35993"/>
    <w:rsid w:val="00E37389"/>
    <w:rsid w:val="00E4139B"/>
    <w:rsid w:val="00E4229A"/>
    <w:rsid w:val="00E43195"/>
    <w:rsid w:val="00E44191"/>
    <w:rsid w:val="00E45F70"/>
    <w:rsid w:val="00E460C5"/>
    <w:rsid w:val="00E46AB2"/>
    <w:rsid w:val="00E4722B"/>
    <w:rsid w:val="00E56DEA"/>
    <w:rsid w:val="00E57BC0"/>
    <w:rsid w:val="00E623BA"/>
    <w:rsid w:val="00E633F3"/>
    <w:rsid w:val="00E64746"/>
    <w:rsid w:val="00E64DD6"/>
    <w:rsid w:val="00E6788F"/>
    <w:rsid w:val="00E71CF3"/>
    <w:rsid w:val="00E73661"/>
    <w:rsid w:val="00E82F3C"/>
    <w:rsid w:val="00E83262"/>
    <w:rsid w:val="00E834C4"/>
    <w:rsid w:val="00E846BF"/>
    <w:rsid w:val="00E86EBD"/>
    <w:rsid w:val="00E91651"/>
    <w:rsid w:val="00E93851"/>
    <w:rsid w:val="00E96804"/>
    <w:rsid w:val="00E975AC"/>
    <w:rsid w:val="00EA1301"/>
    <w:rsid w:val="00EA23D0"/>
    <w:rsid w:val="00EA2957"/>
    <w:rsid w:val="00EB3939"/>
    <w:rsid w:val="00EB785F"/>
    <w:rsid w:val="00EB7D9F"/>
    <w:rsid w:val="00EB7E6F"/>
    <w:rsid w:val="00EC1352"/>
    <w:rsid w:val="00ED14BB"/>
    <w:rsid w:val="00ED28FA"/>
    <w:rsid w:val="00ED322F"/>
    <w:rsid w:val="00ED382C"/>
    <w:rsid w:val="00ED45EE"/>
    <w:rsid w:val="00ED4B5F"/>
    <w:rsid w:val="00ED5DF7"/>
    <w:rsid w:val="00ED7188"/>
    <w:rsid w:val="00EE3D40"/>
    <w:rsid w:val="00EE5060"/>
    <w:rsid w:val="00EE6A02"/>
    <w:rsid w:val="00EE7307"/>
    <w:rsid w:val="00EF5EA0"/>
    <w:rsid w:val="00EF776C"/>
    <w:rsid w:val="00EF77C3"/>
    <w:rsid w:val="00F0573F"/>
    <w:rsid w:val="00F153BE"/>
    <w:rsid w:val="00F1721E"/>
    <w:rsid w:val="00F20027"/>
    <w:rsid w:val="00F20426"/>
    <w:rsid w:val="00F2204A"/>
    <w:rsid w:val="00F2436A"/>
    <w:rsid w:val="00F24788"/>
    <w:rsid w:val="00F313A6"/>
    <w:rsid w:val="00F32D7B"/>
    <w:rsid w:val="00F33890"/>
    <w:rsid w:val="00F4002B"/>
    <w:rsid w:val="00F410FF"/>
    <w:rsid w:val="00F41588"/>
    <w:rsid w:val="00F42CCE"/>
    <w:rsid w:val="00F5232C"/>
    <w:rsid w:val="00F547BE"/>
    <w:rsid w:val="00F57B91"/>
    <w:rsid w:val="00F57EFF"/>
    <w:rsid w:val="00F657E9"/>
    <w:rsid w:val="00F750D6"/>
    <w:rsid w:val="00F7579F"/>
    <w:rsid w:val="00F75CF9"/>
    <w:rsid w:val="00F77DD6"/>
    <w:rsid w:val="00F81904"/>
    <w:rsid w:val="00F858FB"/>
    <w:rsid w:val="00F8721C"/>
    <w:rsid w:val="00F92CE6"/>
    <w:rsid w:val="00F96C8F"/>
    <w:rsid w:val="00FA4217"/>
    <w:rsid w:val="00FA5D58"/>
    <w:rsid w:val="00FA640F"/>
    <w:rsid w:val="00FA6C9D"/>
    <w:rsid w:val="00FA74B7"/>
    <w:rsid w:val="00FB1019"/>
    <w:rsid w:val="00FB4927"/>
    <w:rsid w:val="00FC0154"/>
    <w:rsid w:val="00FC7879"/>
    <w:rsid w:val="00FD4AC6"/>
    <w:rsid w:val="00FE0750"/>
    <w:rsid w:val="00FE1791"/>
    <w:rsid w:val="00FE460C"/>
    <w:rsid w:val="00FE64B5"/>
    <w:rsid w:val="00FF003D"/>
    <w:rsid w:val="00FF13D5"/>
    <w:rsid w:val="00FF1681"/>
    <w:rsid w:val="00FF2E54"/>
    <w:rsid w:val="00FF356B"/>
    <w:rsid w:val="00FF3A08"/>
    <w:rsid w:val="00FF3CE4"/>
    <w:rsid w:val="7884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B8AFF"/>
  <w15:chartTrackingRefBased/>
  <w15:docId w15:val="{BA4C4ADF-736B-4A40-B84D-68A3E16C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Balk1">
    <w:name w:val="heading 1"/>
    <w:basedOn w:val="Normal"/>
    <w:next w:val="Normal"/>
    <w:link w:val="Balk1Char"/>
    <w:uiPriority w:val="9"/>
    <w:qFormat/>
    <w:rsid w:val="000B6D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B6D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41B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374E90"/>
    <w:pPr>
      <w:keepNext/>
      <w:jc w:val="center"/>
      <w:outlineLvl w:val="3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link w:val="stBilgiChar"/>
    <w:uiPriority w:val="99"/>
    <w:unhideWhenUsed/>
    <w:rsid w:val="00B008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Üstbilgi Char"/>
    <w:basedOn w:val="VarsaylanParagrafYazTipi"/>
    <w:link w:val="stBilgi"/>
    <w:uiPriority w:val="99"/>
    <w:rsid w:val="00B008F3"/>
  </w:style>
  <w:style w:type="paragraph" w:styleId="AltBilgi">
    <w:name w:val="footer"/>
    <w:aliases w:val="Altbilgi"/>
    <w:basedOn w:val="Normal"/>
    <w:link w:val="AltBilgiChar"/>
    <w:uiPriority w:val="99"/>
    <w:unhideWhenUsed/>
    <w:rsid w:val="00B008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Altbilgi Char1"/>
    <w:basedOn w:val="VarsaylanParagrafYazTipi"/>
    <w:link w:val="AltBilgi"/>
    <w:uiPriority w:val="99"/>
    <w:rsid w:val="00B008F3"/>
  </w:style>
  <w:style w:type="character" w:customStyle="1" w:styleId="AltbilgiChar0">
    <w:name w:val="Altbilgi Char"/>
    <w:uiPriority w:val="99"/>
    <w:rsid w:val="00B008F3"/>
    <w:rPr>
      <w:sz w:val="24"/>
      <w:lang w:val="en-US" w:eastAsia="en-US"/>
    </w:rPr>
  </w:style>
  <w:style w:type="character" w:customStyle="1" w:styleId="Balk4Char">
    <w:name w:val="Başlık 4 Char"/>
    <w:basedOn w:val="VarsaylanParagrafYazTipi"/>
    <w:link w:val="Balk4"/>
    <w:semiHidden/>
    <w:rsid w:val="00374E90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GvdeMetniGirintisiChar">
    <w:name w:val="Gövde Metni Girintisi Char"/>
    <w:basedOn w:val="VarsaylanParagrafYazTipi"/>
    <w:link w:val="msobodytextindent"/>
    <w:locked/>
    <w:rsid w:val="00374E90"/>
    <w:rPr>
      <w:rFonts w:ascii="Arial" w:hAnsi="Arial" w:cs="Arial"/>
    </w:rPr>
  </w:style>
  <w:style w:type="paragraph" w:customStyle="1" w:styleId="msobodytextindent">
    <w:name w:val="msobodytextindent"/>
    <w:basedOn w:val="Normal"/>
    <w:link w:val="GvdeMetniGirintisiChar"/>
    <w:rsid w:val="00374E90"/>
    <w:pPr>
      <w:ind w:left="360"/>
    </w:pPr>
    <w:rPr>
      <w:rFonts w:ascii="Arial" w:eastAsiaTheme="minorHAnsi" w:hAnsi="Arial" w:cs="Arial"/>
      <w:sz w:val="22"/>
      <w:szCs w:val="22"/>
      <w:lang w:val="tr-TR" w:eastAsia="en-US"/>
    </w:rPr>
  </w:style>
  <w:style w:type="paragraph" w:styleId="ListeParagraf">
    <w:name w:val="List Paragraph"/>
    <w:basedOn w:val="Normal"/>
    <w:uiPriority w:val="1"/>
    <w:qFormat/>
    <w:rsid w:val="00374E90"/>
    <w:pPr>
      <w:ind w:left="720"/>
      <w:contextualSpacing/>
    </w:pPr>
  </w:style>
  <w:style w:type="paragraph" w:customStyle="1" w:styleId="Estilo1">
    <w:name w:val="Estilo1"/>
    <w:basedOn w:val="stBilgi"/>
    <w:rsid w:val="00374E90"/>
    <w:pPr>
      <w:tabs>
        <w:tab w:val="clear" w:pos="4536"/>
        <w:tab w:val="clear" w:pos="9072"/>
      </w:tabs>
      <w:ind w:firstLine="708"/>
      <w:jc w:val="both"/>
    </w:pPr>
    <w:rPr>
      <w:rFonts w:ascii="Romantic" w:hAnsi="Romantic"/>
      <w:sz w:val="24"/>
    </w:rPr>
  </w:style>
  <w:style w:type="character" w:styleId="YerTutucuMetni">
    <w:name w:val="Placeholder Text"/>
    <w:basedOn w:val="VarsaylanParagrafYazTipi"/>
    <w:uiPriority w:val="99"/>
    <w:semiHidden/>
    <w:rsid w:val="00374E90"/>
    <w:rPr>
      <w:color w:val="808080"/>
    </w:rPr>
  </w:style>
  <w:style w:type="table" w:styleId="TabloKlavuzu">
    <w:name w:val="Table Grid"/>
    <w:basedOn w:val="NormalTablo"/>
    <w:rsid w:val="00374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74E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74E90"/>
  </w:style>
  <w:style w:type="character" w:customStyle="1" w:styleId="AklamaMetniChar">
    <w:name w:val="Açıklama Metni Char"/>
    <w:basedOn w:val="VarsaylanParagrafYazTipi"/>
    <w:link w:val="AklamaMetni"/>
    <w:uiPriority w:val="99"/>
    <w:rsid w:val="00374E9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74E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74E9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BalonMetni">
    <w:name w:val="Balloon Text"/>
    <w:basedOn w:val="Normal"/>
    <w:link w:val="BalonMetniChar"/>
    <w:uiPriority w:val="99"/>
    <w:unhideWhenUsed/>
    <w:rsid w:val="00374E9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374E90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Kpr">
    <w:name w:val="Hyperlink"/>
    <w:basedOn w:val="VarsaylanParagrafYazTipi"/>
    <w:uiPriority w:val="99"/>
    <w:unhideWhenUsed/>
    <w:rsid w:val="006F014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F014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6F014F"/>
    <w:rPr>
      <w:color w:val="954F72" w:themeColor="followedHyperlink"/>
      <w:u w:val="single"/>
    </w:rPr>
  </w:style>
  <w:style w:type="character" w:styleId="HafifVurgulama">
    <w:name w:val="Subtle Emphasis"/>
    <w:basedOn w:val="VarsaylanParagrafYazTipi"/>
    <w:uiPriority w:val="19"/>
    <w:qFormat/>
    <w:rsid w:val="000B6D49"/>
    <w:rPr>
      <w:i/>
      <w:iCs/>
      <w:color w:val="404040" w:themeColor="text1" w:themeTint="BF"/>
    </w:rPr>
  </w:style>
  <w:style w:type="character" w:styleId="KitapBal">
    <w:name w:val="Book Title"/>
    <w:basedOn w:val="VarsaylanParagrafYazTipi"/>
    <w:uiPriority w:val="33"/>
    <w:qFormat/>
    <w:rsid w:val="000B6D49"/>
    <w:rPr>
      <w:b/>
      <w:bCs/>
      <w:i/>
      <w:iCs/>
      <w:spacing w:val="5"/>
    </w:rPr>
  </w:style>
  <w:style w:type="paragraph" w:styleId="Altyaz">
    <w:name w:val="Subtitle"/>
    <w:basedOn w:val="Normal"/>
    <w:next w:val="Normal"/>
    <w:link w:val="AltyazChar"/>
    <w:uiPriority w:val="11"/>
    <w:qFormat/>
    <w:rsid w:val="000B6D4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0B6D49"/>
    <w:rPr>
      <w:rFonts w:eastAsiaTheme="minorEastAsia"/>
      <w:color w:val="5A5A5A" w:themeColor="text1" w:themeTint="A5"/>
      <w:spacing w:val="15"/>
      <w:lang w:val="es-ES" w:eastAsia="es-ES"/>
    </w:rPr>
  </w:style>
  <w:style w:type="character" w:customStyle="1" w:styleId="Balk1Char">
    <w:name w:val="Başlık 1 Char"/>
    <w:basedOn w:val="VarsaylanParagrafYazTipi"/>
    <w:link w:val="Balk1"/>
    <w:uiPriority w:val="9"/>
    <w:rsid w:val="000B6D4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Balk2Char">
    <w:name w:val="Başlık 2 Char"/>
    <w:basedOn w:val="VarsaylanParagrafYazTipi"/>
    <w:link w:val="Balk2"/>
    <w:uiPriority w:val="9"/>
    <w:rsid w:val="000B6D4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paragraph" w:styleId="Alnt">
    <w:name w:val="Quote"/>
    <w:basedOn w:val="Normal"/>
    <w:next w:val="Normal"/>
    <w:link w:val="AlntChar"/>
    <w:uiPriority w:val="29"/>
    <w:qFormat/>
    <w:rsid w:val="000B6D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B6D49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val="es-ES" w:eastAsia="es-ES"/>
    </w:rPr>
  </w:style>
  <w:style w:type="character" w:customStyle="1" w:styleId="Stil1">
    <w:name w:val="Stil1"/>
    <w:basedOn w:val="VarsaylanParagrafYazTipi"/>
    <w:uiPriority w:val="1"/>
    <w:rsid w:val="000B6D49"/>
    <w:rPr>
      <w:rFonts w:ascii="Calibri" w:hAnsi="Calibri"/>
      <w:i/>
      <w:color w:val="002060"/>
      <w:sz w:val="22"/>
    </w:rPr>
  </w:style>
  <w:style w:type="character" w:customStyle="1" w:styleId="Stil2">
    <w:name w:val="Stil2"/>
    <w:basedOn w:val="VarsaylanParagrafYazTipi"/>
    <w:uiPriority w:val="1"/>
    <w:qFormat/>
    <w:rsid w:val="0044268D"/>
    <w:rPr>
      <w:rFonts w:ascii="Calibri" w:hAnsi="Calibri"/>
      <w:b/>
      <w:i/>
      <w:color w:val="002060"/>
      <w:sz w:val="22"/>
    </w:rPr>
  </w:style>
  <w:style w:type="character" w:customStyle="1" w:styleId="Stil3">
    <w:name w:val="Stil3"/>
    <w:basedOn w:val="Stil1"/>
    <w:uiPriority w:val="1"/>
    <w:rsid w:val="0044268D"/>
    <w:rPr>
      <w:rFonts w:ascii="Calibri" w:hAnsi="Calibri"/>
      <w:i/>
      <w:color w:val="C00000"/>
      <w:sz w:val="22"/>
    </w:rPr>
  </w:style>
  <w:style w:type="character" w:customStyle="1" w:styleId="Stil4">
    <w:name w:val="Stil4"/>
    <w:basedOn w:val="Stil2"/>
    <w:uiPriority w:val="1"/>
    <w:rsid w:val="0044268D"/>
    <w:rPr>
      <w:rFonts w:ascii="Calibri" w:hAnsi="Calibri"/>
      <w:b/>
      <w:i/>
      <w:color w:val="C00000"/>
      <w:sz w:val="22"/>
    </w:rPr>
  </w:style>
  <w:style w:type="character" w:customStyle="1" w:styleId="Balk3Char">
    <w:name w:val="Başlık 3 Char"/>
    <w:basedOn w:val="VarsaylanParagrafYazTipi"/>
    <w:link w:val="Balk3"/>
    <w:uiPriority w:val="9"/>
    <w:rsid w:val="00941B4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customStyle="1" w:styleId="Stil5">
    <w:name w:val="Stil5"/>
    <w:basedOn w:val="VarsaylanParagrafYazTipi"/>
    <w:uiPriority w:val="1"/>
    <w:rsid w:val="003F7776"/>
    <w:rPr>
      <w:rFonts w:ascii="Calibri" w:hAnsi="Calibri"/>
      <w:sz w:val="20"/>
    </w:rPr>
  </w:style>
  <w:style w:type="paragraph" w:customStyle="1" w:styleId="Default">
    <w:name w:val="Default"/>
    <w:rsid w:val="002C38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3279BA"/>
    <w:pPr>
      <w:spacing w:before="100" w:beforeAutospacing="1" w:after="100" w:afterAutospacing="1"/>
    </w:pPr>
    <w:rPr>
      <w:sz w:val="24"/>
      <w:szCs w:val="24"/>
      <w:lang w:val="tr-TR" w:eastAsia="tr-TR"/>
    </w:rPr>
  </w:style>
  <w:style w:type="numbering" w:customStyle="1" w:styleId="GeerliListe1">
    <w:name w:val="Geçerli Liste1"/>
    <w:uiPriority w:val="99"/>
    <w:rsid w:val="00363D2A"/>
    <w:pPr>
      <w:numPr>
        <w:numId w:val="29"/>
      </w:numPr>
    </w:pPr>
  </w:style>
  <w:style w:type="paragraph" w:styleId="Dzeltme">
    <w:name w:val="Revision"/>
    <w:hidden/>
    <w:uiPriority w:val="99"/>
    <w:semiHidden/>
    <w:rsid w:val="0029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GvdeMetni">
    <w:name w:val="Body Text"/>
    <w:basedOn w:val="Normal"/>
    <w:link w:val="GvdeMetniChar"/>
    <w:uiPriority w:val="99"/>
    <w:unhideWhenUsed/>
    <w:rsid w:val="00DE0FA8"/>
    <w:pPr>
      <w:spacing w:after="60"/>
    </w:pPr>
    <w:rPr>
      <w:rFonts w:asciiTheme="minorHAnsi" w:hAnsiTheme="minorHAnsi" w:cstheme="minorHAnsi"/>
      <w:sz w:val="18"/>
    </w:rPr>
  </w:style>
  <w:style w:type="character" w:customStyle="1" w:styleId="GvdeMetniChar">
    <w:name w:val="Gövde Metni Char"/>
    <w:basedOn w:val="VarsaylanParagrafYazTipi"/>
    <w:link w:val="GvdeMetni"/>
    <w:uiPriority w:val="99"/>
    <w:rsid w:val="00DE0FA8"/>
    <w:rPr>
      <w:rFonts w:eastAsia="Times New Roman" w:cstheme="minorHAnsi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1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68118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3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1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7097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4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2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5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2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4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3965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6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2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4423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9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sbcertification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8CB0D0465B84A468775A938723E2E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B90B95-C63F-4EDE-988C-BDD52FC39EAE}"/>
      </w:docPartPr>
      <w:docPartBody>
        <w:p w:rsidR="002E7A2E" w:rsidRDefault="00FF13D5" w:rsidP="00FF13D5">
          <w:pPr>
            <w:pStyle w:val="D8CB0D0465B84A468775A938723E2E7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3C17AD90B0E436EA4B79BE2388CBE4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EBF69D-81AB-4311-9402-F95CEA3B4FEC}"/>
      </w:docPartPr>
      <w:docPartBody>
        <w:p w:rsidR="002E7A2E" w:rsidRDefault="00FF13D5" w:rsidP="00FF13D5">
          <w:pPr>
            <w:pStyle w:val="F3C17AD90B0E436EA4B79BE2388CBE4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1FEB55E7BD64AB080AC9E2B483438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2C1A1D-2283-4F4B-9F86-53B6F2021FB9}"/>
      </w:docPartPr>
      <w:docPartBody>
        <w:p w:rsidR="002E7A2E" w:rsidRDefault="00FF13D5" w:rsidP="00FF13D5">
          <w:pPr>
            <w:pStyle w:val="81FEB55E7BD64AB080AC9E2B483438B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04428907F3A4DA9842FB2B9A6012D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CEABD6-0BDC-4CA2-9635-43AE8B947AAB}"/>
      </w:docPartPr>
      <w:docPartBody>
        <w:p w:rsidR="002E7A2E" w:rsidRDefault="00FF13D5" w:rsidP="00FF13D5">
          <w:pPr>
            <w:pStyle w:val="A04428907F3A4DA9842FB2B9A6012D6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318CB94C78B45E89D304A437037A2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E8B5F8-9C3D-4BE6-98D8-03F0BD5B0DD0}"/>
      </w:docPartPr>
      <w:docPartBody>
        <w:p w:rsidR="002E7A2E" w:rsidRDefault="00FF13D5" w:rsidP="00FF13D5">
          <w:pPr>
            <w:pStyle w:val="4318CB94C78B45E89D304A437037A20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8B3C3A308E047789CD9289B6A4A7F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DD629D-7DCC-4EBC-BAF3-1E10CC4C4741}"/>
      </w:docPartPr>
      <w:docPartBody>
        <w:p w:rsidR="002E7A2E" w:rsidRDefault="00FF13D5" w:rsidP="00FF13D5">
          <w:pPr>
            <w:pStyle w:val="78B3C3A308E047789CD9289B6A4A7F61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20A5D0FC93D841B8823C3EC2EC07C2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8AA382-6431-46C1-A28E-D67A394EB001}"/>
      </w:docPartPr>
      <w:docPartBody>
        <w:p w:rsidR="002E7A2E" w:rsidRDefault="00FF13D5" w:rsidP="00FF13D5">
          <w:pPr>
            <w:pStyle w:val="20A5D0FC93D841B8823C3EC2EC07C2B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F61888EC5744012857A6FE2BCB528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C68ABB-01E8-47D9-8DFC-773C3B80934C}"/>
      </w:docPartPr>
      <w:docPartBody>
        <w:p w:rsidR="002E7A2E" w:rsidRDefault="00FF13D5" w:rsidP="00FF13D5">
          <w:pPr>
            <w:pStyle w:val="3F61888EC5744012857A6FE2BCB52831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666BE3DB10A48C6A78FD3207EFDFA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B3C9EE-828F-4AA0-874A-CE3342F0BF4C}"/>
      </w:docPartPr>
      <w:docPartBody>
        <w:p w:rsidR="00D70575" w:rsidRDefault="00D11CEE" w:rsidP="00D11CEE">
          <w:pPr>
            <w:pStyle w:val="5666BE3DB10A48C6A78FD3207EFDFAE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B32AA91EBB3641E68BB07222F6C656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AF9F50-390C-4392-8279-50517ED645E6}"/>
      </w:docPartPr>
      <w:docPartBody>
        <w:p w:rsidR="00D70575" w:rsidRDefault="00D11CEE" w:rsidP="00D11CEE">
          <w:pPr>
            <w:pStyle w:val="B32AA91EBB3641E68BB07222F6C6563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FDDF1493F3A42A3B13668689AA09B1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808FC56-3666-4C3B-8D81-079DB1776DD1}"/>
      </w:docPartPr>
      <w:docPartBody>
        <w:p w:rsidR="00D70575" w:rsidRDefault="00D11CEE" w:rsidP="00D11CEE">
          <w:pPr>
            <w:pStyle w:val="8FDDF1493F3A42A3B13668689AA09B13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0E376C41435424CA7315A46CCC328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0728738-A3B5-46CA-B74E-7BA2C8B4B9A7}"/>
      </w:docPartPr>
      <w:docPartBody>
        <w:p w:rsidR="00D70575" w:rsidRDefault="00D11CEE" w:rsidP="00D11CEE">
          <w:pPr>
            <w:pStyle w:val="10E376C41435424CA7315A46CCC3287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21E3975EBFE04416AB8C514A2340AD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244B337-D6C8-4880-940E-4F059E571D31}"/>
      </w:docPartPr>
      <w:docPartBody>
        <w:p w:rsidR="00D70575" w:rsidRDefault="00D11CEE" w:rsidP="00D11CEE">
          <w:pPr>
            <w:pStyle w:val="21E3975EBFE04416AB8C514A2340AD7A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4FF624E28474BCFAC2D6344BE74AA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BA6EEC-CABD-4B72-88C8-6E38BBB6D84D}"/>
      </w:docPartPr>
      <w:docPartBody>
        <w:p w:rsidR="00D70575" w:rsidRDefault="00D11CEE" w:rsidP="00D11CEE">
          <w:pPr>
            <w:pStyle w:val="54FF624E28474BCFAC2D6344BE74AA8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A1A23B995C24FF9BECC0AF758F128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979467-EE94-4198-8539-6232D407E7EA}"/>
      </w:docPartPr>
      <w:docPartBody>
        <w:p w:rsidR="00D70575" w:rsidRDefault="00D11CEE" w:rsidP="00D11CEE">
          <w:pPr>
            <w:pStyle w:val="0A1A23B995C24FF9BECC0AF758F1289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487AAA0A425459A8DCEB249484193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7F67D8-CBA2-4FAA-A04C-88ADFA8D3AB5}"/>
      </w:docPartPr>
      <w:docPartBody>
        <w:p w:rsidR="00D70575" w:rsidRDefault="00D11CEE" w:rsidP="00D11CEE">
          <w:pPr>
            <w:pStyle w:val="7487AAA0A425459A8DCEB249484193C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E31375D87874AE79EF20EBB97DACE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332364-4B14-476A-8B26-789E607151D4}"/>
      </w:docPartPr>
      <w:docPartBody>
        <w:p w:rsidR="00D70575" w:rsidRDefault="00D11CEE" w:rsidP="00D11CEE">
          <w:pPr>
            <w:pStyle w:val="AE31375D87874AE79EF20EBB97DACE7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346AA8D2A0344ADA73F178ABBF1A09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78082C-3753-45E4-A6E7-E03F6FF8446F}"/>
      </w:docPartPr>
      <w:docPartBody>
        <w:p w:rsidR="00D70575" w:rsidRDefault="00D11CEE" w:rsidP="00D11CEE">
          <w:pPr>
            <w:pStyle w:val="0346AA8D2A0344ADA73F178ABBF1A09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ABA2FB7AAEE4959850598E26E69B7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F4A969-ED8B-4957-A11E-938442FEB0C0}"/>
      </w:docPartPr>
      <w:docPartBody>
        <w:p w:rsidR="002602DF" w:rsidRDefault="00E64746" w:rsidP="00E64746">
          <w:pPr>
            <w:pStyle w:val="AABA2FB7AAEE4959850598E26E69B7D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A53F3E0DE7D440FA6A2B942756663C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37849C-6557-4818-9D3E-83719CD5BD5C}"/>
      </w:docPartPr>
      <w:docPartBody>
        <w:p w:rsidR="00445B09" w:rsidRDefault="005D4636" w:rsidP="005D4636">
          <w:pPr>
            <w:pStyle w:val="7A53F3E0DE7D440FA6A2B942756663C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57AB36AF3194E589D69BC57B57621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FF79E9-2AD5-4EFB-91CC-505E2D1F316E}"/>
      </w:docPartPr>
      <w:docPartBody>
        <w:p w:rsidR="00445B09" w:rsidRDefault="005D4636" w:rsidP="005D4636">
          <w:pPr>
            <w:pStyle w:val="057AB36AF3194E589D69BC57B57621E8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84A1C89ABA6A4F9AB54DF7D57BCA63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418471-687B-495F-97AB-1036D8BE9491}"/>
      </w:docPartPr>
      <w:docPartBody>
        <w:p w:rsidR="00445B09" w:rsidRDefault="005D4636" w:rsidP="005D4636">
          <w:pPr>
            <w:pStyle w:val="84A1C89ABA6A4F9AB54DF7D57BCA638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C0DDBF99B194E32B0E778BD980FDC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E140CD-1BD7-464B-B8B6-5F522330E15D}"/>
      </w:docPartPr>
      <w:docPartBody>
        <w:p w:rsidR="00445B09" w:rsidRDefault="005D4636" w:rsidP="005D4636">
          <w:pPr>
            <w:pStyle w:val="3C0DDBF99B194E32B0E778BD980FDC3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990DE38E72C44A5B60CB39BCA6F9E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BE86C6-3ADD-464F-AD5F-EC4418F43805}"/>
      </w:docPartPr>
      <w:docPartBody>
        <w:p w:rsidR="00445B09" w:rsidRDefault="005D4636" w:rsidP="005D4636">
          <w:pPr>
            <w:pStyle w:val="5990DE38E72C44A5B60CB39BCA6F9EAC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E4F7A0B8C3E4FD3BEE103DA6CE696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B2751D5-6AFD-43A4-85E3-7C17C8097EE8}"/>
      </w:docPartPr>
      <w:docPartBody>
        <w:p w:rsidR="00445B09" w:rsidRDefault="005D4636" w:rsidP="005D4636">
          <w:pPr>
            <w:pStyle w:val="DE4F7A0B8C3E4FD3BEE103DA6CE6965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252AF37037E42A5BA7DF799F95FD1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0E736A-E409-4937-9127-1D054FCECD84}"/>
      </w:docPartPr>
      <w:docPartBody>
        <w:p w:rsidR="00445B09" w:rsidRDefault="005D4636" w:rsidP="005D4636">
          <w:pPr>
            <w:pStyle w:val="1252AF37037E42A5BA7DF799F95FD140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2E5AC9AA0AB945D3ADFCDC9D5EF785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E8554C-D1A1-485A-B088-D97F3DC8DFAB}"/>
      </w:docPartPr>
      <w:docPartBody>
        <w:p w:rsidR="00445B09" w:rsidRDefault="005D4636" w:rsidP="005D4636">
          <w:pPr>
            <w:pStyle w:val="2E5AC9AA0AB945D3ADFCDC9D5EF7850C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E799D9E3DD5A400497078952211BC25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93F5FD-7382-4546-8796-E44EEB7F68A1}"/>
      </w:docPartPr>
      <w:docPartBody>
        <w:p w:rsidR="00445B09" w:rsidRDefault="005D4636" w:rsidP="005D4636">
          <w:pPr>
            <w:pStyle w:val="E799D9E3DD5A400497078952211BC25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67F21F377034AF88DEE4129726D8D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B7059E-CAA8-431B-B9FF-148A30F98D05}"/>
      </w:docPartPr>
      <w:docPartBody>
        <w:p w:rsidR="00445B09" w:rsidRDefault="005D4636" w:rsidP="005D4636">
          <w:pPr>
            <w:pStyle w:val="367F21F377034AF88DEE4129726D8D7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5EDEB560A05471D841CCD38241042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0804E1-8F02-419B-8271-1CBAB7D999C7}"/>
      </w:docPartPr>
      <w:docPartBody>
        <w:p w:rsidR="00445B09" w:rsidRDefault="005D4636" w:rsidP="005D4636">
          <w:pPr>
            <w:pStyle w:val="C5EDEB560A05471D841CCD382410426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C2642A780164CEEA15A9017C4C4E2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0973C7-8DCD-478E-9678-0D6C24550B27}"/>
      </w:docPartPr>
      <w:docPartBody>
        <w:p w:rsidR="00445B09" w:rsidRDefault="005D4636" w:rsidP="005D4636">
          <w:pPr>
            <w:pStyle w:val="1C2642A780164CEEA15A9017C4C4E29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D45FA08DC54D456B9D72EB408AAEF1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DBD0CEB-5191-453E-8481-EB853E1AB617}"/>
      </w:docPartPr>
      <w:docPartBody>
        <w:p w:rsidR="00445B09" w:rsidRDefault="005D4636" w:rsidP="005D4636">
          <w:pPr>
            <w:pStyle w:val="D45FA08DC54D456B9D72EB408AAEF1D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06EA767A5444DDC8707E8D0D8D34A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AA5434-4402-4A52-9194-C29D8C3E912D}"/>
      </w:docPartPr>
      <w:docPartBody>
        <w:p w:rsidR="00445B09" w:rsidRDefault="005D4636" w:rsidP="005D4636">
          <w:pPr>
            <w:pStyle w:val="A06EA767A5444DDC8707E8D0D8D34A3B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4D0CB08EB18145CCAE911EDC29C265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F93EF0-283F-4A36-BDE0-0D3643186A9B}"/>
      </w:docPartPr>
      <w:docPartBody>
        <w:p w:rsidR="00445B09" w:rsidRDefault="005D4636" w:rsidP="005D4636">
          <w:pPr>
            <w:pStyle w:val="4D0CB08EB18145CCAE911EDC29C26512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074B2C213C549EA89604F969AC674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205AF95-812D-4341-8310-6AFC52216B02}"/>
      </w:docPartPr>
      <w:docPartBody>
        <w:p w:rsidR="00445B09" w:rsidRDefault="005D4636" w:rsidP="005D4636">
          <w:pPr>
            <w:pStyle w:val="0074B2C213C549EA89604F969AC674A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F10CDC0418844FDB2323AD8576B53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B3244E-5A0D-4890-9A5A-9144C604ADCE}"/>
      </w:docPartPr>
      <w:docPartBody>
        <w:p w:rsidR="00445B09" w:rsidRDefault="005D4636" w:rsidP="005D4636">
          <w:pPr>
            <w:pStyle w:val="1F10CDC0418844FDB2323AD8576B535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96205A2472341EC8AADBEA31BA4B1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3CD094-73C8-4016-A23C-5EAE3BB0F6AF}"/>
      </w:docPartPr>
      <w:docPartBody>
        <w:p w:rsidR="00445B09" w:rsidRDefault="005D4636" w:rsidP="005D4636">
          <w:pPr>
            <w:pStyle w:val="996205A2472341EC8AADBEA31BA4B19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FB6599EBC07246CDB4EE4A15051895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289DCE-2AF7-4D72-ADCE-4843CE68EA2B}"/>
      </w:docPartPr>
      <w:docPartBody>
        <w:p w:rsidR="00445B09" w:rsidRDefault="005D4636" w:rsidP="005D4636">
          <w:pPr>
            <w:pStyle w:val="FB6599EBC07246CDB4EE4A15051895D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B67E25E7AC604B85AF8912C3DC1B83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4AD5C3-37FC-4B6B-BC0B-12782C89CE55}"/>
      </w:docPartPr>
      <w:docPartBody>
        <w:p w:rsidR="00445B09" w:rsidRDefault="005D4636" w:rsidP="005D4636">
          <w:pPr>
            <w:pStyle w:val="B67E25E7AC604B85AF8912C3DC1B832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E2F7D0AF6EB4AA8B39934093C9764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E25964-D567-4D5F-AD3A-ED947F377FE8}"/>
      </w:docPartPr>
      <w:docPartBody>
        <w:p w:rsidR="00445B09" w:rsidRDefault="005D4636" w:rsidP="005D4636">
          <w:pPr>
            <w:pStyle w:val="CE2F7D0AF6EB4AA8B39934093C97646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2134C4F663CD4C0EBA4B6ED513FEDF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4E8DD4-D652-4983-B36F-BEA60B4625C9}"/>
      </w:docPartPr>
      <w:docPartBody>
        <w:p w:rsidR="00445B09" w:rsidRDefault="005D4636" w:rsidP="005D4636">
          <w:pPr>
            <w:pStyle w:val="2134C4F663CD4C0EBA4B6ED513FEDFD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879CFCEC7CA45A299EADE5D92972C1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53DA06-5C61-4B04-BABA-76E81DC5269F}"/>
      </w:docPartPr>
      <w:docPartBody>
        <w:p w:rsidR="00445B09" w:rsidRDefault="005D4636" w:rsidP="005D4636">
          <w:pPr>
            <w:pStyle w:val="3879CFCEC7CA45A299EADE5D92972C18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6A2DF8B5E1364FAFBD87C6CD36DE22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F56C41-FDA9-4DD2-8D29-17079D9C3D2E}"/>
      </w:docPartPr>
      <w:docPartBody>
        <w:p w:rsidR="00445B09" w:rsidRDefault="005D4636" w:rsidP="005D4636">
          <w:pPr>
            <w:pStyle w:val="6A2DF8B5E1364FAFBD87C6CD36DE221E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1B17FE6B4C664BD8AE8B7B9C7916F8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924EC0-D566-4F44-AF40-3FB07564DA9D}"/>
      </w:docPartPr>
      <w:docPartBody>
        <w:p w:rsidR="00445B09" w:rsidRDefault="005D4636" w:rsidP="005D4636">
          <w:pPr>
            <w:pStyle w:val="1B17FE6B4C664BD8AE8B7B9C7916F883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91DAF3F846D43A788D032F91151DD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F26612A-5432-4ECD-BB31-F8B42DEA5695}"/>
      </w:docPartPr>
      <w:docPartBody>
        <w:p w:rsidR="00445B09" w:rsidRDefault="005D4636" w:rsidP="005D4636">
          <w:pPr>
            <w:pStyle w:val="591DAF3F846D43A788D032F91151DD09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307C2E7FEA5459BB60686C49FCA31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81DB88-3D2F-46CC-9AC5-98C20924E5DB}"/>
      </w:docPartPr>
      <w:docPartBody>
        <w:p w:rsidR="00445B09" w:rsidRDefault="005D4636" w:rsidP="005D4636">
          <w:pPr>
            <w:pStyle w:val="A307C2E7FEA5459BB60686C49FCA31CC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47324DDE47D4A8EAE527A5C30C03A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68390A-1A67-41CF-887C-A314668E7FAE}"/>
      </w:docPartPr>
      <w:docPartBody>
        <w:p w:rsidR="00445B09" w:rsidRDefault="005D4636" w:rsidP="005D4636">
          <w:pPr>
            <w:pStyle w:val="947324DDE47D4A8EAE527A5C30C03A25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044756AF4D0E44D3ABC8C58D5DDCC8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F5472F-5648-4F22-ABAE-1AC81FF0BC83}"/>
      </w:docPartPr>
      <w:docPartBody>
        <w:p w:rsidR="00445B09" w:rsidRDefault="005D4636" w:rsidP="005D4636">
          <w:pPr>
            <w:pStyle w:val="044756AF4D0E44D3ABC8C58D5DDCC8D6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782B93F9CC245489A9D5AA713BA15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BA5A4D-D266-4692-819D-368054041DE7}"/>
      </w:docPartPr>
      <w:docPartBody>
        <w:p w:rsidR="00445B09" w:rsidRDefault="005D4636" w:rsidP="005D4636">
          <w:pPr>
            <w:pStyle w:val="A782B93F9CC245489A9D5AA713BA157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64C504175402446F8E1AB9CBEB0556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EE05F6-0E59-43FF-ABD5-2653D0E3A691}"/>
      </w:docPartPr>
      <w:docPartBody>
        <w:p w:rsidR="00445B09" w:rsidRDefault="005D4636" w:rsidP="005D4636">
          <w:pPr>
            <w:pStyle w:val="64C504175402446F8E1AB9CBEB05568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3BCFEEA0EF644AB7B3B8F127D22DC6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243C73-253A-4A97-8FD9-E3D93A30EC4E}"/>
      </w:docPartPr>
      <w:docPartBody>
        <w:p w:rsidR="00445B09" w:rsidRDefault="005D4636" w:rsidP="005D4636">
          <w:pPr>
            <w:pStyle w:val="3BCFEEA0EF644AB7B3B8F127D22DC637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C1207730122549458DD11AFA24612C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BC9EF6-C2C7-40C9-814D-CE4BB0D4ACAE}"/>
      </w:docPartPr>
      <w:docPartBody>
        <w:p w:rsidR="00445B09" w:rsidRDefault="005D4636" w:rsidP="005D4636">
          <w:pPr>
            <w:pStyle w:val="C1207730122549458DD11AFA24612CD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ADA08CC85F754B22B77D302D40BA05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000884-2B38-4A89-8E58-14A046440EA2}"/>
      </w:docPartPr>
      <w:docPartBody>
        <w:p w:rsidR="000F1611" w:rsidRDefault="00862B2F" w:rsidP="00862B2F">
          <w:pPr>
            <w:pStyle w:val="ADA08CC85F754B22B77D302D40BA059F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52216AEAE36447E2BA7ED8A6677CFEE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B228BF-AB4F-4054-98BC-61D753D7DC56}"/>
      </w:docPartPr>
      <w:docPartBody>
        <w:p w:rsidR="000F1611" w:rsidRDefault="00862B2F" w:rsidP="00862B2F">
          <w:pPr>
            <w:pStyle w:val="52216AEAE36447E2BA7ED8A6677CFEED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9A3256B5006744519061540060DADE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FF19B8-86B7-45AD-BAE5-420F8A53C4B5}"/>
      </w:docPartPr>
      <w:docPartBody>
        <w:p w:rsidR="000F1611" w:rsidRDefault="00862B2F" w:rsidP="00862B2F">
          <w:pPr>
            <w:pStyle w:val="9A3256B5006744519061540060DADEF8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78F84D815C424D1F8297FFAD4D3697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9D6B32-D9A3-4F3E-94CA-B572ECF94687}"/>
      </w:docPartPr>
      <w:docPartBody>
        <w:p w:rsidR="000F1611" w:rsidRDefault="00862B2F" w:rsidP="00862B2F">
          <w:pPr>
            <w:pStyle w:val="78F84D815C424D1F8297FFAD4D369784"/>
          </w:pPr>
          <w:r w:rsidRPr="00B92B60">
            <w:rPr>
              <w:rStyle w:val="YerTutucuMetni"/>
              <w:rFonts w:eastAsiaTheme="minorHAnsi"/>
            </w:rPr>
            <w:t>Metin girmek için buraya tıklayın veya dokunun.</w:t>
          </w:r>
        </w:p>
      </w:docPartBody>
    </w:docPart>
    <w:docPart>
      <w:docPartPr>
        <w:name w:val="6A0D7D714AD74EEDBFECC36B63FC35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D61A3B-B67C-433B-BFDB-5D6695B6E82D}"/>
      </w:docPartPr>
      <w:docPartBody>
        <w:p w:rsidR="00237336" w:rsidRDefault="00783134" w:rsidP="00783134">
          <w:pPr>
            <w:pStyle w:val="6A0D7D714AD74EEDBFECC36B63FC3505"/>
          </w:pPr>
          <w:r w:rsidRPr="007F5DA9">
            <w:rPr>
              <w:rStyle w:val="YerTutucuMetni"/>
              <w:rFonts w:eastAsiaTheme="minorHAnsi"/>
              <w:lang w:val="en-US"/>
            </w:rPr>
            <w:t>Metin girmek için buraya tıklayın veya dokunun.</w:t>
          </w:r>
        </w:p>
      </w:docPartBody>
    </w:docPart>
    <w:docPart>
      <w:docPartPr>
        <w:name w:val="019B5F53BC8C45CD82AF82FAD2D2F8B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A9E2F0-D1E5-4C29-8347-163B9A885CD1}"/>
      </w:docPartPr>
      <w:docPartBody>
        <w:p w:rsidR="00237336" w:rsidRDefault="00783134" w:rsidP="00783134">
          <w:pPr>
            <w:pStyle w:val="019B5F53BC8C45CD82AF82FAD2D2F8B1"/>
          </w:pPr>
          <w:r w:rsidRPr="007F5DA9">
            <w:rPr>
              <w:rStyle w:val="YerTutucuMetni"/>
              <w:rFonts w:eastAsiaTheme="minorHAnsi"/>
              <w:lang w:val="en-US"/>
            </w:rPr>
            <w:t>Metin girmek için buraya tıklayın veya dokunun.</w:t>
          </w:r>
        </w:p>
      </w:docPartBody>
    </w:docPart>
    <w:docPart>
      <w:docPartPr>
        <w:name w:val="67B5FC5AD7FD4CE3A82847C429C001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63C77A-C68C-4BB7-A43E-CCDEEACBAE42}"/>
      </w:docPartPr>
      <w:docPartBody>
        <w:p w:rsidR="00237336" w:rsidRDefault="00783134" w:rsidP="00783134">
          <w:pPr>
            <w:pStyle w:val="67B5FC5AD7FD4CE3A82847C429C00198"/>
          </w:pPr>
          <w:r w:rsidRPr="007F5DA9">
            <w:rPr>
              <w:rStyle w:val="YerTutucuMetni"/>
              <w:rFonts w:eastAsiaTheme="minorHAnsi"/>
              <w:lang w:val="en-US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D5"/>
    <w:rsid w:val="00003D76"/>
    <w:rsid w:val="00007EC4"/>
    <w:rsid w:val="00033140"/>
    <w:rsid w:val="000563CE"/>
    <w:rsid w:val="00056F2A"/>
    <w:rsid w:val="00081515"/>
    <w:rsid w:val="000C3827"/>
    <w:rsid w:val="000E2A6E"/>
    <w:rsid w:val="000F1611"/>
    <w:rsid w:val="00122AE2"/>
    <w:rsid w:val="00136A5E"/>
    <w:rsid w:val="00136FBB"/>
    <w:rsid w:val="001669D1"/>
    <w:rsid w:val="001768FD"/>
    <w:rsid w:val="00181CB8"/>
    <w:rsid w:val="001D1066"/>
    <w:rsid w:val="0021270C"/>
    <w:rsid w:val="00237336"/>
    <w:rsid w:val="00257AEE"/>
    <w:rsid w:val="002602DF"/>
    <w:rsid w:val="002667D3"/>
    <w:rsid w:val="002C6653"/>
    <w:rsid w:val="002D2DE0"/>
    <w:rsid w:val="002E4EDC"/>
    <w:rsid w:val="002E7A2E"/>
    <w:rsid w:val="002F319A"/>
    <w:rsid w:val="003509DA"/>
    <w:rsid w:val="0038735F"/>
    <w:rsid w:val="00394091"/>
    <w:rsid w:val="003A2799"/>
    <w:rsid w:val="003B747A"/>
    <w:rsid w:val="00402560"/>
    <w:rsid w:val="00433A42"/>
    <w:rsid w:val="00444B36"/>
    <w:rsid w:val="00445B09"/>
    <w:rsid w:val="00483926"/>
    <w:rsid w:val="00522B4C"/>
    <w:rsid w:val="00540F3B"/>
    <w:rsid w:val="00551051"/>
    <w:rsid w:val="00563412"/>
    <w:rsid w:val="00566C6C"/>
    <w:rsid w:val="00570E79"/>
    <w:rsid w:val="005803E5"/>
    <w:rsid w:val="005B080C"/>
    <w:rsid w:val="005B1673"/>
    <w:rsid w:val="005D4636"/>
    <w:rsid w:val="005E7A4C"/>
    <w:rsid w:val="006F11E9"/>
    <w:rsid w:val="00783134"/>
    <w:rsid w:val="00802DC7"/>
    <w:rsid w:val="00862B2F"/>
    <w:rsid w:val="00875AD3"/>
    <w:rsid w:val="008A2438"/>
    <w:rsid w:val="00937AF5"/>
    <w:rsid w:val="009E580B"/>
    <w:rsid w:val="00A20FA2"/>
    <w:rsid w:val="00A27CB3"/>
    <w:rsid w:val="00A354DA"/>
    <w:rsid w:val="00AB70E1"/>
    <w:rsid w:val="00AD4C6E"/>
    <w:rsid w:val="00B20D2F"/>
    <w:rsid w:val="00B33E6F"/>
    <w:rsid w:val="00B34B5F"/>
    <w:rsid w:val="00B655E1"/>
    <w:rsid w:val="00B73B7B"/>
    <w:rsid w:val="00BA4FEF"/>
    <w:rsid w:val="00BC0085"/>
    <w:rsid w:val="00C1262A"/>
    <w:rsid w:val="00C67044"/>
    <w:rsid w:val="00CB1F5B"/>
    <w:rsid w:val="00CD01E0"/>
    <w:rsid w:val="00CD594B"/>
    <w:rsid w:val="00CE0A22"/>
    <w:rsid w:val="00D11CEE"/>
    <w:rsid w:val="00D341B0"/>
    <w:rsid w:val="00D70575"/>
    <w:rsid w:val="00DA1BE7"/>
    <w:rsid w:val="00DE51BE"/>
    <w:rsid w:val="00E1241F"/>
    <w:rsid w:val="00E30A59"/>
    <w:rsid w:val="00E64746"/>
    <w:rsid w:val="00EB6B02"/>
    <w:rsid w:val="00ED6552"/>
    <w:rsid w:val="00F37122"/>
    <w:rsid w:val="00FA7A78"/>
    <w:rsid w:val="00FC31F2"/>
    <w:rsid w:val="00FE10CC"/>
    <w:rsid w:val="00FE7F56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83134"/>
    <w:rPr>
      <w:color w:val="808080"/>
    </w:rPr>
  </w:style>
  <w:style w:type="paragraph" w:customStyle="1" w:styleId="D8CB0D0465B84A468775A938723E2E79">
    <w:name w:val="D8CB0D0465B84A468775A938723E2E79"/>
    <w:rsid w:val="00FF13D5"/>
  </w:style>
  <w:style w:type="paragraph" w:customStyle="1" w:styleId="F3C17AD90B0E436EA4B79BE2388CBE4A">
    <w:name w:val="F3C17AD90B0E436EA4B79BE2388CBE4A"/>
    <w:rsid w:val="00FF13D5"/>
  </w:style>
  <w:style w:type="paragraph" w:customStyle="1" w:styleId="81FEB55E7BD64AB080AC9E2B483438B2">
    <w:name w:val="81FEB55E7BD64AB080AC9E2B483438B2"/>
    <w:rsid w:val="00FF13D5"/>
  </w:style>
  <w:style w:type="paragraph" w:customStyle="1" w:styleId="A04428907F3A4DA9842FB2B9A6012D6B">
    <w:name w:val="A04428907F3A4DA9842FB2B9A6012D6B"/>
    <w:rsid w:val="00FF13D5"/>
  </w:style>
  <w:style w:type="paragraph" w:customStyle="1" w:styleId="4318CB94C78B45E89D304A437037A20D">
    <w:name w:val="4318CB94C78B45E89D304A437037A20D"/>
    <w:rsid w:val="00FF13D5"/>
  </w:style>
  <w:style w:type="paragraph" w:customStyle="1" w:styleId="78B3C3A308E047789CD9289B6A4A7F61">
    <w:name w:val="78B3C3A308E047789CD9289B6A4A7F61"/>
    <w:rsid w:val="00FF13D5"/>
  </w:style>
  <w:style w:type="paragraph" w:customStyle="1" w:styleId="20A5D0FC93D841B8823C3EC2EC07C2B2">
    <w:name w:val="20A5D0FC93D841B8823C3EC2EC07C2B2"/>
    <w:rsid w:val="00FF13D5"/>
  </w:style>
  <w:style w:type="paragraph" w:customStyle="1" w:styleId="3F61888EC5744012857A6FE2BCB52831">
    <w:name w:val="3F61888EC5744012857A6FE2BCB52831"/>
    <w:rsid w:val="00FF13D5"/>
  </w:style>
  <w:style w:type="paragraph" w:customStyle="1" w:styleId="31A4601433424FD48A49D7C4D34F9EBD">
    <w:name w:val="31A4601433424FD48A49D7C4D34F9EBD"/>
    <w:rsid w:val="002E7A2E"/>
  </w:style>
  <w:style w:type="paragraph" w:customStyle="1" w:styleId="5666BE3DB10A48C6A78FD3207EFDFAE7">
    <w:name w:val="5666BE3DB10A48C6A78FD3207EFDFAE7"/>
    <w:rsid w:val="00D11CEE"/>
  </w:style>
  <w:style w:type="paragraph" w:customStyle="1" w:styleId="5AD553E58B7E4AF290D0D426EFDB64E0">
    <w:name w:val="5AD553E58B7E4AF290D0D426EFDB64E0"/>
    <w:rsid w:val="00D11CEE"/>
  </w:style>
  <w:style w:type="paragraph" w:customStyle="1" w:styleId="B32AA91EBB3641E68BB07222F6C6563A">
    <w:name w:val="B32AA91EBB3641E68BB07222F6C6563A"/>
    <w:rsid w:val="00D11CEE"/>
  </w:style>
  <w:style w:type="paragraph" w:customStyle="1" w:styleId="8FDDF1493F3A42A3B13668689AA09B13">
    <w:name w:val="8FDDF1493F3A42A3B13668689AA09B13"/>
    <w:rsid w:val="00D11CEE"/>
  </w:style>
  <w:style w:type="paragraph" w:customStyle="1" w:styleId="10E376C41435424CA7315A46CCC3287A">
    <w:name w:val="10E376C41435424CA7315A46CCC3287A"/>
    <w:rsid w:val="00D11CEE"/>
  </w:style>
  <w:style w:type="paragraph" w:customStyle="1" w:styleId="21E3975EBFE04416AB8C514A2340AD7A">
    <w:name w:val="21E3975EBFE04416AB8C514A2340AD7A"/>
    <w:rsid w:val="00D11CEE"/>
  </w:style>
  <w:style w:type="paragraph" w:customStyle="1" w:styleId="54FF624E28474BCFAC2D6344BE74AA85">
    <w:name w:val="54FF624E28474BCFAC2D6344BE74AA85"/>
    <w:rsid w:val="00D11CEE"/>
  </w:style>
  <w:style w:type="paragraph" w:customStyle="1" w:styleId="0A1A23B995C24FF9BECC0AF758F12899">
    <w:name w:val="0A1A23B995C24FF9BECC0AF758F12899"/>
    <w:rsid w:val="00D11CEE"/>
  </w:style>
  <w:style w:type="paragraph" w:customStyle="1" w:styleId="1C2B8B5E1EFB4B83A74D0DD2586EEA08">
    <w:name w:val="1C2B8B5E1EFB4B83A74D0DD2586EEA08"/>
    <w:rsid w:val="00D11CEE"/>
  </w:style>
  <w:style w:type="paragraph" w:customStyle="1" w:styleId="7487AAA0A425459A8DCEB249484193C5">
    <w:name w:val="7487AAA0A425459A8DCEB249484193C5"/>
    <w:rsid w:val="00D11CEE"/>
  </w:style>
  <w:style w:type="paragraph" w:customStyle="1" w:styleId="AE31375D87874AE79EF20EBB97DACE7B">
    <w:name w:val="AE31375D87874AE79EF20EBB97DACE7B"/>
    <w:rsid w:val="00D11CEE"/>
  </w:style>
  <w:style w:type="paragraph" w:customStyle="1" w:styleId="0346AA8D2A0344ADA73F178ABBF1A09E">
    <w:name w:val="0346AA8D2A0344ADA73F178ABBF1A09E"/>
    <w:rsid w:val="00D11CEE"/>
  </w:style>
  <w:style w:type="paragraph" w:customStyle="1" w:styleId="99D7EB93D1834988B07BC4CCB61CD277">
    <w:name w:val="99D7EB93D1834988B07BC4CCB61CD277"/>
    <w:rsid w:val="00E64746"/>
  </w:style>
  <w:style w:type="paragraph" w:customStyle="1" w:styleId="AABA2FB7AAEE4959850598E26E69B7D2">
    <w:name w:val="AABA2FB7AAEE4959850598E26E69B7D2"/>
    <w:rsid w:val="00E64746"/>
  </w:style>
  <w:style w:type="paragraph" w:customStyle="1" w:styleId="7A53F3E0DE7D440FA6A2B942756663CF">
    <w:name w:val="7A53F3E0DE7D440FA6A2B942756663CF"/>
    <w:rsid w:val="005D4636"/>
  </w:style>
  <w:style w:type="paragraph" w:customStyle="1" w:styleId="057AB36AF3194E589D69BC57B57621E8">
    <w:name w:val="057AB36AF3194E589D69BC57B57621E8"/>
    <w:rsid w:val="005D4636"/>
  </w:style>
  <w:style w:type="paragraph" w:customStyle="1" w:styleId="84A1C89ABA6A4F9AB54DF7D57BCA6382">
    <w:name w:val="84A1C89ABA6A4F9AB54DF7D57BCA6382"/>
    <w:rsid w:val="005D4636"/>
  </w:style>
  <w:style w:type="paragraph" w:customStyle="1" w:styleId="3C0DDBF99B194E32B0E778BD980FDC37">
    <w:name w:val="3C0DDBF99B194E32B0E778BD980FDC37"/>
    <w:rsid w:val="005D4636"/>
  </w:style>
  <w:style w:type="paragraph" w:customStyle="1" w:styleId="5990DE38E72C44A5B60CB39BCA6F9EAC">
    <w:name w:val="5990DE38E72C44A5B60CB39BCA6F9EAC"/>
    <w:rsid w:val="005D4636"/>
  </w:style>
  <w:style w:type="paragraph" w:customStyle="1" w:styleId="DE4F7A0B8C3E4FD3BEE103DA6CE69657">
    <w:name w:val="DE4F7A0B8C3E4FD3BEE103DA6CE69657"/>
    <w:rsid w:val="005D4636"/>
  </w:style>
  <w:style w:type="paragraph" w:customStyle="1" w:styleId="1252AF37037E42A5BA7DF799F95FD140">
    <w:name w:val="1252AF37037E42A5BA7DF799F95FD140"/>
    <w:rsid w:val="005D4636"/>
  </w:style>
  <w:style w:type="paragraph" w:customStyle="1" w:styleId="2E5AC9AA0AB945D3ADFCDC9D5EF7850C">
    <w:name w:val="2E5AC9AA0AB945D3ADFCDC9D5EF7850C"/>
    <w:rsid w:val="005D4636"/>
  </w:style>
  <w:style w:type="paragraph" w:customStyle="1" w:styleId="E799D9E3DD5A400497078952211BC25D">
    <w:name w:val="E799D9E3DD5A400497078952211BC25D"/>
    <w:rsid w:val="005D4636"/>
  </w:style>
  <w:style w:type="paragraph" w:customStyle="1" w:styleId="367F21F377034AF88DEE4129726D8D7B">
    <w:name w:val="367F21F377034AF88DEE4129726D8D7B"/>
    <w:rsid w:val="005D4636"/>
  </w:style>
  <w:style w:type="paragraph" w:customStyle="1" w:styleId="C5EDEB560A05471D841CCD382410426E">
    <w:name w:val="C5EDEB560A05471D841CCD382410426E"/>
    <w:rsid w:val="005D4636"/>
  </w:style>
  <w:style w:type="paragraph" w:customStyle="1" w:styleId="1C2642A780164CEEA15A9017C4C4E295">
    <w:name w:val="1C2642A780164CEEA15A9017C4C4E295"/>
    <w:rsid w:val="005D4636"/>
  </w:style>
  <w:style w:type="paragraph" w:customStyle="1" w:styleId="D45FA08DC54D456B9D72EB408AAEF1DF">
    <w:name w:val="D45FA08DC54D456B9D72EB408AAEF1DF"/>
    <w:rsid w:val="005D4636"/>
  </w:style>
  <w:style w:type="paragraph" w:customStyle="1" w:styleId="A06EA767A5444DDC8707E8D0D8D34A3B">
    <w:name w:val="A06EA767A5444DDC8707E8D0D8D34A3B"/>
    <w:rsid w:val="005D4636"/>
  </w:style>
  <w:style w:type="paragraph" w:customStyle="1" w:styleId="4D0CB08EB18145CCAE911EDC29C26512">
    <w:name w:val="4D0CB08EB18145CCAE911EDC29C26512"/>
    <w:rsid w:val="005D4636"/>
  </w:style>
  <w:style w:type="paragraph" w:customStyle="1" w:styleId="0074B2C213C549EA89604F969AC674A6">
    <w:name w:val="0074B2C213C549EA89604F969AC674A6"/>
    <w:rsid w:val="005D4636"/>
  </w:style>
  <w:style w:type="paragraph" w:customStyle="1" w:styleId="1F10CDC0418844FDB2323AD8576B5355">
    <w:name w:val="1F10CDC0418844FDB2323AD8576B5355"/>
    <w:rsid w:val="005D4636"/>
  </w:style>
  <w:style w:type="paragraph" w:customStyle="1" w:styleId="996205A2472341EC8AADBEA31BA4B194">
    <w:name w:val="996205A2472341EC8AADBEA31BA4B194"/>
    <w:rsid w:val="005D4636"/>
  </w:style>
  <w:style w:type="paragraph" w:customStyle="1" w:styleId="FB6599EBC07246CDB4EE4A15051895D9">
    <w:name w:val="FB6599EBC07246CDB4EE4A15051895D9"/>
    <w:rsid w:val="005D4636"/>
  </w:style>
  <w:style w:type="paragraph" w:customStyle="1" w:styleId="B67E25E7AC604B85AF8912C3DC1B8329">
    <w:name w:val="B67E25E7AC604B85AF8912C3DC1B8329"/>
    <w:rsid w:val="005D4636"/>
  </w:style>
  <w:style w:type="paragraph" w:customStyle="1" w:styleId="CE2F7D0AF6EB4AA8B39934093C976467">
    <w:name w:val="CE2F7D0AF6EB4AA8B39934093C976467"/>
    <w:rsid w:val="005D4636"/>
  </w:style>
  <w:style w:type="paragraph" w:customStyle="1" w:styleId="2134C4F663CD4C0EBA4B6ED513FEDFD9">
    <w:name w:val="2134C4F663CD4C0EBA4B6ED513FEDFD9"/>
    <w:rsid w:val="005D4636"/>
  </w:style>
  <w:style w:type="paragraph" w:customStyle="1" w:styleId="3879CFCEC7CA45A299EADE5D92972C18">
    <w:name w:val="3879CFCEC7CA45A299EADE5D92972C18"/>
    <w:rsid w:val="005D4636"/>
  </w:style>
  <w:style w:type="paragraph" w:customStyle="1" w:styleId="6A2DF8B5E1364FAFBD87C6CD36DE221E">
    <w:name w:val="6A2DF8B5E1364FAFBD87C6CD36DE221E"/>
    <w:rsid w:val="005D4636"/>
  </w:style>
  <w:style w:type="paragraph" w:customStyle="1" w:styleId="120EA1A9A16E4CF6807319767A6F712C">
    <w:name w:val="120EA1A9A16E4CF6807319767A6F712C"/>
    <w:rsid w:val="005D4636"/>
  </w:style>
  <w:style w:type="paragraph" w:customStyle="1" w:styleId="1B17FE6B4C664BD8AE8B7B9C7916F883">
    <w:name w:val="1B17FE6B4C664BD8AE8B7B9C7916F883"/>
    <w:rsid w:val="005D4636"/>
  </w:style>
  <w:style w:type="paragraph" w:customStyle="1" w:styleId="5BD19FF2E64E4A2585294A682094F5B7">
    <w:name w:val="5BD19FF2E64E4A2585294A682094F5B7"/>
    <w:rsid w:val="005D4636"/>
  </w:style>
  <w:style w:type="paragraph" w:customStyle="1" w:styleId="591DAF3F846D43A788D032F91151DD09">
    <w:name w:val="591DAF3F846D43A788D032F91151DD09"/>
    <w:rsid w:val="005D4636"/>
  </w:style>
  <w:style w:type="paragraph" w:customStyle="1" w:styleId="A117876E142541E691838816B3C72359">
    <w:name w:val="A117876E142541E691838816B3C72359"/>
    <w:rsid w:val="005D4636"/>
  </w:style>
  <w:style w:type="paragraph" w:customStyle="1" w:styleId="A307C2E7FEA5459BB60686C49FCA31CC">
    <w:name w:val="A307C2E7FEA5459BB60686C49FCA31CC"/>
    <w:rsid w:val="005D4636"/>
  </w:style>
  <w:style w:type="paragraph" w:customStyle="1" w:styleId="947324DDE47D4A8EAE527A5C30C03A25">
    <w:name w:val="947324DDE47D4A8EAE527A5C30C03A25"/>
    <w:rsid w:val="005D4636"/>
  </w:style>
  <w:style w:type="paragraph" w:customStyle="1" w:styleId="044756AF4D0E44D3ABC8C58D5DDCC8D6">
    <w:name w:val="044756AF4D0E44D3ABC8C58D5DDCC8D6"/>
    <w:rsid w:val="005D4636"/>
  </w:style>
  <w:style w:type="paragraph" w:customStyle="1" w:styleId="A782B93F9CC245489A9D5AA713BA1574">
    <w:name w:val="A782B93F9CC245489A9D5AA713BA1574"/>
    <w:rsid w:val="005D4636"/>
  </w:style>
  <w:style w:type="paragraph" w:customStyle="1" w:styleId="64C504175402446F8E1AB9CBEB05568F">
    <w:name w:val="64C504175402446F8E1AB9CBEB05568F"/>
    <w:rsid w:val="005D4636"/>
  </w:style>
  <w:style w:type="paragraph" w:customStyle="1" w:styleId="3BCFEEA0EF644AB7B3B8F127D22DC637">
    <w:name w:val="3BCFEEA0EF644AB7B3B8F127D22DC637"/>
    <w:rsid w:val="005D4636"/>
  </w:style>
  <w:style w:type="paragraph" w:customStyle="1" w:styleId="C1207730122549458DD11AFA24612CD4">
    <w:name w:val="C1207730122549458DD11AFA24612CD4"/>
    <w:rsid w:val="005D4636"/>
  </w:style>
  <w:style w:type="paragraph" w:customStyle="1" w:styleId="42CF5C152C324D50BB243FE32F7572DF">
    <w:name w:val="42CF5C152C324D50BB243FE32F7572DF"/>
    <w:rsid w:val="00862B2F"/>
  </w:style>
  <w:style w:type="paragraph" w:customStyle="1" w:styleId="BEB5D09FCE43496DA32B8F9B259B39ED">
    <w:name w:val="BEB5D09FCE43496DA32B8F9B259B39ED"/>
    <w:rsid w:val="00862B2F"/>
  </w:style>
  <w:style w:type="paragraph" w:customStyle="1" w:styleId="7C14F79DB0BE4035B0DA8EC37D97F0F4">
    <w:name w:val="7C14F79DB0BE4035B0DA8EC37D97F0F4"/>
    <w:rsid w:val="00862B2F"/>
  </w:style>
  <w:style w:type="paragraph" w:customStyle="1" w:styleId="BC264736A3BF4DD3982B121E783E48A4">
    <w:name w:val="BC264736A3BF4DD3982B121E783E48A4"/>
    <w:rsid w:val="00862B2F"/>
  </w:style>
  <w:style w:type="paragraph" w:customStyle="1" w:styleId="ADA08CC85F754B22B77D302D40BA059F">
    <w:name w:val="ADA08CC85F754B22B77D302D40BA059F"/>
    <w:rsid w:val="00862B2F"/>
  </w:style>
  <w:style w:type="paragraph" w:customStyle="1" w:styleId="52216AEAE36447E2BA7ED8A6677CFEED">
    <w:name w:val="52216AEAE36447E2BA7ED8A6677CFEED"/>
    <w:rsid w:val="00862B2F"/>
  </w:style>
  <w:style w:type="paragraph" w:customStyle="1" w:styleId="9A3256B5006744519061540060DADEF8">
    <w:name w:val="9A3256B5006744519061540060DADEF8"/>
    <w:rsid w:val="00862B2F"/>
  </w:style>
  <w:style w:type="paragraph" w:customStyle="1" w:styleId="78F84D815C424D1F8297FFAD4D369784">
    <w:name w:val="78F84D815C424D1F8297FFAD4D369784"/>
    <w:rsid w:val="00862B2F"/>
  </w:style>
  <w:style w:type="paragraph" w:customStyle="1" w:styleId="1FAED85D69ED48D2AF36D2AC71C837BB">
    <w:name w:val="1FAED85D69ED48D2AF36D2AC71C837BB"/>
    <w:rsid w:val="005B1673"/>
  </w:style>
  <w:style w:type="paragraph" w:customStyle="1" w:styleId="6A0D7D714AD74EEDBFECC36B63FC3505">
    <w:name w:val="6A0D7D714AD74EEDBFECC36B63FC3505"/>
    <w:rsid w:val="007831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9B5F53BC8C45CD82AF82FAD2D2F8B1">
    <w:name w:val="019B5F53BC8C45CD82AF82FAD2D2F8B1"/>
    <w:rsid w:val="007831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B5FC5AD7FD4CE3A82847C429C00198">
    <w:name w:val="67B5FC5AD7FD4CE3A82847C429C00198"/>
    <w:rsid w:val="0078313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76F40393414F4AA4A311809668F584">
    <w:name w:val="B876F40393414F4AA4A311809668F584"/>
    <w:rsid w:val="0078313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21979C1DEBB174D852FB32ABAA02BAA" ma:contentTypeVersion="16" ma:contentTypeDescription="Yeni belge oluşturun." ma:contentTypeScope="" ma:versionID="0a2d7c6487d4f58767050dfbe2387a6b">
  <xsd:schema xmlns:xsd="http://www.w3.org/2001/XMLSchema" xmlns:xs="http://www.w3.org/2001/XMLSchema" xmlns:p="http://schemas.microsoft.com/office/2006/metadata/properties" xmlns:ns2="f7b5b2d1-4606-4892-ab60-41e66dc6cfa1" xmlns:ns3="52e89992-6cdd-402d-839b-5dc6a0ef485a" targetNamespace="http://schemas.microsoft.com/office/2006/metadata/properties" ma:root="true" ma:fieldsID="8595861f7c70cd6814dc2ad0e6ec10bd" ns2:_="" ns3:_="">
    <xsd:import namespace="f7b5b2d1-4606-4892-ab60-41e66dc6cfa1"/>
    <xsd:import namespace="52e89992-6cdd-402d-839b-5dc6a0ef4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5b2d1-4606-4892-ab60-41e66dc6c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Resim Etiketleri" ma:readOnly="false" ma:fieldId="{5cf76f15-5ced-4ddc-b409-7134ff3c332f}" ma:taxonomyMulti="true" ma:sspId="ab675f14-f4f8-49fd-81b1-1625190ce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89992-6cdd-402d-839b-5dc6a0ef4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4f6462c-ae70-405d-b468-c48e54840786}" ma:internalName="TaxCatchAll" ma:showField="CatchAllData" ma:web="52e89992-6cdd-402d-839b-5dc6a0ef4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e89992-6cdd-402d-839b-5dc6a0ef485a">
      <UserInfo>
        <DisplayName/>
        <AccountId xsi:nil="true"/>
        <AccountType/>
      </UserInfo>
    </SharedWithUsers>
    <TaxCatchAll xmlns="52e89992-6cdd-402d-839b-5dc6a0ef485a" xsi:nil="true"/>
    <lcf76f155ced4ddcb4097134ff3c332f xmlns="f7b5b2d1-4606-4892-ab60-41e66dc6cf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C5B8F6-F16B-4257-836D-FA36E54849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483557-98D7-4206-A6D1-C63DBBFC2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b5b2d1-4606-4892-ab60-41e66dc6cfa1"/>
    <ds:schemaRef ds:uri="52e89992-6cdd-402d-839b-5dc6a0ef4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3A67EE-818E-460A-9567-DDFF63EE8C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105074-6BC1-455C-AE27-ECB9AED69C48}">
  <ds:schemaRefs>
    <ds:schemaRef ds:uri="http://schemas.microsoft.com/office/2006/metadata/properties"/>
    <ds:schemaRef ds:uri="http://schemas.microsoft.com/office/infopath/2007/PartnerControls"/>
    <ds:schemaRef ds:uri="52e89992-6cdd-402d-839b-5dc6a0ef485a"/>
    <ds:schemaRef ds:uri="f7b5b2d1-4606-4892-ab60-41e66dc6cf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GÜNEL - USB Certification</dc:creator>
  <cp:keywords/>
  <dc:description/>
  <cp:lastModifiedBy>USB Certification</cp:lastModifiedBy>
  <cp:revision>4</cp:revision>
  <cp:lastPrinted>2025-03-25T14:38:00Z</cp:lastPrinted>
  <dcterms:created xsi:type="dcterms:W3CDTF">2025-03-25T13:30:00Z</dcterms:created>
  <dcterms:modified xsi:type="dcterms:W3CDTF">2025-03-25T14:38:00Z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0x010100F21979C1DEBB174D852FB32ABAA02BAA</vt:lpwstr>
  </property>
  <property fmtid="{D5CDD505-2E9C-101B-9397-08002B2CF9AE}" pid="3" name="Order">
    <vt:r8>169698100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