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579"/>
        <w:gridCol w:w="1698"/>
        <w:gridCol w:w="706"/>
        <w:gridCol w:w="6"/>
        <w:gridCol w:w="131"/>
        <w:gridCol w:w="8"/>
        <w:gridCol w:w="2126"/>
        <w:gridCol w:w="146"/>
        <w:gridCol w:w="2417"/>
      </w:tblGrid>
      <w:tr w:rsidR="008E355E" w:rsidRPr="0017690F" w14:paraId="0F4E228D" w14:textId="77777777" w:rsidTr="00A32F82">
        <w:trPr>
          <w:cantSplit/>
          <w:trHeight w:val="454"/>
          <w:jc w:val="center"/>
        </w:trPr>
        <w:tc>
          <w:tcPr>
            <w:tcW w:w="9643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7A905D09" w14:textId="27FE4FAE" w:rsidR="008E355E" w:rsidRPr="00CC3648" w:rsidRDefault="00540CE6" w:rsidP="00470C28">
            <w:pPr>
              <w:pStyle w:val="ListeParagraf"/>
              <w:numPr>
                <w:ilvl w:val="0"/>
                <w:numId w:val="10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AUDIT PROGRAM</w:t>
            </w:r>
            <w:r w:rsidR="00E871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</w:p>
        </w:tc>
      </w:tr>
      <w:tr w:rsidR="00722D59" w:rsidRPr="003B2FAB" w14:paraId="03C8E0B3" w14:textId="77777777" w:rsidTr="00C85017">
        <w:trPr>
          <w:cantSplit/>
          <w:trHeight w:val="312"/>
          <w:jc w:val="center"/>
        </w:trPr>
        <w:tc>
          <w:tcPr>
            <w:tcW w:w="4815" w:type="dxa"/>
            <w:gridSpan w:val="5"/>
            <w:vMerge w:val="restart"/>
            <w:vAlign w:val="center"/>
          </w:tcPr>
          <w:p w14:paraId="7D93CD55" w14:textId="22CDC6EA" w:rsidR="00722D59" w:rsidRDefault="00000000" w:rsidP="00CE5F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82338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2118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E551A" w:rsidRPr="001717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22D59" w:rsidRPr="001717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IFS Food</w:t>
            </w:r>
          </w:p>
          <w:p w14:paraId="16704367" w14:textId="170E40F5" w:rsidR="00DA5529" w:rsidRPr="00146A61" w:rsidRDefault="00DA5529" w:rsidP="00CE5F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146A6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2411" w:type="dxa"/>
            <w:gridSpan w:val="4"/>
            <w:vMerge w:val="restart"/>
            <w:tcBorders>
              <w:right w:val="nil"/>
            </w:tcBorders>
            <w:vAlign w:val="center"/>
          </w:tcPr>
          <w:p w14:paraId="4001F7B7" w14:textId="04D3AE32" w:rsidR="00722D59" w:rsidRDefault="00722D59" w:rsidP="000E5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IFS </w:t>
            </w:r>
            <w:r w:rsidR="002D31A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Progress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Food</w:t>
            </w:r>
          </w:p>
          <w:p w14:paraId="4D947ED5" w14:textId="4D5EF36C" w:rsidR="00DA5529" w:rsidRPr="00146A61" w:rsidRDefault="00DA5529" w:rsidP="000E551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</w:pPr>
            <w:r w:rsidRPr="00146A61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2417" w:type="dxa"/>
            <w:tcBorders>
              <w:left w:val="nil"/>
              <w:bottom w:val="nil"/>
            </w:tcBorders>
            <w:vAlign w:val="center"/>
          </w:tcPr>
          <w:p w14:paraId="2A225FFB" w14:textId="77CB3870" w:rsidR="00722D59" w:rsidRPr="00CE5FFD" w:rsidRDefault="00000000" w:rsidP="000E551A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-38587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529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E551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22D5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Basic Level</w:t>
            </w:r>
          </w:p>
        </w:tc>
      </w:tr>
      <w:tr w:rsidR="00722D59" w:rsidRPr="003B2FAB" w14:paraId="18CBD814" w14:textId="77777777" w:rsidTr="00C85017">
        <w:trPr>
          <w:cantSplit/>
          <w:trHeight w:val="312"/>
          <w:jc w:val="center"/>
        </w:trPr>
        <w:tc>
          <w:tcPr>
            <w:tcW w:w="48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62119AF" w14:textId="77777777" w:rsidR="00722D59" w:rsidRPr="00171765" w:rsidRDefault="00722D59" w:rsidP="00CE5F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11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EE33BAB" w14:textId="77777777" w:rsidR="00722D59" w:rsidRDefault="00722D59" w:rsidP="00CE5FF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E74FAF1" w14:textId="59AAA41E" w:rsidR="00722D59" w:rsidRPr="00CE5FFD" w:rsidRDefault="00000000" w:rsidP="000E551A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-123863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51A" w:rsidRPr="0062412B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0E551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22D5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Intermediate Level</w:t>
            </w:r>
          </w:p>
        </w:tc>
      </w:tr>
      <w:tr w:rsidR="0072656B" w:rsidRPr="006B4D41" w14:paraId="298F1454" w14:textId="77777777" w:rsidTr="00A32F82">
        <w:trPr>
          <w:cantSplit/>
          <w:trHeight w:val="454"/>
          <w:jc w:val="center"/>
        </w:trPr>
        <w:tc>
          <w:tcPr>
            <w:tcW w:w="9643" w:type="dxa"/>
            <w:gridSpan w:val="10"/>
            <w:shd w:val="clear" w:color="auto" w:fill="D9D9D9" w:themeFill="background1" w:themeFillShade="D9"/>
            <w:vAlign w:val="center"/>
          </w:tcPr>
          <w:p w14:paraId="481D5D3F" w14:textId="42BEB3F2" w:rsidR="006B4D41" w:rsidRPr="00470C28" w:rsidRDefault="00540CE6" w:rsidP="00470C28">
            <w:pPr>
              <w:pStyle w:val="ListeParagraf"/>
              <w:numPr>
                <w:ilvl w:val="0"/>
                <w:numId w:val="10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70C2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AUDIT OPTION</w:t>
            </w:r>
            <w:r w:rsidR="007554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</w:p>
        </w:tc>
      </w:tr>
      <w:tr w:rsidR="00C85017" w:rsidRPr="003B2FAB" w14:paraId="042F5FDA" w14:textId="6CF06919" w:rsidTr="00C85017">
        <w:trPr>
          <w:cantSplit/>
          <w:trHeight w:val="486"/>
          <w:jc w:val="center"/>
        </w:trPr>
        <w:tc>
          <w:tcPr>
            <w:tcW w:w="2405" w:type="dxa"/>
            <w:gridSpan w:val="2"/>
            <w:vAlign w:val="center"/>
          </w:tcPr>
          <w:p w14:paraId="412D338E" w14:textId="77777777" w:rsidR="00C85017" w:rsidRPr="003B2FAB" w:rsidRDefault="00000000" w:rsidP="001018BD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3445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0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85017" w:rsidRPr="0021322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Initial Audit</w:t>
            </w:r>
          </w:p>
        </w:tc>
        <w:tc>
          <w:tcPr>
            <w:tcW w:w="2410" w:type="dxa"/>
            <w:gridSpan w:val="3"/>
            <w:vAlign w:val="center"/>
          </w:tcPr>
          <w:p w14:paraId="65F6BA05" w14:textId="3F57041A" w:rsidR="00C85017" w:rsidRPr="003B2FAB" w:rsidRDefault="00000000" w:rsidP="001018BD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104063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0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85017" w:rsidRPr="0021322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C8501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New </w:t>
            </w:r>
            <w:r w:rsidR="00C85017" w:rsidRPr="0021322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Initial Audit</w:t>
            </w:r>
          </w:p>
        </w:tc>
        <w:tc>
          <w:tcPr>
            <w:tcW w:w="2411" w:type="dxa"/>
            <w:gridSpan w:val="4"/>
            <w:vAlign w:val="center"/>
          </w:tcPr>
          <w:p w14:paraId="76DC8035" w14:textId="6C0E1C62" w:rsidR="00C85017" w:rsidRPr="001018BD" w:rsidRDefault="00000000" w:rsidP="001018B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-29050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0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85017" w:rsidRPr="0021322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Re</w:t>
            </w:r>
            <w:r w:rsidR="00C8501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certification</w:t>
            </w:r>
            <w:r w:rsidR="00C85017" w:rsidRPr="0021322E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Audit</w:t>
            </w:r>
          </w:p>
        </w:tc>
        <w:tc>
          <w:tcPr>
            <w:tcW w:w="2417" w:type="dxa"/>
            <w:vAlign w:val="center"/>
          </w:tcPr>
          <w:p w14:paraId="4714159E" w14:textId="5766304C" w:rsidR="00C85017" w:rsidRPr="001018BD" w:rsidRDefault="00000000" w:rsidP="001018BD">
            <w:pPr>
              <w:spacing w:before="60" w:after="60" w:line="276" w:lineRule="auto"/>
              <w:jc w:val="center"/>
              <w:rPr>
                <w:rFonts w:ascii="MS Gothic" w:eastAsia="MS Gothic" w:hAnsi="MS Gothic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18"/>
                  <w:szCs w:val="18"/>
                  <w:lang w:val="en-US"/>
                </w:rPr>
                <w:id w:val="-138432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017" w:rsidRPr="0062412B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C8501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Split A</w:t>
            </w:r>
            <w:r w:rsidR="00B677D3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udi</w:t>
            </w:r>
            <w:r w:rsidR="00C8501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</w:t>
            </w:r>
          </w:p>
        </w:tc>
      </w:tr>
      <w:tr w:rsidR="000B0FC5" w:rsidRPr="003B2FAB" w14:paraId="71FF7E08" w14:textId="77777777" w:rsidTr="00A32F82">
        <w:trPr>
          <w:cantSplit/>
          <w:trHeight w:val="112"/>
          <w:jc w:val="center"/>
        </w:trPr>
        <w:tc>
          <w:tcPr>
            <w:tcW w:w="9643" w:type="dxa"/>
            <w:gridSpan w:val="10"/>
            <w:vAlign w:val="center"/>
          </w:tcPr>
          <w:p w14:paraId="55E5F547" w14:textId="6D1A7488" w:rsidR="000B0FC5" w:rsidRPr="00405448" w:rsidRDefault="000B0FC5" w:rsidP="00BD3D68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  <w:r w:rsidRPr="004054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Note: For the sites requesting IFS </w:t>
            </w:r>
            <w:r w:rsidR="002D31A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Progress</w:t>
            </w:r>
            <w:r w:rsidRPr="004054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Food, only intermediate level is allowed for split a</w:t>
            </w:r>
            <w:r w:rsidR="00B677D3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>udit</w:t>
            </w:r>
            <w:r w:rsidRPr="0040544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  <w:t xml:space="preserve"> option.</w:t>
            </w:r>
          </w:p>
        </w:tc>
      </w:tr>
      <w:tr w:rsidR="00301424" w:rsidRPr="003B2FAB" w14:paraId="3A3E2E8C" w14:textId="77777777" w:rsidTr="00301424">
        <w:trPr>
          <w:cantSplit/>
          <w:trHeight w:val="112"/>
          <w:jc w:val="center"/>
        </w:trPr>
        <w:tc>
          <w:tcPr>
            <w:tcW w:w="9643" w:type="dxa"/>
            <w:gridSpan w:val="10"/>
            <w:tcBorders>
              <w:left w:val="nil"/>
              <w:right w:val="nil"/>
            </w:tcBorders>
            <w:vAlign w:val="center"/>
          </w:tcPr>
          <w:p w14:paraId="626AE774" w14:textId="77777777" w:rsidR="00301424" w:rsidRPr="00405448" w:rsidRDefault="00301424" w:rsidP="00BD3D68">
            <w:pPr>
              <w:spacing w:before="20" w:after="2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8014CD" w:rsidRPr="00B65D84" w14:paraId="5BBE5E66" w14:textId="77777777" w:rsidTr="00A32F82">
        <w:trPr>
          <w:cantSplit/>
          <w:trHeight w:val="510"/>
          <w:jc w:val="center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96EAB" w14:textId="36CCF88F" w:rsidR="008014CD" w:rsidRPr="00844827" w:rsidRDefault="008014CD" w:rsidP="00104EF9">
            <w:pPr>
              <w:pStyle w:val="ListeParagraf"/>
              <w:numPr>
                <w:ilvl w:val="0"/>
                <w:numId w:val="10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448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</w:p>
          <w:p w14:paraId="2FE78553" w14:textId="77777777" w:rsidR="008014CD" w:rsidRPr="00844827" w:rsidRDefault="008014CD" w:rsidP="00104EF9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84482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Details of Production Site to be Assessed</w:t>
            </w:r>
          </w:p>
          <w:p w14:paraId="3B879726" w14:textId="5A565A33" w:rsidR="00844827" w:rsidRPr="00844827" w:rsidRDefault="00844827" w:rsidP="00844827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tr-TR"/>
              </w:rPr>
            </w:pPr>
          </w:p>
        </w:tc>
      </w:tr>
      <w:tr w:rsidR="008014CD" w:rsidRPr="00B65D84" w14:paraId="6815F3D0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47573" w14:textId="16042C16" w:rsidR="008014CD" w:rsidRPr="00F41588" w:rsidRDefault="008014CD" w:rsidP="00104EF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F5DA9">
              <w:rPr>
                <w:rFonts w:asciiTheme="minorHAnsi" w:hAnsiTheme="minorHAnsi" w:cstheme="minorHAnsi"/>
                <w:b/>
                <w:bCs/>
                <w:lang w:val="en-US"/>
              </w:rPr>
              <w:t>Site Name:</w:t>
            </w:r>
          </w:p>
        </w:tc>
        <w:tc>
          <w:tcPr>
            <w:tcW w:w="781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AAE85" w14:textId="680E7F4F" w:rsidR="008014CD" w:rsidRPr="007F5DA9" w:rsidRDefault="00000000" w:rsidP="00104EF9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Site Name / Firma İsmi"/>
                <w:tag w:val="Site Name"/>
                <w:id w:val="-1357346903"/>
                <w:placeholder>
                  <w:docPart w:val="3F70C3D9F82A43E489ADC5274D1C1CE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4"/>
                <w:r w:rsidR="0022408D">
                  <w:rPr>
                    <w:rStyle w:val="Stil5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22408D">
                  <w:rPr>
                    <w:rStyle w:val="Stil5"/>
                    <w:lang w:val="en-US"/>
                  </w:rPr>
                  <w:instrText xml:space="preserve"> FORMTEXT </w:instrText>
                </w:r>
                <w:r w:rsidR="0022408D">
                  <w:rPr>
                    <w:rStyle w:val="Stil5"/>
                    <w:lang w:val="en-US"/>
                  </w:rPr>
                </w:r>
                <w:r w:rsidR="0022408D">
                  <w:rPr>
                    <w:rStyle w:val="Stil5"/>
                    <w:lang w:val="en-US"/>
                  </w:rPr>
                  <w:fldChar w:fldCharType="separate"/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lang w:val="en-US"/>
                  </w:rPr>
                  <w:fldChar w:fldCharType="end"/>
                </w:r>
                <w:bookmarkEnd w:id="0"/>
              </w:sdtContent>
            </w:sdt>
          </w:p>
        </w:tc>
      </w:tr>
      <w:tr w:rsidR="008014CD" w:rsidRPr="00B65D84" w14:paraId="79D6CC6E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D5E" w14:textId="6C53E6BB" w:rsidR="008014CD" w:rsidRPr="00F41588" w:rsidRDefault="005F4B07" w:rsidP="00104EF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1" w:name="_Hlk26785275"/>
            <w:r w:rsidRPr="00234EBC">
              <w:rPr>
                <w:rFonts w:asciiTheme="minorHAnsi" w:hAnsiTheme="minorHAnsi" w:cstheme="minorHAnsi"/>
                <w:b/>
                <w:bCs/>
                <w:lang w:val="en-US"/>
              </w:rPr>
              <w:t>Address/Postcode/Region/Country:</w:t>
            </w:r>
          </w:p>
        </w:tc>
        <w:tc>
          <w:tcPr>
            <w:tcW w:w="7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667" w14:textId="7EFFCC0F" w:rsidR="008014CD" w:rsidRPr="007F5DA9" w:rsidRDefault="00000000" w:rsidP="00104EF9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Site Adress / Firma Adresi"/>
                <w:tag w:val="Site Adress"/>
                <w:id w:val="123747906"/>
                <w:placeholder>
                  <w:docPart w:val="4BD37DED67954C14909CCFD5E87922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" w:name="Metin5"/>
                <w:r w:rsidR="0022408D">
                  <w:rPr>
                    <w:rStyle w:val="Stil5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22408D">
                  <w:rPr>
                    <w:rStyle w:val="Stil5"/>
                    <w:lang w:val="en-US"/>
                  </w:rPr>
                  <w:instrText xml:space="preserve"> FORMTEXT </w:instrText>
                </w:r>
                <w:r w:rsidR="0022408D">
                  <w:rPr>
                    <w:rStyle w:val="Stil5"/>
                    <w:lang w:val="en-US"/>
                  </w:rPr>
                </w:r>
                <w:r w:rsidR="0022408D">
                  <w:rPr>
                    <w:rStyle w:val="Stil5"/>
                    <w:lang w:val="en-US"/>
                  </w:rPr>
                  <w:fldChar w:fldCharType="separate"/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lang w:val="en-US"/>
                  </w:rPr>
                  <w:fldChar w:fldCharType="end"/>
                </w:r>
                <w:bookmarkEnd w:id="2"/>
              </w:sdtContent>
            </w:sdt>
          </w:p>
        </w:tc>
      </w:tr>
      <w:bookmarkEnd w:id="1"/>
      <w:tr w:rsidR="00DA5529" w:rsidRPr="007F5DA9" w14:paraId="58D6043C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76E5A" w14:textId="51C9E326" w:rsidR="00DA5529" w:rsidRPr="00E347B2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605A" w14:textId="77777777" w:rsidR="00DA5529" w:rsidRPr="00E347B2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Phone"/>
                <w:tag w:val="Phone"/>
                <w:id w:val="-1947068856"/>
                <w:placeholder>
                  <w:docPart w:val="3C36D93F79484A3FB97F84DF92DCBE8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6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6540" w14:textId="7BEB0032" w:rsidR="00DA5529" w:rsidRPr="00E347B2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60057">
              <w:rPr>
                <w:rFonts w:ascii="Calibri" w:hAnsi="Calibri" w:cs="Calibri"/>
                <w:b/>
                <w:lang w:val="en-US"/>
              </w:rPr>
              <w:t>The Site's Official Registration Number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6770" w14:textId="01736A4A" w:rsidR="00DA5529" w:rsidRPr="00E347B2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2356B8C01E294E47A1A4C28629513A5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A5529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015AE9" w:rsidRPr="007F5DA9" w14:paraId="07CE1010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B092F" w14:textId="5104A814" w:rsidR="00015AE9" w:rsidRPr="00E347B2" w:rsidRDefault="00015AE9" w:rsidP="00015AE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44E4" w14:textId="6747969A" w:rsidR="00015AE9" w:rsidRPr="00E347B2" w:rsidRDefault="00000000" w:rsidP="00015AE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Tax Office / Vergi Dairesi"/>
                <w:tag w:val="Tax Office"/>
                <w:id w:val="-1059386814"/>
                <w:placeholder>
                  <w:docPart w:val="EE6FA41132A448EDA7AEEE42FF6AA03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7"/>
                <w:r w:rsidR="0022408D">
                  <w:rPr>
                    <w:rStyle w:val="Stil5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22408D">
                  <w:rPr>
                    <w:rStyle w:val="Stil5"/>
                    <w:lang w:val="en-US"/>
                  </w:rPr>
                  <w:instrText xml:space="preserve"> FORMTEXT </w:instrText>
                </w:r>
                <w:r w:rsidR="0022408D">
                  <w:rPr>
                    <w:rStyle w:val="Stil5"/>
                    <w:lang w:val="en-US"/>
                  </w:rPr>
                </w:r>
                <w:r w:rsidR="0022408D">
                  <w:rPr>
                    <w:rStyle w:val="Stil5"/>
                    <w:lang w:val="en-US"/>
                  </w:rPr>
                  <w:fldChar w:fldCharType="separate"/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lang w:val="en-US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9933" w14:textId="749AC2CF" w:rsidR="00015AE9" w:rsidRPr="00E347B2" w:rsidRDefault="00015AE9" w:rsidP="00015AE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001C" w14:textId="38CCE6F9" w:rsidR="00015AE9" w:rsidRPr="00E347B2" w:rsidRDefault="00000000" w:rsidP="00015AE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Tax Number / Vergi Numarası"/>
                <w:tag w:val="Tax Number / Vergi Numarası"/>
                <w:id w:val="-1729299119"/>
                <w:placeholder>
                  <w:docPart w:val="3D0B971145B941739E75B9D6E67F076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10"/>
                <w:r w:rsidR="0022408D">
                  <w:rPr>
                    <w:rStyle w:val="Stil5"/>
                    <w:lang w:val="en-US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22408D">
                  <w:rPr>
                    <w:rStyle w:val="Stil5"/>
                    <w:lang w:val="en-US"/>
                  </w:rPr>
                  <w:instrText xml:space="preserve"> FORMTEXT </w:instrText>
                </w:r>
                <w:r w:rsidR="0022408D">
                  <w:rPr>
                    <w:rStyle w:val="Stil5"/>
                    <w:lang w:val="en-US"/>
                  </w:rPr>
                </w:r>
                <w:r w:rsidR="0022408D">
                  <w:rPr>
                    <w:rStyle w:val="Stil5"/>
                    <w:lang w:val="en-US"/>
                  </w:rPr>
                  <w:fldChar w:fldCharType="separate"/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noProof/>
                    <w:lang w:val="en-US"/>
                  </w:rPr>
                  <w:t> </w:t>
                </w:r>
                <w:r w:rsidR="0022408D">
                  <w:rPr>
                    <w:rStyle w:val="Stil5"/>
                    <w:lang w:val="en-US"/>
                  </w:rPr>
                  <w:fldChar w:fldCharType="end"/>
                </w:r>
                <w:bookmarkEnd w:id="5"/>
              </w:sdtContent>
            </w:sdt>
          </w:p>
        </w:tc>
      </w:tr>
      <w:tr w:rsidR="00DA5529" w:rsidRPr="007F5DA9" w14:paraId="6D118F83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3964" w14:textId="088EAA94" w:rsidR="00DA5529" w:rsidRPr="00481165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 w:rsidR="00BA6E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9295" w14:textId="658ACD43" w:rsidR="00DA5529" w:rsidRDefault="00000000" w:rsidP="00DA552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12C2B9A4BCDB4144A56E766FDB14C58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A5529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DA5529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A5529" w:rsidRPr="00DE3EFC">
                  <w:rPr>
                    <w:rStyle w:val="Stil5"/>
                    <w:rFonts w:cs="Calibri"/>
                    <w:lang w:val="en-US"/>
                  </w:rPr>
                </w:r>
                <w:r w:rsidR="00DA5529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A5529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557E" w14:textId="503BEBFB" w:rsidR="00DA5529" w:rsidRPr="00481165" w:rsidRDefault="001D1FAA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Legal</w:t>
            </w:r>
            <w:r w:rsidR="00BA6E7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Authority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DA5529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</w:t>
            </w:r>
            <w:r w:rsidR="00C85017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&amp; E-mail</w:t>
            </w:r>
            <w:r w:rsidR="00DA5529" w:rsidRPr="00DE3EF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3D0" w14:textId="6A018D00" w:rsidR="00DA5529" w:rsidRDefault="00000000" w:rsidP="00DA552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36D34A89875B494D990B4918EF9654A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A5529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A5529" w:rsidRPr="007F5DA9" w14:paraId="38943004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F8C6D" w14:textId="30F1C0E0" w:rsidR="00DA5529" w:rsidRPr="00F41588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1E18" w14:textId="2F94DC65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Contact Name / İlgili Kişi İsmi"/>
                <w:tag w:val="Contact Name / İlgili Kişi İsmi"/>
                <w:id w:val="-1474816986"/>
                <w:placeholder>
                  <w:docPart w:val="BAA7633F5C1844828220BB90F8FF0A0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8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3696" w14:textId="2ADD978F" w:rsidR="00DA5529" w:rsidRPr="00F41588" w:rsidRDefault="001D1FAA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="00DA5529" w:rsidRPr="00481165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747" w14:textId="578D77A0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Position / Pozisyon"/>
                <w:tag w:val="Position / Pozisyon"/>
                <w:id w:val="617797741"/>
                <w:placeholder>
                  <w:docPart w:val="052C7BA59BE34975BBD28E220BB0BDF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11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7"/>
              </w:sdtContent>
            </w:sdt>
          </w:p>
        </w:tc>
      </w:tr>
      <w:tr w:rsidR="00DA5529" w:rsidRPr="007F5DA9" w14:paraId="4688228A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0CA5" w14:textId="05C5C147" w:rsidR="00DA5529" w:rsidRPr="00F41588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DF73" w14:textId="3C3D7FFA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E-mail / E-posta"/>
                <w:tag w:val="E-mail"/>
                <w:id w:val="651021082"/>
                <w:placeholder>
                  <w:docPart w:val="C90BEB8A7BF742E7998A524C62CE2AA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9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8"/>
              </w:sdtContent>
            </w:sdt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CBE" w14:textId="78A5CEA6" w:rsidR="00DA5529" w:rsidRPr="00F41588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DE4D" w14:textId="6672B46C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Mobile / Cep No"/>
                <w:tag w:val="Mobile / Cep No"/>
                <w:id w:val="-1538115986"/>
                <w:placeholder>
                  <w:docPart w:val="E0EEC09465574E48A2EADC94889A5C3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9" w:name="Metin12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9"/>
              </w:sdtContent>
            </w:sdt>
          </w:p>
        </w:tc>
      </w:tr>
      <w:tr w:rsidR="00DA5529" w:rsidRPr="00B65D84" w14:paraId="2ED7511B" w14:textId="77777777" w:rsidTr="00A32F82">
        <w:trPr>
          <w:cantSplit/>
          <w:trHeight w:val="510"/>
          <w:jc w:val="center"/>
        </w:trPr>
        <w:tc>
          <w:tcPr>
            <w:tcW w:w="96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A1D78E" w14:textId="2D42321E" w:rsidR="00DA5529" w:rsidRPr="00CE1329" w:rsidRDefault="00DA5529" w:rsidP="00DA5529">
            <w:pPr>
              <w:pStyle w:val="ListeParagraf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E730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DA5529" w:rsidRPr="00B65D84" w14:paraId="1C3100BC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F8127" w14:textId="36AEDDC2" w:rsidR="00DA5529" w:rsidRPr="00CE132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F538F">
              <w:rPr>
                <w:rFonts w:asciiTheme="minorHAnsi" w:hAnsiTheme="minorHAnsi" w:cstheme="minorHAnsi"/>
                <w:b/>
                <w:bCs/>
                <w:lang w:val="en-US"/>
              </w:rPr>
              <w:t>Relationship to Site (Head Office, Co-operative etc.):</w:t>
            </w:r>
          </w:p>
        </w:tc>
        <w:tc>
          <w:tcPr>
            <w:tcW w:w="781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A7395" w14:textId="1D584E05" w:rsidR="00DA5529" w:rsidRPr="007F5DA9" w:rsidRDefault="00000000" w:rsidP="00DA5529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Relationship to Site  / Genel Merkez"/>
                <w:tag w:val="Relationship to Site "/>
                <w:id w:val="-382641060"/>
                <w:placeholder>
                  <w:docPart w:val="437F94F6B4D14F47BC97E50B00CBD9F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13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0"/>
              </w:sdtContent>
            </w:sdt>
          </w:p>
        </w:tc>
      </w:tr>
      <w:tr w:rsidR="00DA5529" w:rsidRPr="00B65D84" w14:paraId="42802A19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EC6D" w14:textId="1E575006" w:rsidR="00DA5529" w:rsidRPr="00CE132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2F538F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F448" w14:textId="756EDF96" w:rsidR="00DA5529" w:rsidRPr="007F5DA9" w:rsidRDefault="00000000" w:rsidP="00DA5529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Business Name / Ticari Ünvan"/>
                <w:tag w:val="Business Name"/>
                <w:id w:val="-1891646116"/>
                <w:placeholder>
                  <w:docPart w:val="9CF27CB95FDB433AA82F320C7C78C91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14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4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1"/>
              </w:sdtContent>
            </w:sdt>
          </w:p>
        </w:tc>
      </w:tr>
      <w:tr w:rsidR="00DA5529" w:rsidRPr="00B65D84" w14:paraId="1AB702A8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4CB8" w14:textId="0C2BDED0" w:rsidR="00DA5529" w:rsidRPr="00AE543A" w:rsidRDefault="00DA5529" w:rsidP="00DA5529">
            <w:pPr>
              <w:pStyle w:val="AklamaKonusu"/>
              <w:spacing w:before="60" w:after="60"/>
              <w:contextualSpacing/>
              <w:rPr>
                <w:rFonts w:asciiTheme="minorHAnsi" w:hAnsiTheme="minorHAnsi" w:cstheme="minorHAnsi"/>
                <w:b w:val="0"/>
                <w:bCs w:val="0"/>
                <w:lang w:val="en-US"/>
              </w:rPr>
            </w:pPr>
            <w:r w:rsidRPr="00AE543A">
              <w:rPr>
                <w:rFonts w:asciiTheme="minorHAnsi" w:hAnsiTheme="minorHAnsi" w:cstheme="minorHAnsi"/>
                <w:lang w:val="en-US"/>
              </w:rPr>
              <w:t>Address</w:t>
            </w:r>
            <w:r>
              <w:rPr>
                <w:rFonts w:asciiTheme="minorHAnsi" w:hAnsiTheme="minorHAnsi" w:cstheme="minorHAnsi"/>
                <w:lang w:val="en-US"/>
              </w:rPr>
              <w:t>/</w:t>
            </w:r>
            <w:r w:rsidRPr="00AE543A">
              <w:rPr>
                <w:rFonts w:asciiTheme="minorHAnsi" w:hAnsiTheme="minorHAnsi" w:cstheme="minorHAnsi"/>
                <w:lang w:val="en-US"/>
              </w:rPr>
              <w:t>Postcode/Region/ Country</w:t>
            </w:r>
          </w:p>
        </w:tc>
        <w:tc>
          <w:tcPr>
            <w:tcW w:w="7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DAAE" w14:textId="2B0A507E" w:rsidR="00DA5529" w:rsidRPr="007F5DA9" w:rsidRDefault="00000000" w:rsidP="00DA5529">
            <w:pPr>
              <w:spacing w:before="60" w:after="60"/>
              <w:rPr>
                <w:rFonts w:asciiTheme="minorHAnsi" w:hAnsiTheme="minorHAnsi" w:cstheme="minorHAns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Business Adress / Adres"/>
                <w:tag w:val="Business Adress"/>
                <w:id w:val="1285316511"/>
                <w:placeholder>
                  <w:docPart w:val="C03B4B2A99D44E4FAD20196C2164F30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15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5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2"/>
              </w:sdtContent>
            </w:sdt>
          </w:p>
        </w:tc>
      </w:tr>
      <w:tr w:rsidR="00DA5529" w:rsidRPr="007F5DA9" w14:paraId="7F2E5284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A3B3D" w14:textId="1021D1FD" w:rsidR="00DA5529" w:rsidRPr="00E347B2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78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506" w14:textId="11F631C2" w:rsidR="00DA5529" w:rsidRPr="00E347B2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Phone"/>
                <w:tag w:val="Phone"/>
                <w:id w:val="-1420245911"/>
                <w:placeholder>
                  <w:docPart w:val="AE79F3774E6C42E19BF475A80CB63D3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16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6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3"/>
              </w:sdtContent>
            </w:sdt>
          </w:p>
        </w:tc>
      </w:tr>
      <w:tr w:rsidR="00DA5529" w:rsidRPr="007F5DA9" w14:paraId="5FAFB96B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51202" w14:textId="5E42DEA3" w:rsidR="00DA5529" w:rsidRPr="007F5DA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</w:t>
            </w:r>
          </w:p>
        </w:tc>
        <w:tc>
          <w:tcPr>
            <w:tcW w:w="3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B1C3" w14:textId="008CF254" w:rsidR="00DA5529" w:rsidRDefault="00000000" w:rsidP="00DA552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Tax Office / Vergi Dairesi"/>
                <w:tag w:val="Tax Office"/>
                <w:id w:val="792246290"/>
                <w:placeholder>
                  <w:docPart w:val="6C45753DE18E48FD8691C6073949ED6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17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7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4"/>
              </w:sdtContent>
            </w:sdt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A48" w14:textId="2CF7C558" w:rsidR="00DA5529" w:rsidRPr="009E6991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DA20" w14:textId="060A6308" w:rsidR="00DA5529" w:rsidRDefault="00000000" w:rsidP="00DA5529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Tax Number / Vergi Numarası"/>
                <w:tag w:val="Tax Number / Vergi Numarası"/>
                <w:id w:val="-271256168"/>
                <w:placeholder>
                  <w:docPart w:val="D96AB7A3A1E440FB8F426A6A6824141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20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20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5"/>
              </w:sdtContent>
            </w:sdt>
          </w:p>
        </w:tc>
      </w:tr>
      <w:tr w:rsidR="00DA5529" w:rsidRPr="007F5DA9" w14:paraId="51436617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E20C4" w14:textId="04672E4B" w:rsidR="00DA5529" w:rsidRPr="00CE132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BC7F" w14:textId="45E8993D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Contact Name / İlgili Kişi İsmi"/>
                <w:tag w:val="Contact Name / İlgili Kişi İsmi"/>
                <w:id w:val="-397279031"/>
                <w:placeholder>
                  <w:docPart w:val="5B442A49A69045DF98BD9147C8FC81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18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8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6"/>
              </w:sdtContent>
            </w:sdt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7D2C" w14:textId="060BD339" w:rsidR="00DA5529" w:rsidRPr="00CE132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B38F" w14:textId="3D9A6395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Position / Pozisyon"/>
                <w:tag w:val="Position / Pozisyon"/>
                <w:id w:val="848601026"/>
                <w:placeholder>
                  <w:docPart w:val="D8ECE830710E4C9AB229C6AB8688412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21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21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7"/>
              </w:sdtContent>
            </w:sdt>
          </w:p>
        </w:tc>
      </w:tr>
      <w:tr w:rsidR="00DA5529" w:rsidRPr="007F5DA9" w14:paraId="2EFA8D5F" w14:textId="77777777" w:rsidTr="00C85017">
        <w:trPr>
          <w:cantSplit/>
          <w:trHeight w:val="454"/>
          <w:jc w:val="center"/>
        </w:trPr>
        <w:tc>
          <w:tcPr>
            <w:tcW w:w="1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F37" w14:textId="7559CE88" w:rsidR="00DA5529" w:rsidRPr="00CE132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1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D863" w14:textId="1BD1F19B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E-mail / E-posta"/>
                <w:tag w:val="E-mail"/>
                <w:id w:val="1431701400"/>
                <w:placeholder>
                  <w:docPart w:val="1F45649901854FF5BCE04A2D3C804FD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8" w:name="Metin19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19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8"/>
              </w:sdtContent>
            </w:sdt>
          </w:p>
        </w:tc>
        <w:tc>
          <w:tcPr>
            <w:tcW w:w="2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4A7" w14:textId="7DA7E96B" w:rsidR="00DA5529" w:rsidRPr="00CE1329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CFD2" w14:textId="037DF355" w:rsidR="00DA5529" w:rsidRPr="007F5DA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Mobile / Cep No"/>
                <w:tag w:val="Mobile / Cep No"/>
                <w:id w:val="1195585819"/>
                <w:placeholder>
                  <w:docPart w:val="3982216B9530436EB05A47BFE698DB5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22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22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19"/>
              </w:sdtContent>
            </w:sdt>
          </w:p>
        </w:tc>
      </w:tr>
      <w:tr w:rsidR="00DA5529" w:rsidRPr="00B65D84" w14:paraId="195013F1" w14:textId="77777777" w:rsidTr="00C85017">
        <w:trPr>
          <w:cantSplit/>
          <w:trHeight w:val="454"/>
          <w:jc w:val="center"/>
        </w:trPr>
        <w:tc>
          <w:tcPr>
            <w:tcW w:w="4103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947E00" w14:textId="174CF983" w:rsidR="00DA5529" w:rsidRPr="00582491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tr-TR"/>
              </w:rPr>
            </w:pPr>
            <w:r w:rsidRPr="00CB576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the main contact for the IFS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Database</w:t>
            </w:r>
            <w:r w:rsidRPr="00CB5762">
              <w:rPr>
                <w:rFonts w:asciiTheme="minorHAnsi" w:hAnsiTheme="minorHAnsi" w:cstheme="minorHAnsi"/>
                <w:b/>
                <w:bCs/>
                <w:lang w:val="en-US"/>
              </w:rPr>
              <w:t>?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1138D" w14:textId="2657CE45" w:rsidR="00DA5529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529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A5529">
              <w:rPr>
                <w:rFonts w:asciiTheme="minorHAnsi" w:hAnsiTheme="minorHAnsi" w:cstheme="minorHAnsi"/>
                <w:iCs/>
                <w:lang w:val="en-US"/>
              </w:rPr>
              <w:t xml:space="preserve"> YES </w:t>
            </w:r>
          </w:p>
          <w:p w14:paraId="6C27D03A" w14:textId="6CED193D" w:rsidR="00DA5529" w:rsidRPr="00C935ED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529" w:rsidRPr="00083AD4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A5529">
              <w:rPr>
                <w:rFonts w:asciiTheme="minorHAnsi" w:hAnsiTheme="minorHAnsi" w:cstheme="minorHAnsi"/>
                <w:iCs/>
                <w:lang w:val="en-US"/>
              </w:rPr>
              <w:t xml:space="preserve"> NO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976" w14:textId="71021A39" w:rsidR="00DA5529" w:rsidRPr="00174880" w:rsidRDefault="00DA5529" w:rsidP="00DA5529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935ED">
              <w:rPr>
                <w:rFonts w:asciiTheme="minorHAnsi" w:hAnsiTheme="minorHAnsi" w:cstheme="minorHAnsi"/>
                <w:b/>
                <w:bCs/>
                <w:lang w:val="en-US"/>
              </w:rPr>
              <w:t>Contact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2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5A8" w14:textId="3A215F60" w:rsidR="00DA5529" w:rsidRPr="00C935ED" w:rsidRDefault="00000000" w:rsidP="00DA5529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Contact Name / İlgili Kişi İsmi"/>
                <w:tag w:val="Contact Name "/>
                <w:id w:val="-248738905"/>
                <w:placeholder>
                  <w:docPart w:val="E0B7089B7DC64B6AAAB1187DC45BE56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23"/>
                <w:r w:rsidR="00DA5529">
                  <w:rPr>
                    <w:rStyle w:val="Stil5"/>
                    <w:lang w:val="en-US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="00DA5529">
                  <w:rPr>
                    <w:rStyle w:val="Stil5"/>
                    <w:lang w:val="en-US"/>
                  </w:rPr>
                  <w:instrText xml:space="preserve"> FORMTEXT </w:instrText>
                </w:r>
                <w:r w:rsidR="00DA5529">
                  <w:rPr>
                    <w:rStyle w:val="Stil5"/>
                    <w:lang w:val="en-US"/>
                  </w:rPr>
                </w:r>
                <w:r w:rsidR="00DA5529">
                  <w:rPr>
                    <w:rStyle w:val="Stil5"/>
                    <w:lang w:val="en-US"/>
                  </w:rPr>
                  <w:fldChar w:fldCharType="separate"/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noProof/>
                    <w:lang w:val="en-US"/>
                  </w:rPr>
                  <w:t> </w:t>
                </w:r>
                <w:r w:rsidR="00DA5529">
                  <w:rPr>
                    <w:rStyle w:val="Stil5"/>
                    <w:lang w:val="en-US"/>
                  </w:rPr>
                  <w:fldChar w:fldCharType="end"/>
                </w:r>
                <w:bookmarkEnd w:id="20"/>
              </w:sdtContent>
            </w:sdt>
          </w:p>
        </w:tc>
      </w:tr>
    </w:tbl>
    <w:p w14:paraId="485BF766" w14:textId="57947EB5" w:rsidR="00B32540" w:rsidRDefault="00B32540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1714"/>
        <w:gridCol w:w="4531"/>
      </w:tblGrid>
      <w:tr w:rsidR="00135549" w:rsidRPr="00470C28" w14:paraId="7AA02391" w14:textId="77777777" w:rsidTr="00B82A70">
        <w:trPr>
          <w:cantSplit/>
          <w:trHeight w:val="283"/>
          <w:jc w:val="center"/>
        </w:trPr>
        <w:tc>
          <w:tcPr>
            <w:tcW w:w="964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A489B" w14:textId="77777777" w:rsidR="00135549" w:rsidRPr="00470C28" w:rsidRDefault="00135549" w:rsidP="009F4D0F">
            <w:pPr>
              <w:pStyle w:val="ListeParagraf"/>
              <w:numPr>
                <w:ilvl w:val="0"/>
                <w:numId w:val="10"/>
              </w:numPr>
              <w:spacing w:before="60" w:after="60"/>
              <w:ind w:left="336" w:hanging="336"/>
              <w:contextualSpacing w:val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EVALUATION AND PROCESS DETAILS</w:t>
            </w:r>
          </w:p>
        </w:tc>
      </w:tr>
      <w:tr w:rsidR="00135549" w:rsidRPr="00AE543A" w14:paraId="3E2E28B9" w14:textId="77777777" w:rsidTr="00B82A70">
        <w:trPr>
          <w:cantSplit/>
          <w:trHeight w:val="293"/>
          <w:jc w:val="center"/>
        </w:trPr>
        <w:tc>
          <w:tcPr>
            <w:tcW w:w="9643" w:type="dxa"/>
            <w:gridSpan w:val="3"/>
            <w:tcBorders>
              <w:bottom w:val="nil"/>
            </w:tcBorders>
            <w:vAlign w:val="center"/>
          </w:tcPr>
          <w:p w14:paraId="6C8179E5" w14:textId="77777777" w:rsidR="00135549" w:rsidRPr="00146A61" w:rsidRDefault="00135549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Please submit 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the information requested </w:t>
            </w:r>
            <w:r w:rsidRPr="00B736EB">
              <w:rPr>
                <w:rFonts w:ascii="Calibri" w:hAnsi="Calibri" w:cs="Calibri"/>
                <w:bCs/>
                <w:lang w:val="en-US"/>
              </w:rPr>
              <w:t>below</w:t>
            </w:r>
            <w:r w:rsidRPr="005D3441">
              <w:rPr>
                <w:rFonts w:ascii="Calibri" w:hAnsi="Calibri" w:cs="Calibri"/>
                <w:bCs/>
                <w:lang w:val="en-US"/>
              </w:rPr>
              <w:t xml:space="preserve"> as an annex to this form:</w:t>
            </w:r>
          </w:p>
        </w:tc>
      </w:tr>
      <w:tr w:rsidR="00135549" w:rsidRPr="004037BF" w14:paraId="50831975" w14:textId="77777777" w:rsidTr="00B82A70">
        <w:trPr>
          <w:cantSplit/>
          <w:trHeight w:val="1262"/>
          <w:jc w:val="center"/>
        </w:trPr>
        <w:tc>
          <w:tcPr>
            <w:tcW w:w="3398" w:type="dxa"/>
            <w:tcBorders>
              <w:top w:val="nil"/>
              <w:right w:val="nil"/>
            </w:tcBorders>
          </w:tcPr>
          <w:p w14:paraId="0BDD15A8" w14:textId="1501B060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09416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A site plan,</w:t>
            </w:r>
          </w:p>
          <w:p w14:paraId="3B947658" w14:textId="3D99270B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8881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Organization Chart</w:t>
            </w:r>
          </w:p>
          <w:p w14:paraId="498CDD2B" w14:textId="0C317C25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38051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Products Flow charts</w:t>
            </w:r>
          </w:p>
          <w:p w14:paraId="3C0D943C" w14:textId="5FC30AF6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280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A Summary of All HACCP Plans</w:t>
            </w:r>
          </w:p>
        </w:tc>
        <w:tc>
          <w:tcPr>
            <w:tcW w:w="6245" w:type="dxa"/>
            <w:gridSpan w:val="2"/>
            <w:tcBorders>
              <w:top w:val="nil"/>
              <w:left w:val="nil"/>
            </w:tcBorders>
          </w:tcPr>
          <w:p w14:paraId="6FFCA4ED" w14:textId="2CAAD187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64369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Current Document List</w:t>
            </w:r>
          </w:p>
          <w:p w14:paraId="4A4FFDDA" w14:textId="4E46FD88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170285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Trade Registry Document</w:t>
            </w:r>
          </w:p>
          <w:p w14:paraId="79CA6171" w14:textId="7CB7D561" w:rsidR="00135549" w:rsidRPr="00146A61" w:rsidRDefault="00000000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4345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5549" w:rsidRPr="00146A61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135549" w:rsidRPr="00146A61">
              <w:rPr>
                <w:rFonts w:ascii="Calibri" w:hAnsi="Calibri" w:cs="Calibri"/>
                <w:bCs/>
                <w:lang w:val="en-US"/>
              </w:rPr>
              <w:t xml:space="preserve"> Business Registration Certificate</w:t>
            </w:r>
          </w:p>
          <w:p w14:paraId="640936AB" w14:textId="77777777" w:rsidR="00135549" w:rsidRPr="00146A61" w:rsidRDefault="00135549" w:rsidP="00146A61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</w:p>
        </w:tc>
      </w:tr>
      <w:tr w:rsidR="00135549" w:rsidRPr="009B1EC6" w14:paraId="5D2D2775" w14:textId="77777777" w:rsidTr="00B82A70">
        <w:trPr>
          <w:cantSplit/>
          <w:trHeight w:val="567"/>
          <w:jc w:val="center"/>
        </w:trPr>
        <w:tc>
          <w:tcPr>
            <w:tcW w:w="5112" w:type="dxa"/>
            <w:gridSpan w:val="2"/>
            <w:vAlign w:val="center"/>
          </w:tcPr>
          <w:p w14:paraId="50748774" w14:textId="34F18EC9" w:rsidR="00135549" w:rsidRPr="00031D37" w:rsidRDefault="00135549" w:rsidP="009F4D0F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lastRenderedPageBreak/>
              <w:t>Language of the company</w:t>
            </w:r>
            <w:r w:rsidR="00925D1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4531" w:type="dxa"/>
            <w:vAlign w:val="center"/>
          </w:tcPr>
          <w:p w14:paraId="217D40D6" w14:textId="0111EFAB" w:rsidR="00135549" w:rsidRPr="009B1EC6" w:rsidRDefault="00000000" w:rsidP="009F4D0F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614485673"/>
                <w:placeholder>
                  <w:docPart w:val="B448417F5A7C4B849E2601C7EC864E1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lang w:val="en-US"/>
                    </w:rPr>
                    <w:id w:val="-368532094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rPr>
                          <w:rStyle w:val="Stil5"/>
                          <w:lang w:val="en-US"/>
                        </w:rPr>
                        <w:id w:val="-70424656"/>
                        <w:placeholder>
                          <w:docPart w:val="DefaultPlaceholder_-1854013440"/>
                        </w:placeholder>
                      </w:sdtPr>
                      <w:sdtContent>
                        <w:r w:rsidR="00135549">
                          <w:rPr>
                            <w:rStyle w:val="Stil5"/>
                            <w:lang w:val="en-US"/>
                          </w:rPr>
                          <w:fldChar w:fldCharType="begin">
                            <w:ffData>
                              <w:name w:val="Metin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135549">
                          <w:rPr>
                            <w:rStyle w:val="Stil5"/>
                            <w:lang w:val="en-US"/>
                          </w:rPr>
                          <w:instrText xml:space="preserve"> FORMTEXT </w:instrText>
                        </w:r>
                        <w:r w:rsidR="00135549">
                          <w:rPr>
                            <w:rStyle w:val="Stil5"/>
                            <w:lang w:val="en-US"/>
                          </w:rPr>
                        </w:r>
                        <w:r w:rsidR="00135549">
                          <w:rPr>
                            <w:rStyle w:val="Stil5"/>
                            <w:lang w:val="en-US"/>
                          </w:rPr>
                          <w:fldChar w:fldCharType="separate"/>
                        </w:r>
                        <w:r w:rsidR="00135549">
                          <w:rPr>
                            <w:rStyle w:val="Stil5"/>
                            <w:noProof/>
                            <w:lang w:val="en-US"/>
                          </w:rPr>
                          <w:t> </w:t>
                        </w:r>
                        <w:r w:rsidR="00135549">
                          <w:rPr>
                            <w:rStyle w:val="Stil5"/>
                            <w:noProof/>
                            <w:lang w:val="en-US"/>
                          </w:rPr>
                          <w:t> </w:t>
                        </w:r>
                        <w:r w:rsidR="00135549">
                          <w:rPr>
                            <w:rStyle w:val="Stil5"/>
                            <w:noProof/>
                            <w:lang w:val="en-US"/>
                          </w:rPr>
                          <w:t> </w:t>
                        </w:r>
                        <w:r w:rsidR="00135549">
                          <w:rPr>
                            <w:rStyle w:val="Stil5"/>
                            <w:noProof/>
                            <w:lang w:val="en-US"/>
                          </w:rPr>
                          <w:t> </w:t>
                        </w:r>
                        <w:r w:rsidR="00135549">
                          <w:rPr>
                            <w:rStyle w:val="Stil5"/>
                            <w:noProof/>
                            <w:lang w:val="en-US"/>
                          </w:rPr>
                          <w:t> </w:t>
                        </w:r>
                        <w:r w:rsidR="00135549">
                          <w:rPr>
                            <w:rStyle w:val="Stil5"/>
                            <w:lang w:val="en-US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35549" w:rsidRPr="00306063" w14:paraId="06FB2649" w14:textId="77777777" w:rsidTr="00B82A70">
        <w:trPr>
          <w:cantSplit/>
          <w:trHeight w:val="567"/>
          <w:jc w:val="center"/>
        </w:trPr>
        <w:tc>
          <w:tcPr>
            <w:tcW w:w="5112" w:type="dxa"/>
            <w:gridSpan w:val="2"/>
            <w:vAlign w:val="center"/>
          </w:tcPr>
          <w:p w14:paraId="274F910D" w14:textId="77777777" w:rsidR="00135549" w:rsidRPr="00733BE9" w:rsidRDefault="00135549" w:rsidP="00146A61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733BE9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Wording of Proposed Scope</w:t>
            </w:r>
          </w:p>
          <w:p w14:paraId="327C5A18" w14:textId="25A12354" w:rsidR="00135549" w:rsidRPr="00AE543A" w:rsidRDefault="006F326D" w:rsidP="00146A61">
            <w:pPr>
              <w:pStyle w:val="BalonMetni"/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spacing w:before="60" w:after="60"/>
              <w:jc w:val="both"/>
              <w:rPr>
                <w:rFonts w:ascii="Calibri" w:hAnsi="Calibri" w:cs="Calibri"/>
                <w:bCs/>
                <w:lang w:val="en-US"/>
              </w:rPr>
            </w:pPr>
            <w:r w:rsidRPr="006F326D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Pr="00146A61">
              <w:rPr>
                <w:rFonts w:asciiTheme="minorHAnsi" w:hAnsiTheme="minorHAnsi" w:cstheme="minorHAnsi"/>
                <w:bCs/>
                <w:lang w:val="en-US"/>
              </w:rPr>
              <w:t>*It is your responsibility to ensure that production programme at time of the audit covers products for the intended scope of the certification.</w:t>
            </w:r>
          </w:p>
        </w:tc>
        <w:tc>
          <w:tcPr>
            <w:tcW w:w="4531" w:type="dxa"/>
            <w:vAlign w:val="center"/>
          </w:tcPr>
          <w:p w14:paraId="6799114D" w14:textId="77777777" w:rsidR="00135549" w:rsidRPr="005E1E63" w:rsidRDefault="00135549" w:rsidP="009F4D0F">
            <w:pPr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</w:p>
          <w:p w14:paraId="763994DB" w14:textId="48BD1AE8" w:rsidR="00135549" w:rsidRPr="00306063" w:rsidRDefault="00000000" w:rsidP="009F4D0F">
            <w:pPr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Format / Kapsam"/>
                <w:tag w:val="Format"/>
                <w:id w:val="915674520"/>
                <w:placeholder>
                  <w:docPart w:val="D6F57137F867490B8D76D55D86C390C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35549">
                  <w:rPr>
                    <w:rStyle w:val="Stil5"/>
                    <w:lang w:val="en-US"/>
                  </w:rPr>
                  <w:fldChar w:fldCharType="begin">
                    <w:ffData>
                      <w:name w:val="Metin26"/>
                      <w:enabled/>
                      <w:calcOnExit w:val="0"/>
                      <w:textInput/>
                    </w:ffData>
                  </w:fldChar>
                </w:r>
                <w:r w:rsidR="00135549">
                  <w:rPr>
                    <w:rStyle w:val="Stil5"/>
                    <w:lang w:val="en-US"/>
                  </w:rPr>
                  <w:instrText xml:space="preserve"> FORMTEXT </w:instrText>
                </w:r>
                <w:r w:rsidR="00135549">
                  <w:rPr>
                    <w:rStyle w:val="Stil5"/>
                    <w:lang w:val="en-US"/>
                  </w:rPr>
                </w:r>
                <w:r w:rsidR="00135549">
                  <w:rPr>
                    <w:rStyle w:val="Stil5"/>
                    <w:lang w:val="en-US"/>
                  </w:rPr>
                  <w:fldChar w:fldCharType="separate"/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  <w:p w14:paraId="1A108641" w14:textId="77777777" w:rsidR="00135549" w:rsidRPr="00306063" w:rsidRDefault="00135549" w:rsidP="009F4D0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35549" w:rsidRPr="00633E04" w14:paraId="37801E53" w14:textId="77777777" w:rsidTr="00B82A70">
        <w:trPr>
          <w:cantSplit/>
          <w:trHeight w:val="2265"/>
          <w:jc w:val="center"/>
        </w:trPr>
        <w:tc>
          <w:tcPr>
            <w:tcW w:w="5112" w:type="dxa"/>
            <w:gridSpan w:val="2"/>
          </w:tcPr>
          <w:p w14:paraId="6BF87A9C" w14:textId="77777777" w:rsidR="00135549" w:rsidRDefault="00135549" w:rsidP="00146A61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D2A1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Exclusions from the scope</w:t>
            </w:r>
          </w:p>
          <w:p w14:paraId="3684A670" w14:textId="77777777" w:rsidR="00135549" w:rsidRPr="00D82C9D" w:rsidRDefault="00135549" w:rsidP="00146A6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It is not permissible to exclude parts of the process or parts of the Standard. Exclusions are allowed only if:</w:t>
            </w:r>
          </w:p>
          <w:p w14:paraId="19F1E298" w14:textId="77777777" w:rsidR="00135549" w:rsidRPr="00D82C9D" w:rsidRDefault="00135549" w:rsidP="00146A6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The products are clearly different from those in the scope.</w:t>
            </w:r>
          </w:p>
          <w:p w14:paraId="4BEE2235" w14:textId="574DBDFD" w:rsidR="00135549" w:rsidRPr="00D82C9D" w:rsidRDefault="00135549" w:rsidP="00146A6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 excluded products have no interaction with the</w:t>
            </w:r>
            <w:r w:rsidR="00A1211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products in the scope.</w:t>
            </w:r>
          </w:p>
          <w:p w14:paraId="09A3209A" w14:textId="77777777" w:rsidR="00135549" w:rsidRPr="00D82C9D" w:rsidRDefault="00135549" w:rsidP="00146A6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form a minority of the production, and</w:t>
            </w:r>
          </w:p>
          <w:p w14:paraId="52266326" w14:textId="77777777" w:rsidR="00135549" w:rsidRPr="00D82C9D" w:rsidRDefault="00135549" w:rsidP="00146A6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in a separate area, or</w:t>
            </w:r>
          </w:p>
          <w:p w14:paraId="25B69348" w14:textId="77777777" w:rsidR="00135549" w:rsidRPr="00D82C9D" w:rsidRDefault="00135549" w:rsidP="00146A61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on different equipment, or</w:t>
            </w:r>
          </w:p>
          <w:p w14:paraId="683CE8E7" w14:textId="77777777" w:rsidR="00135549" w:rsidRPr="00DB1CBE" w:rsidRDefault="00135549" w:rsidP="00146A61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tr-TR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at a different time of year.</w:t>
            </w:r>
          </w:p>
        </w:tc>
        <w:tc>
          <w:tcPr>
            <w:tcW w:w="4531" w:type="dxa"/>
            <w:vAlign w:val="center"/>
          </w:tcPr>
          <w:p w14:paraId="03BFC528" w14:textId="77777777" w:rsidR="00135549" w:rsidRPr="00FB1019" w:rsidRDefault="00135549" w:rsidP="009F4D0F">
            <w:pPr>
              <w:spacing w:before="60" w:after="60"/>
              <w:rPr>
                <w:rStyle w:val="Stil5"/>
                <w:rFonts w:cs="Calibri"/>
                <w:sz w:val="18"/>
                <w:szCs w:val="18"/>
              </w:rPr>
            </w:pPr>
            <w:r w:rsidRPr="00FB1019">
              <w:rPr>
                <w:rFonts w:ascii="Calibri" w:hAnsi="Calibri" w:cs="Calibri"/>
                <w:sz w:val="18"/>
                <w:szCs w:val="18"/>
              </w:rPr>
              <w:t>List and justify any intended exclusions</w:t>
            </w:r>
            <w:r w:rsidRPr="00FB1019">
              <w:rPr>
                <w:rStyle w:val="Stil5"/>
                <w:rFonts w:cs="Calibri"/>
                <w:sz w:val="18"/>
                <w:szCs w:val="18"/>
              </w:rPr>
              <w:t xml:space="preserve"> </w:t>
            </w:r>
          </w:p>
          <w:p w14:paraId="6EFB3DD6" w14:textId="1E3F2698" w:rsidR="00135549" w:rsidRPr="00633E04" w:rsidRDefault="00000000" w:rsidP="009F4D0F">
            <w:pPr>
              <w:spacing w:before="60" w:after="60"/>
              <w:rPr>
                <w:rFonts w:ascii="Calibri" w:hAnsi="Calibri" w:cs="Calibr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alias w:val="Exclusions / Hariç tutmalar"/>
                <w:tag w:val="Exclusions"/>
                <w:id w:val="-1135946139"/>
                <w:placeholder>
                  <w:docPart w:val="7A1684CE81E94CE09BFDB63480FDD22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35549">
                  <w:rPr>
                    <w:rStyle w:val="Stil5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="00135549">
                  <w:rPr>
                    <w:rStyle w:val="Stil5"/>
                    <w:lang w:val="en-US"/>
                  </w:rPr>
                  <w:instrText xml:space="preserve"> FORMTEXT </w:instrText>
                </w:r>
                <w:r w:rsidR="00135549">
                  <w:rPr>
                    <w:rStyle w:val="Stil5"/>
                    <w:lang w:val="en-US"/>
                  </w:rPr>
                </w:r>
                <w:r w:rsidR="00135549">
                  <w:rPr>
                    <w:rStyle w:val="Stil5"/>
                    <w:lang w:val="en-US"/>
                  </w:rPr>
                  <w:fldChar w:fldCharType="separate"/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135549" w:rsidRPr="003279BA" w14:paraId="09982EC4" w14:textId="77777777" w:rsidTr="00146A61">
        <w:trPr>
          <w:cantSplit/>
          <w:trHeight w:val="322"/>
          <w:jc w:val="center"/>
        </w:trPr>
        <w:tc>
          <w:tcPr>
            <w:tcW w:w="5112" w:type="dxa"/>
            <w:gridSpan w:val="2"/>
            <w:vAlign w:val="center"/>
          </w:tcPr>
          <w:p w14:paraId="49181910" w14:textId="04B99BC6" w:rsidR="00135549" w:rsidRPr="004D2A10" w:rsidRDefault="00135549" w:rsidP="009F4D0F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03469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Traded (</w:t>
            </w:r>
            <w:r w:rsidR="00BE04D2" w:rsidRPr="0003469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</w:t>
            </w:r>
            <w:r w:rsidRPr="00034690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re-packed) Goods</w:t>
            </w:r>
          </w:p>
        </w:tc>
        <w:tc>
          <w:tcPr>
            <w:tcW w:w="4531" w:type="dxa"/>
            <w:vAlign w:val="center"/>
          </w:tcPr>
          <w:p w14:paraId="3C865C85" w14:textId="77777777" w:rsidR="00135549" w:rsidRPr="003279BA" w:rsidRDefault="00000000" w:rsidP="009F4D0F">
            <w:pPr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946658705"/>
                <w:placeholder>
                  <w:docPart w:val="81ADD16446B64DC59822451E8F82973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35549">
                  <w:rPr>
                    <w:rStyle w:val="Stil5"/>
                    <w:lang w:val="en-US"/>
                  </w:rPr>
                  <w:fldChar w:fldCharType="begin">
                    <w:ffData>
                      <w:name w:val="Metin28"/>
                      <w:enabled/>
                      <w:calcOnExit w:val="0"/>
                      <w:textInput/>
                    </w:ffData>
                  </w:fldChar>
                </w:r>
                <w:r w:rsidR="00135549">
                  <w:rPr>
                    <w:rStyle w:val="Stil5"/>
                    <w:lang w:val="en-US"/>
                  </w:rPr>
                  <w:instrText xml:space="preserve"> FORMTEXT </w:instrText>
                </w:r>
                <w:r w:rsidR="00135549">
                  <w:rPr>
                    <w:rStyle w:val="Stil5"/>
                    <w:lang w:val="en-US"/>
                  </w:rPr>
                </w:r>
                <w:r w:rsidR="00135549">
                  <w:rPr>
                    <w:rStyle w:val="Stil5"/>
                    <w:lang w:val="en-US"/>
                  </w:rPr>
                  <w:fldChar w:fldCharType="separate"/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noProof/>
                    <w:lang w:val="en-US"/>
                  </w:rPr>
                  <w:t> </w:t>
                </w:r>
                <w:r w:rsidR="00135549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0D4505DA" w14:textId="77777777" w:rsidR="00135549" w:rsidRDefault="00135549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4120"/>
        <w:gridCol w:w="1417"/>
        <w:gridCol w:w="2548"/>
      </w:tblGrid>
      <w:tr w:rsidR="00656006" w:rsidRPr="0060547C" w14:paraId="49F581AF" w14:textId="77777777" w:rsidTr="00470C28">
        <w:trPr>
          <w:cantSplit/>
          <w:trHeight w:val="289"/>
          <w:jc w:val="center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D0EBDE" w14:textId="65DE82B8" w:rsidR="00656006" w:rsidRPr="0060547C" w:rsidRDefault="00656006" w:rsidP="00B32540">
            <w:pPr>
              <w:pStyle w:val="Balk5"/>
              <w:numPr>
                <w:ilvl w:val="0"/>
                <w:numId w:val="27"/>
              </w:numPr>
              <w:ind w:left="354"/>
            </w:pPr>
            <w:r w:rsidRPr="0060547C">
              <w:t>IFS FOOD PRODUCT SCOPES</w:t>
            </w:r>
            <w:r>
              <w:t xml:space="preserve"> </w:t>
            </w:r>
          </w:p>
        </w:tc>
      </w:tr>
      <w:tr w:rsidR="00656006" w:rsidRPr="00B65D84" w14:paraId="15FD1A20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3453FAE5" w14:textId="77777777" w:rsidR="00656006" w:rsidRPr="005A6F0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Red and white meat, poultry, and meat products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49117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14CCF5C4" w14:textId="4E5D14A5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778B7F6F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29E000C3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Fish and fish products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16225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118A0917" w14:textId="2D4B27FC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2BE8C165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3DA4BB7D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Egg and egg products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1203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73B96F1E" w14:textId="4BFD25F0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19D1C8E5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1B4FFDF6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Dairy products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108140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66CE77AB" w14:textId="09E05BC0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48B34A57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2014B0A4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5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Fruit and vegetables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2141715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54C946F0" w14:textId="6B747957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03B33D5C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2137CDB0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Grain products, cereals, industrial bakery and pastry, confectionery, snacks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118574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74DAA9DB" w14:textId="762F45F7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42B0A125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0E459D36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Combined products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1824574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1FACC93B" w14:textId="017044BC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13A921CA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0D22D193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Beverages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128160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0BCEB2AC" w14:textId="4A7ABA38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28B00987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5A8209CA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Oils and fats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47616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49BE6831" w14:textId="47679331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4A03A6CA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046A3ED6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Dry goods, other ingredients, and supplements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20163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7AF95375" w14:textId="708A1BF6" w:rsidR="00656006" w:rsidRPr="00470C28" w:rsidRDefault="00656006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Segoe UI Symbol" w:hAnsi="Segoe UI Symbol" w:cs="Segoe UI Symbol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6F3ACA01" w14:textId="77777777" w:rsidTr="00470C28">
        <w:trPr>
          <w:cantSplit/>
          <w:trHeight w:val="289"/>
          <w:jc w:val="center"/>
        </w:trPr>
        <w:tc>
          <w:tcPr>
            <w:tcW w:w="7092" w:type="dxa"/>
            <w:gridSpan w:val="3"/>
            <w:vAlign w:val="center"/>
          </w:tcPr>
          <w:p w14:paraId="092273D2" w14:textId="77777777" w:rsidR="00656006" w:rsidRPr="00470C28" w:rsidRDefault="00656006" w:rsidP="00470C28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A6F0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  <w:r w:rsidRPr="00470C2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</w:t>
            </w:r>
            <w:r w:rsidRPr="005A6F0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Pet food</w:t>
            </w:r>
          </w:p>
        </w:tc>
        <w:sdt>
          <w:sdtPr>
            <w:rPr>
              <w:rFonts w:asciiTheme="minorHAnsi" w:hAnsiTheme="minorHAnsi" w:cstheme="minorHAnsi"/>
              <w:bCs/>
              <w:sz w:val="18"/>
              <w:szCs w:val="18"/>
              <w:lang w:val="en-US"/>
            </w:rPr>
            <w:id w:val="-42318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8" w:type="dxa"/>
              </w:tcPr>
              <w:p w14:paraId="09C1EA00" w14:textId="51CB68DB" w:rsidR="00656006" w:rsidRPr="00470C28" w:rsidRDefault="005A6F08" w:rsidP="00470C28">
                <w:pPr>
                  <w:jc w:val="center"/>
                  <w:rPr>
                    <w:rFonts w:asciiTheme="minorHAnsi" w:hAnsiTheme="minorHAnsi" w:cstheme="minorHAnsi"/>
                    <w:bCs/>
                    <w:sz w:val="18"/>
                    <w:szCs w:val="18"/>
                    <w:lang w:val="en-US"/>
                  </w:rPr>
                </w:pPr>
                <w:r w:rsidRPr="00470C28">
                  <w:rPr>
                    <w:rFonts w:ascii="MS Gothic" w:eastAsia="MS Gothic" w:hAnsi="MS Gothic" w:cstheme="minorHAnsi"/>
                    <w:bCs/>
                    <w:sz w:val="18"/>
                    <w:szCs w:val="18"/>
                    <w:lang w:val="en-US"/>
                  </w:rPr>
                  <w:t>☐</w:t>
                </w:r>
              </w:p>
            </w:tc>
          </w:sdtContent>
        </w:sdt>
      </w:tr>
      <w:tr w:rsidR="00656006" w:rsidRPr="00B65D84" w14:paraId="5A4E997D" w14:textId="77777777" w:rsidTr="00470C28">
        <w:trPr>
          <w:cantSplit/>
          <w:trHeight w:val="289"/>
          <w:jc w:val="center"/>
        </w:trPr>
        <w:tc>
          <w:tcPr>
            <w:tcW w:w="9640" w:type="dxa"/>
            <w:gridSpan w:val="4"/>
          </w:tcPr>
          <w:p w14:paraId="4D192FE1" w14:textId="77777777" w:rsidR="00656006" w:rsidRPr="006F349F" w:rsidRDefault="00656006" w:rsidP="00656006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6F349F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Where product scope 7 (Combined products) is selected, please list all the individual product groups that are used as ingredients, and if they undergo any processing on-site before use:</w:t>
            </w:r>
          </w:p>
        </w:tc>
      </w:tr>
      <w:tr w:rsidR="00656006" w:rsidRPr="00B65D84" w14:paraId="6643B4EA" w14:textId="77777777" w:rsidTr="00470C28">
        <w:trPr>
          <w:cantSplit/>
          <w:trHeight w:val="289"/>
          <w:jc w:val="center"/>
        </w:trPr>
        <w:tc>
          <w:tcPr>
            <w:tcW w:w="1555" w:type="dxa"/>
          </w:tcPr>
          <w:p w14:paraId="14632695" w14:textId="77777777" w:rsidR="00656006" w:rsidRPr="006F349F" w:rsidRDefault="00656006" w:rsidP="0065600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692C1C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Ingredient group</w:t>
            </w:r>
          </w:p>
        </w:tc>
        <w:tc>
          <w:tcPr>
            <w:tcW w:w="4120" w:type="dxa"/>
          </w:tcPr>
          <w:p w14:paraId="3ACBD142" w14:textId="7A3DEEF8" w:rsidR="00656006" w:rsidRPr="006F349F" w:rsidRDefault="00656006" w:rsidP="0065600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692C1C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Processed before use (Y</w:t>
            </w:r>
            <w:r w:rsidR="006574C3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es</w:t>
            </w:r>
            <w:r w:rsidRPr="00692C1C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/N</w:t>
            </w:r>
            <w:r w:rsidR="006574C3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o</w:t>
            </w:r>
            <w:r w:rsidRPr="00692C1C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)</w:t>
            </w:r>
          </w:p>
        </w:tc>
        <w:tc>
          <w:tcPr>
            <w:tcW w:w="3965" w:type="dxa"/>
            <w:gridSpan w:val="2"/>
          </w:tcPr>
          <w:p w14:paraId="3827B47B" w14:textId="77777777" w:rsidR="00656006" w:rsidRPr="006F349F" w:rsidRDefault="00656006" w:rsidP="0065600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692C1C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Processes carried out</w:t>
            </w:r>
          </w:p>
        </w:tc>
      </w:tr>
      <w:tr w:rsidR="00656006" w:rsidRPr="00B65D84" w14:paraId="221C4B6D" w14:textId="77777777" w:rsidTr="00470C28">
        <w:trPr>
          <w:cantSplit/>
          <w:trHeight w:val="227"/>
          <w:jc w:val="center"/>
        </w:trPr>
        <w:tc>
          <w:tcPr>
            <w:tcW w:w="1555" w:type="dxa"/>
          </w:tcPr>
          <w:p w14:paraId="4E8053DE" w14:textId="77777777" w:rsidR="00656006" w:rsidRPr="005166BB" w:rsidRDefault="00656006" w:rsidP="0065600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166BB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e.g. 1 / 2 / 6</w:t>
            </w:r>
          </w:p>
        </w:tc>
        <w:tc>
          <w:tcPr>
            <w:tcW w:w="4120" w:type="dxa"/>
          </w:tcPr>
          <w:p w14:paraId="2C1E43D7" w14:textId="03AF2B0C" w:rsidR="00656006" w:rsidRPr="005166BB" w:rsidRDefault="00656006" w:rsidP="0065600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166BB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Y</w:t>
            </w:r>
            <w:r w:rsidR="005A6F08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es</w:t>
            </w:r>
          </w:p>
        </w:tc>
        <w:tc>
          <w:tcPr>
            <w:tcW w:w="3965" w:type="dxa"/>
            <w:gridSpan w:val="2"/>
          </w:tcPr>
          <w:p w14:paraId="201D60EE" w14:textId="183FB3DB" w:rsidR="00656006" w:rsidRPr="005166BB" w:rsidRDefault="00656006" w:rsidP="00656006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5166BB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Chopped &amp; blended</w:t>
            </w:r>
          </w:p>
        </w:tc>
      </w:tr>
      <w:tr w:rsidR="00656006" w:rsidRPr="00B65D84" w14:paraId="3565DE0E" w14:textId="77777777" w:rsidTr="00470C28">
        <w:trPr>
          <w:cantSplit/>
          <w:trHeight w:val="289"/>
          <w:jc w:val="center"/>
        </w:trPr>
        <w:tc>
          <w:tcPr>
            <w:tcW w:w="1555" w:type="dxa"/>
          </w:tcPr>
          <w:p w14:paraId="32865A95" w14:textId="2C1792C0" w:rsidR="00656006" w:rsidRPr="00692C1C" w:rsidRDefault="00000000" w:rsidP="00656006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315555558"/>
                <w:placeholder>
                  <w:docPart w:val="1FD43824F25F4D618500B05C259218B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1"/>
                <w:r w:rsidR="00B32540">
                  <w:rPr>
                    <w:rStyle w:val="Stil5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B32540">
                  <w:rPr>
                    <w:rStyle w:val="Stil5"/>
                    <w:lang w:val="en-US"/>
                  </w:rPr>
                  <w:instrText xml:space="preserve"> FORMTEXT </w:instrText>
                </w:r>
                <w:r w:rsidR="00B32540">
                  <w:rPr>
                    <w:rStyle w:val="Stil5"/>
                    <w:lang w:val="en-US"/>
                  </w:rPr>
                </w:r>
                <w:r w:rsidR="00B32540">
                  <w:rPr>
                    <w:rStyle w:val="Stil5"/>
                    <w:lang w:val="en-US"/>
                  </w:rPr>
                  <w:fldChar w:fldCharType="separate"/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lang w:val="en-US"/>
                  </w:rPr>
                  <w:fldChar w:fldCharType="end"/>
                </w:r>
                <w:bookmarkEnd w:id="21"/>
              </w:sdtContent>
            </w:sdt>
          </w:p>
        </w:tc>
        <w:tc>
          <w:tcPr>
            <w:tcW w:w="4120" w:type="dxa"/>
          </w:tcPr>
          <w:p w14:paraId="674DD2A1" w14:textId="616FD62A" w:rsidR="00656006" w:rsidRPr="00692C1C" w:rsidRDefault="00000000" w:rsidP="00656006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78868100"/>
                <w:placeholder>
                  <w:docPart w:val="7C38C4394A474B348F721BBF51355A9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2"/>
                <w:r w:rsidR="00B32540"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B32540">
                  <w:rPr>
                    <w:rStyle w:val="Stil5"/>
                    <w:lang w:val="en-US"/>
                  </w:rPr>
                  <w:instrText xml:space="preserve"> FORMTEXT </w:instrText>
                </w:r>
                <w:r w:rsidR="00B32540">
                  <w:rPr>
                    <w:rStyle w:val="Stil5"/>
                    <w:lang w:val="en-US"/>
                  </w:rPr>
                </w:r>
                <w:r w:rsidR="00B32540">
                  <w:rPr>
                    <w:rStyle w:val="Stil5"/>
                    <w:lang w:val="en-US"/>
                  </w:rPr>
                  <w:fldChar w:fldCharType="separate"/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lang w:val="en-US"/>
                  </w:rPr>
                  <w:fldChar w:fldCharType="end"/>
                </w:r>
                <w:bookmarkEnd w:id="22"/>
              </w:sdtContent>
            </w:sdt>
          </w:p>
        </w:tc>
        <w:tc>
          <w:tcPr>
            <w:tcW w:w="3965" w:type="dxa"/>
            <w:gridSpan w:val="2"/>
          </w:tcPr>
          <w:p w14:paraId="2F9655C9" w14:textId="6D121ADE" w:rsidR="00656006" w:rsidRPr="00692C1C" w:rsidRDefault="00000000" w:rsidP="00656006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337768537"/>
                <w:placeholder>
                  <w:docPart w:val="79B46B4A27914D2A87D22766C7804CB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3"/>
                <w:r w:rsidR="00B32540">
                  <w:rPr>
                    <w:rStyle w:val="Stil5"/>
                    <w:lang w:val="en-US"/>
                  </w:rPr>
                  <w:fldChar w:fldCharType="begin">
                    <w:ffData>
                      <w:name w:val="Metin3"/>
                      <w:enabled/>
                      <w:calcOnExit w:val="0"/>
                      <w:textInput/>
                    </w:ffData>
                  </w:fldChar>
                </w:r>
                <w:r w:rsidR="00B32540">
                  <w:rPr>
                    <w:rStyle w:val="Stil5"/>
                    <w:lang w:val="en-US"/>
                  </w:rPr>
                  <w:instrText xml:space="preserve"> FORMTEXT </w:instrText>
                </w:r>
                <w:r w:rsidR="00B32540">
                  <w:rPr>
                    <w:rStyle w:val="Stil5"/>
                    <w:lang w:val="en-US"/>
                  </w:rPr>
                </w:r>
                <w:r w:rsidR="00B32540">
                  <w:rPr>
                    <w:rStyle w:val="Stil5"/>
                    <w:lang w:val="en-US"/>
                  </w:rPr>
                  <w:fldChar w:fldCharType="separate"/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noProof/>
                    <w:lang w:val="en-US"/>
                  </w:rPr>
                  <w:t> </w:t>
                </w:r>
                <w:r w:rsidR="00B32540">
                  <w:rPr>
                    <w:rStyle w:val="Stil5"/>
                    <w:lang w:val="en-US"/>
                  </w:rPr>
                  <w:fldChar w:fldCharType="end"/>
                </w:r>
                <w:bookmarkEnd w:id="23"/>
              </w:sdtContent>
            </w:sdt>
          </w:p>
        </w:tc>
      </w:tr>
    </w:tbl>
    <w:p w14:paraId="7C6E6B0C" w14:textId="77777777" w:rsidR="00C71818" w:rsidRDefault="00C71818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"/>
        <w:gridCol w:w="426"/>
        <w:gridCol w:w="3402"/>
        <w:gridCol w:w="4683"/>
      </w:tblGrid>
      <w:tr w:rsidR="00656006" w:rsidRPr="0060547C" w14:paraId="561ED008" w14:textId="77777777" w:rsidTr="00A32F82">
        <w:trPr>
          <w:cantSplit/>
          <w:trHeight w:val="289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5850C2" w14:textId="68EFDB2F" w:rsidR="00656006" w:rsidRPr="00B32540" w:rsidRDefault="00656006" w:rsidP="00B32540">
            <w:pPr>
              <w:pStyle w:val="ListeParagraf"/>
              <w:numPr>
                <w:ilvl w:val="0"/>
                <w:numId w:val="27"/>
              </w:numPr>
              <w:spacing w:before="60" w:after="60"/>
              <w:ind w:left="35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3254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PRODUCT TECHNOLOGY SCOPES </w:t>
            </w:r>
          </w:p>
        </w:tc>
      </w:tr>
      <w:tr w:rsidR="00656006" w:rsidRPr="00E34F74" w14:paraId="06CFDAD2" w14:textId="77777777" w:rsidTr="00A32F82">
        <w:trPr>
          <w:cantSplit/>
          <w:trHeight w:val="41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1CDB0AB" w14:textId="77777777" w:rsidR="00656006" w:rsidRPr="00E34F74" w:rsidRDefault="00656006" w:rsidP="0065600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34F7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Please tick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B6337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sym w:font="Wingdings" w:char="F0FC"/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FF4519" w14:textId="297AF2D7" w:rsidR="00656006" w:rsidRPr="00E34F74" w:rsidRDefault="00656006" w:rsidP="00470C2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34F7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IFS processing step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E0A93AB" w14:textId="6CC2E8FC" w:rsidR="00656006" w:rsidRPr="00E34F74" w:rsidRDefault="00656006" w:rsidP="00656006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E34F7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Technology focused classification</w:t>
            </w:r>
          </w:p>
        </w:tc>
      </w:tr>
      <w:tr w:rsidR="00656006" w:rsidRPr="009148A3" w14:paraId="29A30DB3" w14:textId="77777777" w:rsidTr="00A32F82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55981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F0A59A4" w14:textId="4C4E0E20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7B1DE0FC" w14:textId="77777777" w:rsidR="00656006" w:rsidRPr="00E34F74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4D1FDA" w14:textId="77777777" w:rsidR="00656006" w:rsidRPr="00E34F74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DCBD538" w14:textId="68B34DD5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9148A3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Sterilization (e.g., cans)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6FBFBC2D" w14:textId="62FB17DF" w:rsidR="00656006" w:rsidRPr="00AE543A" w:rsidRDefault="00656006" w:rsidP="00146A61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en-US"/>
              </w:rPr>
            </w:pPr>
            <w:r w:rsidRPr="00AE543A">
              <w:rPr>
                <w:rFonts w:asciiTheme="minorHAnsi" w:hAnsiTheme="minorHAnsi" w:cs="Times New Roman"/>
                <w:bCs/>
                <w:lang w:val="en-US"/>
              </w:rPr>
              <w:t>Sterilization (in final packaging) with the purpose to destroy pathogens. Sterilized (e.g., autoclaved) products in final packaging.</w:t>
            </w:r>
          </w:p>
        </w:tc>
      </w:tr>
      <w:tr w:rsidR="00656006" w:rsidRPr="009148A3" w14:paraId="0660696A" w14:textId="77777777" w:rsidTr="00A32F82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5461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F514F89" w14:textId="7D51A36E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1D652DDD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9D2AC3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7E4C84" w14:textId="0B02E6ED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D4A6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Thermal pasteurization, UHT/aseptic filling, hot filling. Other pasteurization techniques e.g., high-pressure pasteurization, microwave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054A16FC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BA5D38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Pasteurization with the purpose to reduce food safety hazards (and UHT process).</w:t>
            </w:r>
          </w:p>
        </w:tc>
      </w:tr>
      <w:tr w:rsidR="00656006" w:rsidRPr="00BA5D38" w14:paraId="38E0FDE4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6746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3BB8ACE6" w14:textId="6E321569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36CDBF88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P3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E39A54B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86DC67" w14:textId="77777777" w:rsidR="00656006" w:rsidRPr="002D4A69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6017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Irradiation of food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54C2310F" w14:textId="77777777" w:rsidR="00656006" w:rsidRPr="00BA5D38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6017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Processed products: Treatment with purpose to modify product and/or extend the shelf life and / or reduce food safety hazards by preservation techniques and other processing techniques. Note – exception: Irradiation is attributed to this category although aimed at the destruction of microorganisms.</w:t>
            </w:r>
          </w:p>
        </w:tc>
      </w:tr>
      <w:tr w:rsidR="00656006" w:rsidRPr="00BA5D38" w14:paraId="72295FE2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88490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A78EDD2" w14:textId="3E41D313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7C484A88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P4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C603AEA" w14:textId="77777777" w:rsidR="00656006" w:rsidRDefault="00656006" w:rsidP="00656006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2C1186C" w14:textId="77777777" w:rsidR="00656006" w:rsidRPr="002D4A69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6017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Preserving: Salting, marinating, sugaring, acidifying/pickling, curing, smoking, etc. Fermentation, acidification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14D2B2FD" w14:textId="77777777" w:rsidR="00656006" w:rsidRPr="00BA5D38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656006" w:rsidRPr="00BA5D38" w14:paraId="146CD1CC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981069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38506859" w14:textId="605400E1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7FBFF2EC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P5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1D74AB7" w14:textId="77777777" w:rsidR="00656006" w:rsidRDefault="00656006" w:rsidP="00656006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59EF13" w14:textId="77777777" w:rsidR="00656006" w:rsidRPr="002D4A69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860172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Evaporation/dehydration, vacuum filtration, freeze drying, microfiltration (less than 10μ mesh size)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04358646" w14:textId="77777777" w:rsidR="00656006" w:rsidRPr="00BA5D38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656006" w:rsidRPr="009148A3" w14:paraId="2AE9F1E0" w14:textId="77777777" w:rsidTr="00A32F82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74588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DB93296" w14:textId="1E4BB1FB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34D6762A" w14:textId="77777777" w:rsidR="00656006" w:rsidRPr="00E34F74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P6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228002A6" w14:textId="77777777" w:rsidR="00656006" w:rsidRPr="00E34F74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F26888" w14:textId="36DA4F7B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Freezing (at least – 18 °C / 0 °F) including storage quick freezing, cooling, chilling processes and respective cool storing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25A0F529" w14:textId="04089D71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Systems, treatments to maintain product integrity and or safety. Treatment with purpose to maintain the quality and / or integrity of the products including treatments to remove contamination and / or prevent contamination.</w:t>
            </w:r>
          </w:p>
        </w:tc>
      </w:tr>
      <w:tr w:rsidR="00656006" w:rsidRPr="009148A3" w14:paraId="3722E51B" w14:textId="77777777" w:rsidTr="00A32F82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48570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BF0D8E4" w14:textId="090B90B7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11BD9DB7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P7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325824C3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A8717EA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B42F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Antimicrobial dipping/spraying, fumigation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2BAD6C5D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656006" w:rsidRPr="009148A3" w14:paraId="45C2D1D7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41120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0BC14EC" w14:textId="62391F97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5A7B92F3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P8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51C15FB9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82282F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B42F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Packing MAP, packing under vacuum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6DD996E5" w14:textId="77777777" w:rsidR="00656006" w:rsidRPr="00015AE9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Systems, treatments to prevent product contamination</w:t>
            </w:r>
          </w:p>
          <w:p w14:paraId="4F7EB8D7" w14:textId="77777777" w:rsidR="00656006" w:rsidRPr="00015AE9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P9 is applicable in any case when there are at least 2 procedures / methods implemented in a company to guarantee product safety / product hygiene </w:t>
            </w:r>
          </w:p>
          <w:p w14:paraId="4B85EE71" w14:textId="77777777" w:rsidR="00656006" w:rsidRPr="00015AE9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e.g.:</w:t>
            </w:r>
          </w:p>
          <w:p w14:paraId="6C1932D3" w14:textId="125BEB11" w:rsidR="00656006" w:rsidRPr="00015AE9" w:rsidRDefault="00656006" w:rsidP="00146A61">
            <w:pPr>
              <w:pStyle w:val="ListeParagraf"/>
              <w:numPr>
                <w:ilvl w:val="0"/>
                <w:numId w:val="26"/>
              </w:num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disinfection of equipment + chilled room temperature (e.g., dissection of meat) </w:t>
            </w:r>
          </w:p>
          <w:p w14:paraId="1DBFB753" w14:textId="05058AC1" w:rsidR="00656006" w:rsidRPr="00015AE9" w:rsidRDefault="00656006" w:rsidP="00146A61">
            <w:pPr>
              <w:pStyle w:val="ListeParagraf"/>
              <w:numPr>
                <w:ilvl w:val="0"/>
                <w:numId w:val="26"/>
              </w:num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disinfection + special hygiene equipment for employees (e.g., hygiene sluice)</w:t>
            </w:r>
          </w:p>
          <w:p w14:paraId="5EE8A991" w14:textId="6379FAE3" w:rsidR="00656006" w:rsidRPr="00015AE9" w:rsidRDefault="00656006" w:rsidP="00146A61">
            <w:pPr>
              <w:pStyle w:val="ListeParagraf"/>
              <w:numPr>
                <w:ilvl w:val="0"/>
                <w:numId w:val="26"/>
              </w:num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room with over-pressure + special hygiene equipment for employees (e.g., hygiene sluice),</w:t>
            </w:r>
          </w:p>
          <w:p w14:paraId="564C3CBC" w14:textId="41CD2D9E" w:rsidR="00656006" w:rsidRPr="00015AE9" w:rsidRDefault="00656006" w:rsidP="00146A61">
            <w:pPr>
              <w:pStyle w:val="ListeParagraf"/>
              <w:numPr>
                <w:ilvl w:val="0"/>
                <w:numId w:val="26"/>
              </w:num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air filtration + room with over-pressure</w:t>
            </w:r>
          </w:p>
        </w:tc>
      </w:tr>
      <w:tr w:rsidR="00656006" w:rsidRPr="009148A3" w14:paraId="3D19F924" w14:textId="77777777" w:rsidTr="00A32F82">
        <w:trPr>
          <w:cantSplit/>
          <w:trHeight w:val="2278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570585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DF8F1E8" w14:textId="0F3A66FE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32653217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P9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F3F69E7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CEC30B" w14:textId="18E02793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Processes to prevent product contamination esp. microbiological contamination, by means of high hygiene control and specific infrastructure during handling, treatment and/or processing e.g., clean room technology, “white room”, controlled working room temperature or food safety purpose, disinfection after cleaning, positive air pressure systems (e.g., filtration below 10 μ)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0D1D6E37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656006" w:rsidRPr="009148A3" w14:paraId="2253D720" w14:textId="77777777" w:rsidTr="00A32F82">
        <w:trPr>
          <w:cantSplit/>
          <w:trHeight w:val="585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14516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877A6A8" w14:textId="42B5FF51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114146F0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P10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104B18BE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C00E34D" w14:textId="1FC89BE9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2B42F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Specific separation techniques: e.g.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,</w:t>
            </w:r>
            <w:r w:rsidRPr="002B42F4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filtration like reverse osmosis, use of active charcoal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391CD63E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656006" w:rsidRPr="009148A3" w14:paraId="46181C29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66812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0570AEDC" w14:textId="2E7178EE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4EF0E54B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P11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A995101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C55646" w14:textId="6437BB55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Cooking, baking, bottling, brewing, fermentation (e.g.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,</w:t>
            </w: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wine), drying, frying, roasting, extrusion, churning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14:paraId="4B8B9D23" w14:textId="362566C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Any other manipulation, treatment, processing not being listed in A, B, C, D, E and not controlled as a CCP or as a control measure.</w:t>
            </w:r>
          </w:p>
        </w:tc>
      </w:tr>
      <w:tr w:rsidR="00656006" w:rsidRPr="009148A3" w14:paraId="186483F1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23432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5FD1F92" w14:textId="1D583394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7AB0F33C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P12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17044C6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0B430E" w14:textId="55594E54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015AE9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Coating, breading, battering, cutting, slicing, dicing, dismembering, mixing/blending, stuffing, slaughtering, sorting, manipulation packing, storing under controlled conditions (atmosphere) except temperature, labelling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7A187C46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656006" w:rsidRPr="009148A3" w14:paraId="14DF503D" w14:textId="77777777" w:rsidTr="00A32F82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90975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326676D" w14:textId="6B8B7B51" w:rsidR="00656006" w:rsidRPr="00E34F74" w:rsidRDefault="00656006" w:rsidP="00656006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5" w:type="dxa"/>
            <w:shd w:val="clear" w:color="auto" w:fill="auto"/>
            <w:vAlign w:val="center"/>
          </w:tcPr>
          <w:p w14:paraId="535AA740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P13</w:t>
            </w: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57CF163E" w14:textId="77777777" w:rsidR="00656006" w:rsidRDefault="00656006" w:rsidP="00656006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E953A1D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50772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Distillation, purification, steaming, damping, hydrogenating, milling</w:t>
            </w:r>
          </w:p>
        </w:tc>
        <w:tc>
          <w:tcPr>
            <w:tcW w:w="4683" w:type="dxa"/>
            <w:vMerge/>
            <w:shd w:val="clear" w:color="auto" w:fill="auto"/>
            <w:vAlign w:val="center"/>
          </w:tcPr>
          <w:p w14:paraId="7DE35275" w14:textId="77777777" w:rsidR="00656006" w:rsidRPr="009148A3" w:rsidRDefault="00656006" w:rsidP="00146A61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09AA214B" w14:textId="77777777" w:rsidR="00F55D27" w:rsidRDefault="00F55D27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2126"/>
        <w:gridCol w:w="2274"/>
      </w:tblGrid>
      <w:tr w:rsidR="00C71818" w:rsidRPr="0022408D" w14:paraId="66A32854" w14:textId="77777777" w:rsidTr="00C71818">
        <w:trPr>
          <w:cantSplit/>
          <w:trHeight w:val="554"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51B34D23" w14:textId="32426376" w:rsidR="00C71818" w:rsidRPr="00F55D27" w:rsidRDefault="00C71818" w:rsidP="00146A61">
            <w:pPr>
              <w:pStyle w:val="ListeParagraf"/>
              <w:numPr>
                <w:ilvl w:val="0"/>
                <w:numId w:val="27"/>
              </w:numPr>
              <w:spacing w:before="60" w:after="60"/>
              <w:ind w:left="354"/>
              <w:rPr>
                <w:i/>
                <w:iCs/>
                <w:lang w:val="tr-TR"/>
              </w:rPr>
            </w:pPr>
            <w:r w:rsidRPr="00146A6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SITE DETAILS</w:t>
            </w:r>
          </w:p>
        </w:tc>
      </w:tr>
      <w:tr w:rsidR="00C71818" w14:paraId="47BCC104" w14:textId="77777777" w:rsidTr="00146A61">
        <w:trPr>
          <w:cantSplit/>
          <w:trHeight w:val="385"/>
          <w:jc w:val="center"/>
        </w:trPr>
        <w:tc>
          <w:tcPr>
            <w:tcW w:w="3964" w:type="dxa"/>
            <w:vAlign w:val="center"/>
          </w:tcPr>
          <w:p w14:paraId="1C4F1EF2" w14:textId="77777777" w:rsidR="00C71818" w:rsidRPr="00AF72EF" w:rsidRDefault="00C71818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66059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676" w:type="dxa"/>
            <w:gridSpan w:val="3"/>
            <w:vAlign w:val="center"/>
          </w:tcPr>
          <w:p w14:paraId="2262EA21" w14:textId="77777777" w:rsidR="00C71818" w:rsidRDefault="00000000" w:rsidP="000D2E72">
            <w:pPr>
              <w:tabs>
                <w:tab w:val="left" w:pos="1209"/>
              </w:tabs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2089379760"/>
                <w:placeholder>
                  <w:docPart w:val="528143194E204DE999D75205856713A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71818">
                  <w:rPr>
                    <w:rStyle w:val="Stil5"/>
                    <w:lang w:val="en-US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C71818">
                  <w:rPr>
                    <w:rStyle w:val="Stil5"/>
                    <w:lang w:val="en-US"/>
                  </w:rPr>
                  <w:instrText xml:space="preserve"> FORMTEXT </w:instrText>
                </w:r>
                <w:r w:rsidR="00C71818">
                  <w:rPr>
                    <w:rStyle w:val="Stil5"/>
                    <w:lang w:val="en-US"/>
                  </w:rPr>
                </w:r>
                <w:r w:rsidR="00C71818">
                  <w:rPr>
                    <w:rStyle w:val="Stil5"/>
                    <w:lang w:val="en-US"/>
                  </w:rPr>
                  <w:fldChar w:fldCharType="separate"/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A5529" w14:paraId="0345FBB0" w14:textId="77777777" w:rsidTr="00146A61">
        <w:trPr>
          <w:cantSplit/>
          <w:trHeight w:val="385"/>
          <w:jc w:val="center"/>
        </w:trPr>
        <w:tc>
          <w:tcPr>
            <w:tcW w:w="3964" w:type="dxa"/>
            <w:vAlign w:val="center"/>
          </w:tcPr>
          <w:p w14:paraId="5CF445AC" w14:textId="331CAA53" w:rsidR="00DA5529" w:rsidRPr="00481165" w:rsidRDefault="00DA5529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all operations undertaken at this location? If no</w:t>
            </w:r>
            <w:r w:rsidR="00D351B1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D351B1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please give details of any outsourcing.</w:t>
            </w:r>
          </w:p>
        </w:tc>
        <w:tc>
          <w:tcPr>
            <w:tcW w:w="5676" w:type="dxa"/>
            <w:gridSpan w:val="3"/>
            <w:vAlign w:val="center"/>
          </w:tcPr>
          <w:p w14:paraId="435ABC72" w14:textId="77777777" w:rsidR="00DA5529" w:rsidRPr="009D6CF8" w:rsidRDefault="00000000" w:rsidP="00DA5529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8567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529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A5529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DA5529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YES</w:t>
            </w:r>
            <w:r w:rsidR="00DA5529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-277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5529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A5529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DA5529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NO</w:t>
            </w:r>
          </w:p>
          <w:p w14:paraId="2221BC6A" w14:textId="3D59D315" w:rsidR="00DA5529" w:rsidRPr="00481165" w:rsidRDefault="00000000" w:rsidP="00DA5529">
            <w:pPr>
              <w:spacing w:before="60" w:after="60"/>
              <w:rPr>
                <w:rStyle w:val="Stil5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336039594"/>
                <w:placeholder>
                  <w:docPart w:val="83E0DA0336364979ACEA8F34EB5F7BA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A5529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DA5529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A5529" w:rsidRPr="009D6CF8">
                  <w:rPr>
                    <w:rStyle w:val="Stil5"/>
                    <w:rFonts w:cs="Calibri"/>
                    <w:lang w:val="en-US"/>
                  </w:rPr>
                </w:r>
                <w:r w:rsidR="00DA5529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A5529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A5529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C71818" w:rsidRPr="00EA23D0" w14:paraId="528EFAB2" w14:textId="77777777" w:rsidTr="00146A61">
        <w:trPr>
          <w:cantSplit/>
          <w:trHeight w:val="385"/>
          <w:jc w:val="center"/>
        </w:trPr>
        <w:tc>
          <w:tcPr>
            <w:tcW w:w="3964" w:type="dxa"/>
            <w:vAlign w:val="center"/>
          </w:tcPr>
          <w:p w14:paraId="2195FDBE" w14:textId="77777777" w:rsidR="00C71818" w:rsidRPr="00EA23D0" w:rsidRDefault="00C71818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66059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 confirm if you carry-out any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t</w:t>
            </w:r>
            <w:r w:rsidRPr="0066059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reatment on water to be used on site</w:t>
            </w:r>
          </w:p>
        </w:tc>
        <w:tc>
          <w:tcPr>
            <w:tcW w:w="5676" w:type="dxa"/>
            <w:gridSpan w:val="3"/>
            <w:vAlign w:val="center"/>
          </w:tcPr>
          <w:p w14:paraId="123416C7" w14:textId="77777777" w:rsidR="00C71818" w:rsidRDefault="00000000" w:rsidP="000D2E72">
            <w:pPr>
              <w:tabs>
                <w:tab w:val="left" w:pos="1209"/>
              </w:tabs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44576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Filtration</w:t>
            </w:r>
            <w:r w:rsidR="00C71818">
              <w:rPr>
                <w:rFonts w:ascii="Calibri" w:hAnsi="Calibri" w:cs="Calibri"/>
                <w:bCs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63776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Reverse</w:t>
            </w:r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osmosis</w:t>
            </w:r>
            <w:r w:rsidR="00C71818">
              <w:rPr>
                <w:rFonts w:ascii="Calibri" w:hAnsi="Calibri" w:cs="Calibri"/>
                <w:bCs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62385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Chemical</w:t>
            </w:r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</w:t>
            </w:r>
            <w:r w:rsidR="00C71818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chlorination)</w:t>
            </w:r>
          </w:p>
          <w:p w14:paraId="735A7EF8" w14:textId="77777777" w:rsidR="00C71818" w:rsidRPr="003C1EDE" w:rsidRDefault="00000000" w:rsidP="000D2E72">
            <w:pPr>
              <w:tabs>
                <w:tab w:val="left" w:pos="925"/>
                <w:tab w:val="left" w:pos="1209"/>
              </w:tabs>
              <w:spacing w:before="60" w:after="60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20418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Distillation</w:t>
            </w:r>
            <w:r w:rsidR="00C71818">
              <w:rPr>
                <w:rFonts w:ascii="Calibri" w:hAnsi="Calibri" w:cs="Calibri"/>
                <w:bCs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456566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UV</w:t>
            </w:r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>
              <w:rPr>
                <w:rFonts w:ascii="Calibri" w:hAnsi="Calibri" w:cs="Calibri"/>
                <w:bCs/>
                <w:lang w:val="en-US"/>
              </w:rPr>
              <w:tab/>
            </w:r>
            <w:r w:rsidR="00C71818">
              <w:rPr>
                <w:rFonts w:ascii="Calibri" w:hAnsi="Calibri" w:cs="Calibri"/>
                <w:bCs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7716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 w:rsidRPr="00660598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None</w:t>
            </w:r>
          </w:p>
          <w:p w14:paraId="71C5F683" w14:textId="77777777" w:rsidR="00C71818" w:rsidRPr="00EA23D0" w:rsidRDefault="00000000" w:rsidP="000D2E72">
            <w:pPr>
              <w:spacing w:before="60" w:after="60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68467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81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C71818" w:rsidRPr="00827C8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Other: </w:t>
            </w:r>
            <w:sdt>
              <w:sdtPr>
                <w:rPr>
                  <w:rStyle w:val="Stil5"/>
                  <w:lang w:val="en-US"/>
                </w:rPr>
                <w:id w:val="-943610432"/>
                <w:placeholder>
                  <w:docPart w:val="7FC543FFABB44C1EB034964627D654E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71818">
                  <w:rPr>
                    <w:rStyle w:val="Stil5"/>
                    <w:lang w:val="en-US"/>
                  </w:rPr>
                  <w:fldChar w:fldCharType="begin">
                    <w:ffData>
                      <w:name w:val="Metin31"/>
                      <w:enabled/>
                      <w:calcOnExit w:val="0"/>
                      <w:textInput/>
                    </w:ffData>
                  </w:fldChar>
                </w:r>
                <w:r w:rsidR="00C71818">
                  <w:rPr>
                    <w:rStyle w:val="Stil5"/>
                    <w:lang w:val="en-US"/>
                  </w:rPr>
                  <w:instrText xml:space="preserve"> FORMTEXT </w:instrText>
                </w:r>
                <w:r w:rsidR="00C71818">
                  <w:rPr>
                    <w:rStyle w:val="Stil5"/>
                    <w:lang w:val="en-US"/>
                  </w:rPr>
                </w:r>
                <w:r w:rsidR="00C71818">
                  <w:rPr>
                    <w:rStyle w:val="Stil5"/>
                    <w:lang w:val="en-US"/>
                  </w:rPr>
                  <w:fldChar w:fldCharType="separate"/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C71818" w:rsidRPr="00827C8B" w14:paraId="1120EEAC" w14:textId="77777777" w:rsidTr="00146A61">
        <w:trPr>
          <w:cantSplit/>
          <w:trHeight w:val="385"/>
          <w:jc w:val="center"/>
        </w:trPr>
        <w:tc>
          <w:tcPr>
            <w:tcW w:w="3964" w:type="dxa"/>
            <w:vAlign w:val="center"/>
          </w:tcPr>
          <w:p w14:paraId="52346949" w14:textId="77777777" w:rsidR="00C71818" w:rsidRPr="00660598" w:rsidRDefault="00C71818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047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 confirm what the water is used for (e.g., ingredient / cleaning only / product transfer):</w:t>
            </w:r>
          </w:p>
        </w:tc>
        <w:tc>
          <w:tcPr>
            <w:tcW w:w="5676" w:type="dxa"/>
            <w:gridSpan w:val="3"/>
            <w:vAlign w:val="center"/>
          </w:tcPr>
          <w:p w14:paraId="3FB80191" w14:textId="77777777" w:rsidR="00C71818" w:rsidRPr="00827C8B" w:rsidRDefault="00000000" w:rsidP="000D2E72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10183602"/>
                <w:placeholder>
                  <w:docPart w:val="7AE28FE6C4F041329DCE806044DF64B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71818">
                  <w:rPr>
                    <w:rStyle w:val="Stil5"/>
                    <w:lang w:val="en-US"/>
                  </w:rPr>
                  <w:fldChar w:fldCharType="begin">
                    <w:ffData>
                      <w:name w:val="Metin32"/>
                      <w:enabled/>
                      <w:calcOnExit w:val="0"/>
                      <w:textInput/>
                    </w:ffData>
                  </w:fldChar>
                </w:r>
                <w:r w:rsidR="00C71818">
                  <w:rPr>
                    <w:rStyle w:val="Stil5"/>
                    <w:lang w:val="en-US"/>
                  </w:rPr>
                  <w:instrText xml:space="preserve"> FORMTEXT </w:instrText>
                </w:r>
                <w:r w:rsidR="00C71818">
                  <w:rPr>
                    <w:rStyle w:val="Stil5"/>
                    <w:lang w:val="en-US"/>
                  </w:rPr>
                </w:r>
                <w:r w:rsidR="00C71818">
                  <w:rPr>
                    <w:rStyle w:val="Stil5"/>
                    <w:lang w:val="en-US"/>
                  </w:rPr>
                  <w:fldChar w:fldCharType="separate"/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C71818" w14:paraId="2AF92B7A" w14:textId="77777777" w:rsidTr="00146A61">
        <w:trPr>
          <w:cantSplit/>
          <w:trHeight w:val="385"/>
          <w:jc w:val="center"/>
        </w:trPr>
        <w:tc>
          <w:tcPr>
            <w:tcW w:w="3964" w:type="dxa"/>
            <w:vAlign w:val="center"/>
          </w:tcPr>
          <w:p w14:paraId="3770EB8A" w14:textId="7EFAEF06" w:rsidR="00C71818" w:rsidRPr="00660598" w:rsidRDefault="00C71818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33289A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What is the size of the production &amp;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33289A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storage areas of the site (sq mete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</w:t>
            </w:r>
            <w:r w:rsidRPr="0033289A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s)?</w:t>
            </w:r>
          </w:p>
        </w:tc>
        <w:tc>
          <w:tcPr>
            <w:tcW w:w="5676" w:type="dxa"/>
            <w:gridSpan w:val="3"/>
            <w:vAlign w:val="center"/>
          </w:tcPr>
          <w:p w14:paraId="0208E9AC" w14:textId="77777777" w:rsidR="00C71818" w:rsidRDefault="00000000" w:rsidP="000D2E72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55508233"/>
                <w:placeholder>
                  <w:docPart w:val="C1301A68951F4593BBEDD6D59703FD3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71818">
                  <w:rPr>
                    <w:rStyle w:val="Stil5"/>
                    <w:lang w:val="en-US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C71818">
                  <w:rPr>
                    <w:rStyle w:val="Stil5"/>
                    <w:lang w:val="en-US"/>
                  </w:rPr>
                  <w:instrText xml:space="preserve"> FORMTEXT </w:instrText>
                </w:r>
                <w:r w:rsidR="00C71818">
                  <w:rPr>
                    <w:rStyle w:val="Stil5"/>
                    <w:lang w:val="en-US"/>
                  </w:rPr>
                </w:r>
                <w:r w:rsidR="00C71818">
                  <w:rPr>
                    <w:rStyle w:val="Stil5"/>
                    <w:lang w:val="en-US"/>
                  </w:rPr>
                  <w:fldChar w:fldCharType="separate"/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C71818" w14:paraId="22888E59" w14:textId="77777777" w:rsidTr="00146A61">
        <w:trPr>
          <w:cantSplit/>
          <w:trHeight w:val="385"/>
          <w:jc w:val="center"/>
        </w:trPr>
        <w:tc>
          <w:tcPr>
            <w:tcW w:w="3964" w:type="dxa"/>
            <w:vAlign w:val="center"/>
          </w:tcPr>
          <w:p w14:paraId="6C490A96" w14:textId="77777777" w:rsidR="00C71818" w:rsidRPr="00BF4A9A" w:rsidRDefault="00C71818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GLN Number (Optional for Turkey)</w:t>
            </w:r>
          </w:p>
        </w:tc>
        <w:tc>
          <w:tcPr>
            <w:tcW w:w="5676" w:type="dxa"/>
            <w:gridSpan w:val="3"/>
            <w:vAlign w:val="center"/>
          </w:tcPr>
          <w:p w14:paraId="49281A5F" w14:textId="77777777" w:rsidR="00C71818" w:rsidRDefault="00000000" w:rsidP="000D2E72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970578884"/>
                <w:placeholder>
                  <w:docPart w:val="8B26568A75F7411FBA3B190936BC6EF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C71818">
                  <w:rPr>
                    <w:rStyle w:val="Stil5"/>
                    <w:lang w:val="en-US"/>
                  </w:rPr>
                  <w:fldChar w:fldCharType="begin">
                    <w:ffData>
                      <w:name w:val="Metin36"/>
                      <w:enabled/>
                      <w:calcOnExit w:val="0"/>
                      <w:textInput/>
                    </w:ffData>
                  </w:fldChar>
                </w:r>
                <w:r w:rsidR="00C71818">
                  <w:rPr>
                    <w:rStyle w:val="Stil5"/>
                    <w:lang w:val="en-US"/>
                  </w:rPr>
                  <w:instrText xml:space="preserve"> FORMTEXT </w:instrText>
                </w:r>
                <w:r w:rsidR="00C71818">
                  <w:rPr>
                    <w:rStyle w:val="Stil5"/>
                    <w:lang w:val="en-US"/>
                  </w:rPr>
                </w:r>
                <w:r w:rsidR="00C71818">
                  <w:rPr>
                    <w:rStyle w:val="Stil5"/>
                    <w:lang w:val="en-US"/>
                  </w:rPr>
                  <w:fldChar w:fldCharType="separate"/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noProof/>
                    <w:lang w:val="en-US"/>
                  </w:rPr>
                  <w:t> </w:t>
                </w:r>
                <w:r w:rsidR="00C71818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E31957" w:rsidRPr="00AF72EF" w14:paraId="20B2979E" w14:textId="77777777" w:rsidTr="00146A61">
        <w:trPr>
          <w:cantSplit/>
          <w:trHeight w:val="679"/>
          <w:jc w:val="center"/>
        </w:trPr>
        <w:tc>
          <w:tcPr>
            <w:tcW w:w="3964" w:type="dxa"/>
            <w:vAlign w:val="center"/>
          </w:tcPr>
          <w:p w14:paraId="23558678" w14:textId="77777777" w:rsidR="00720DFA" w:rsidRPr="009D6CF8" w:rsidRDefault="00720DFA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  <w:p w14:paraId="635F72FF" w14:textId="29DCC9E7" w:rsidR="00E31957" w:rsidRPr="00733BE9" w:rsidRDefault="00E31957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Number </w:t>
            </w:r>
            <w:r w:rsidR="00720DFA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and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720DFA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type of packing</w:t>
            </w:r>
            <w:r w:rsidR="00720DFA"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lines</w:t>
            </w:r>
            <w:r w:rsidR="00720DFA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720DFA"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(e.g., glass bottles</w:t>
            </w:r>
            <w:r w:rsidR="00720DF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/can</w:t>
            </w:r>
            <w:r w:rsidR="00720DFA"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/flow-wrap/MAP/bag in box</w:t>
            </w:r>
            <w:r w:rsidR="00720DF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/big bag</w:t>
            </w:r>
            <w:r w:rsidR="00720DFA"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676" w:type="dxa"/>
            <w:gridSpan w:val="3"/>
            <w:vAlign w:val="center"/>
          </w:tcPr>
          <w:p w14:paraId="26555809" w14:textId="7EEC81BA" w:rsidR="00E31957" w:rsidRPr="00481165" w:rsidRDefault="00000000" w:rsidP="00E31957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90078735"/>
                <w:placeholder>
                  <w:docPart w:val="0D5AFFC70A2D4B91A66D28DACFD861C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31957">
                  <w:rPr>
                    <w:rStyle w:val="Stil5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E31957">
                  <w:rPr>
                    <w:rStyle w:val="Stil5"/>
                    <w:lang w:val="en-US"/>
                  </w:rPr>
                  <w:instrText xml:space="preserve"> FORMTEXT </w:instrText>
                </w:r>
                <w:r w:rsidR="00E31957">
                  <w:rPr>
                    <w:rStyle w:val="Stil5"/>
                    <w:lang w:val="en-US"/>
                  </w:rPr>
                </w:r>
                <w:r w:rsidR="00E31957">
                  <w:rPr>
                    <w:rStyle w:val="Stil5"/>
                    <w:lang w:val="en-US"/>
                  </w:rPr>
                  <w:fldChar w:fldCharType="separate"/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  <w:r w:rsidR="00EE2082">
              <w:rPr>
                <w:rStyle w:val="Stil5"/>
                <w:lang w:val="en-US"/>
              </w:rPr>
              <w:t xml:space="preserve"> </w:t>
            </w:r>
          </w:p>
          <w:p w14:paraId="5FCB98D2" w14:textId="5F35A6A2" w:rsidR="00E31957" w:rsidRPr="00827C8B" w:rsidRDefault="00E31957" w:rsidP="00E31957">
            <w:pPr>
              <w:spacing w:before="60" w:after="60"/>
              <w:rPr>
                <w:rStyle w:val="Stil5"/>
                <w:sz w:val="18"/>
                <w:szCs w:val="18"/>
                <w:lang w:val="en-US"/>
              </w:rPr>
            </w:pPr>
            <w:r>
              <w:rPr>
                <w:rStyle w:val="Stil5"/>
                <w:lang w:val="en-US"/>
              </w:rPr>
              <w:fldChar w:fldCharType="begin">
                <w:ffData>
                  <w:name w:val="Metin40"/>
                  <w:enabled/>
                  <w:calcOnExit w:val="0"/>
                  <w:textInput/>
                </w:ffData>
              </w:fldChar>
            </w:r>
            <w:r>
              <w:rPr>
                <w:rStyle w:val="Stil5"/>
                <w:lang w:val="en-US"/>
              </w:rPr>
              <w:instrText xml:space="preserve"> FORMTEXT </w:instrText>
            </w:r>
            <w:r>
              <w:rPr>
                <w:rStyle w:val="Stil5"/>
                <w:lang w:val="en-US"/>
              </w:rPr>
            </w:r>
            <w:r>
              <w:rPr>
                <w:rStyle w:val="Stil5"/>
                <w:lang w:val="en-US"/>
              </w:rPr>
              <w:fldChar w:fldCharType="separate"/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noProof/>
                <w:lang w:val="en-US"/>
              </w:rPr>
              <w:t> </w:t>
            </w:r>
            <w:r>
              <w:rPr>
                <w:rStyle w:val="Stil5"/>
                <w:lang w:val="en-US"/>
              </w:rPr>
              <w:fldChar w:fldCharType="end"/>
            </w:r>
            <w:r w:rsidRPr="00827C8B" w:rsidDel="006574C3">
              <w:rPr>
                <w:rStyle w:val="Stil5"/>
                <w:sz w:val="18"/>
                <w:szCs w:val="18"/>
                <w:lang w:val="en-US"/>
              </w:rPr>
              <w:t xml:space="preserve"> </w:t>
            </w:r>
          </w:p>
        </w:tc>
      </w:tr>
      <w:tr w:rsidR="00E31957" w:rsidRPr="00AF72EF" w14:paraId="7B2E0390" w14:textId="77777777" w:rsidTr="00146A61">
        <w:trPr>
          <w:cantSplit/>
          <w:trHeight w:val="679"/>
          <w:jc w:val="center"/>
        </w:trPr>
        <w:tc>
          <w:tcPr>
            <w:tcW w:w="3964" w:type="dxa"/>
            <w:vAlign w:val="center"/>
          </w:tcPr>
          <w:p w14:paraId="6BC9AC05" w14:textId="38EB28B5" w:rsidR="00E31957" w:rsidRPr="00A43E75" w:rsidRDefault="00E31957" w:rsidP="00146A61">
            <w:pPr>
              <w:spacing w:before="60" w:after="60"/>
              <w:jc w:val="both"/>
              <w:rPr>
                <w:rStyle w:val="Stil5"/>
              </w:rPr>
            </w:pPr>
            <w:r w:rsidRPr="00733BE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Total number of employees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>at the PEAK of the season</w:t>
            </w:r>
          </w:p>
        </w:tc>
        <w:tc>
          <w:tcPr>
            <w:tcW w:w="5676" w:type="dxa"/>
            <w:gridSpan w:val="3"/>
            <w:vAlign w:val="center"/>
          </w:tcPr>
          <w:p w14:paraId="4C3F1672" w14:textId="468966A6" w:rsidR="00E31957" w:rsidRPr="00146A61" w:rsidRDefault="00E31957" w:rsidP="00E31957">
            <w:pPr>
              <w:spacing w:before="60" w:after="60"/>
              <w:rPr>
                <w:rStyle w:val="Stil5"/>
                <w:sz w:val="16"/>
                <w:szCs w:val="16"/>
                <w:lang w:val="en-US"/>
              </w:rPr>
            </w:pPr>
            <w:r w:rsidRPr="00146A61">
              <w:rPr>
                <w:rStyle w:val="Stil5"/>
                <w:rFonts w:cs="Calibri"/>
                <w:sz w:val="16"/>
                <w:szCs w:val="16"/>
                <w:lang w:val="en-US"/>
              </w:rPr>
              <w:t>*Must include seasonal staff</w:t>
            </w:r>
            <w:r w:rsidR="0018057F" w:rsidRPr="00146A61">
              <w:rPr>
                <w:rStyle w:val="Stil5"/>
                <w:rFonts w:cs="Calibri"/>
                <w:sz w:val="16"/>
                <w:szCs w:val="16"/>
                <w:lang w:val="en-US"/>
              </w:rPr>
              <w:t>,</w:t>
            </w:r>
            <w:r w:rsidRPr="00146A61">
              <w:rPr>
                <w:rStyle w:val="Stil5"/>
                <w:rFonts w:cs="Calibri"/>
                <w:sz w:val="16"/>
                <w:szCs w:val="16"/>
                <w:lang w:val="en-US"/>
              </w:rPr>
              <w:t xml:space="preserve"> the administration, sales, etc</w:t>
            </w:r>
          </w:p>
          <w:p w14:paraId="4F6545A7" w14:textId="1132696B" w:rsidR="00E31957" w:rsidRPr="00AF72EF" w:rsidRDefault="00E31957" w:rsidP="00E31957">
            <w:pPr>
              <w:spacing w:before="60" w:after="60"/>
              <w:rPr>
                <w:rStyle w:val="Stil5"/>
                <w:lang w:val="en-US"/>
              </w:rPr>
            </w:pPr>
            <w:r w:rsidRPr="00827C8B">
              <w:rPr>
                <w:rStyle w:val="Stil5"/>
                <w:sz w:val="18"/>
                <w:szCs w:val="18"/>
                <w:lang w:val="en-US"/>
              </w:rPr>
              <w:t>Permanent</w:t>
            </w:r>
            <w:r>
              <w:rPr>
                <w:rStyle w:val="Stil5"/>
                <w:sz w:val="18"/>
                <w:szCs w:val="18"/>
                <w:lang w:val="en-US"/>
              </w:rPr>
              <w:t xml:space="preserve"> &amp; Seasonal</w:t>
            </w:r>
            <w:r w:rsidRPr="00827C8B">
              <w:rPr>
                <w:rStyle w:val="Stil5"/>
                <w:sz w:val="18"/>
                <w:szCs w:val="18"/>
                <w:lang w:val="en-US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388617347"/>
                <w:placeholder>
                  <w:docPart w:val="DF52E1217C3A46CD801631F891B79E8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4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E31957" w:rsidRPr="00052DA7" w14:paraId="79F2F1A6" w14:textId="77777777" w:rsidTr="00146A61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2F4B9ABB" w14:textId="77777777" w:rsidR="00E31957" w:rsidRPr="009E0FF6" w:rsidRDefault="00E31957" w:rsidP="00146A61">
            <w:pPr>
              <w:pStyle w:val="NormalWeb"/>
              <w:spacing w:before="60" w:beforeAutospacing="0" w:after="60" w:afterAutospacing="0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 w:rsidRPr="009E0FF6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Describe Shift Patterns / Working Hours </w:t>
            </w:r>
          </w:p>
        </w:tc>
        <w:tc>
          <w:tcPr>
            <w:tcW w:w="5676" w:type="dxa"/>
            <w:gridSpan w:val="3"/>
            <w:vAlign w:val="center"/>
          </w:tcPr>
          <w:p w14:paraId="027BD5AC" w14:textId="5602D91B" w:rsidR="00E31957" w:rsidRPr="00146A61" w:rsidRDefault="00E31957" w:rsidP="00146A61">
            <w:pPr>
              <w:spacing w:before="60" w:after="60"/>
              <w:jc w:val="both"/>
              <w:rPr>
                <w:rStyle w:val="Stil5"/>
                <w:sz w:val="16"/>
                <w:szCs w:val="16"/>
                <w:lang w:val="en-US"/>
              </w:rPr>
            </w:pPr>
            <w:r w:rsidRPr="00146A61">
              <w:rPr>
                <w:rStyle w:val="Stil5"/>
                <w:sz w:val="16"/>
                <w:szCs w:val="16"/>
                <w:lang w:val="en-US"/>
              </w:rPr>
              <w:t>*</w:t>
            </w:r>
            <w:r w:rsidRPr="00146A61">
              <w:rPr>
                <w:rFonts w:ascii="Calibri" w:hAnsi="Calibri" w:cs="Calibri"/>
                <w:sz w:val="16"/>
                <w:szCs w:val="16"/>
                <w:lang w:val="en-US"/>
              </w:rPr>
              <w:t>Including actual shift start and finish times / days of the week. (Indicate if production / cleaning shifts)</w:t>
            </w:r>
          </w:p>
          <w:p w14:paraId="63C0E3E0" w14:textId="77777777" w:rsidR="00E31957" w:rsidRPr="00052DA7" w:rsidRDefault="00000000" w:rsidP="00E31957">
            <w:pPr>
              <w:spacing w:before="60" w:after="60"/>
              <w:rPr>
                <w:rStyle w:val="Stil5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96235043"/>
                <w:placeholder>
                  <w:docPart w:val="9CB8010515B94B73976E539BFD36DB5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31957">
                  <w:rPr>
                    <w:rStyle w:val="Stil5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E31957">
                  <w:rPr>
                    <w:rStyle w:val="Stil5"/>
                    <w:lang w:val="en-US"/>
                  </w:rPr>
                  <w:instrText xml:space="preserve"> FORMTEXT </w:instrText>
                </w:r>
                <w:r w:rsidR="00E31957">
                  <w:rPr>
                    <w:rStyle w:val="Stil5"/>
                    <w:lang w:val="en-US"/>
                  </w:rPr>
                </w:r>
                <w:r w:rsidR="00E31957">
                  <w:rPr>
                    <w:rStyle w:val="Stil5"/>
                    <w:lang w:val="en-US"/>
                  </w:rPr>
                  <w:fldChar w:fldCharType="separate"/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noProof/>
                    <w:lang w:val="en-US"/>
                  </w:rPr>
                  <w:t> </w:t>
                </w:r>
                <w:r w:rsidR="00E31957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441B8B" w:rsidRPr="00520297" w14:paraId="10558BDF" w14:textId="77777777" w:rsidTr="00E31957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74E44C08" w14:textId="7B2CD5AB" w:rsidR="00441B8B" w:rsidRPr="00095158" w:rsidRDefault="00441B8B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4775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Earliest Audit Start Time Requested: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e</w:t>
            </w:r>
            <w:r w:rsidRPr="00D4775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.g., 8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:00 </w:t>
            </w:r>
            <w:r w:rsidRPr="00D4775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am, 9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:00 </w:t>
            </w:r>
            <w:r w:rsidRPr="00D4775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am</w:t>
            </w:r>
          </w:p>
        </w:tc>
        <w:tc>
          <w:tcPr>
            <w:tcW w:w="5676" w:type="dxa"/>
            <w:gridSpan w:val="3"/>
            <w:vAlign w:val="center"/>
          </w:tcPr>
          <w:p w14:paraId="7545C2F8" w14:textId="0630A78B" w:rsidR="00441B8B" w:rsidRPr="00441B8B" w:rsidRDefault="00000000" w:rsidP="00441B8B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419601541"/>
                <w:placeholder>
                  <w:docPart w:val="D85DF4F928CE43ADB910B5ED3757ACA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441B8B">
                  <w:rPr>
                    <w:rStyle w:val="Stil5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441B8B">
                  <w:rPr>
                    <w:rStyle w:val="Stil5"/>
                    <w:lang w:val="en-US"/>
                  </w:rPr>
                  <w:instrText xml:space="preserve"> FORMTEXT </w:instrText>
                </w:r>
                <w:r w:rsidR="00441B8B">
                  <w:rPr>
                    <w:rStyle w:val="Stil5"/>
                    <w:lang w:val="en-US"/>
                  </w:rPr>
                </w:r>
                <w:r w:rsidR="00441B8B">
                  <w:rPr>
                    <w:rStyle w:val="Stil5"/>
                    <w:lang w:val="en-US"/>
                  </w:rPr>
                  <w:fldChar w:fldCharType="separate"/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441B8B" w:rsidRPr="00520297" w14:paraId="71E68257" w14:textId="77777777" w:rsidTr="00E31957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1AF7C118" w14:textId="49A3B33C" w:rsidR="00441B8B" w:rsidRPr="00095158" w:rsidRDefault="00441B8B" w:rsidP="00146A61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4775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State person to whom the auditor should report upon arrival. And deputies (at least one).</w:t>
            </w:r>
          </w:p>
        </w:tc>
        <w:tc>
          <w:tcPr>
            <w:tcW w:w="5676" w:type="dxa"/>
            <w:gridSpan w:val="3"/>
            <w:vAlign w:val="center"/>
          </w:tcPr>
          <w:p w14:paraId="2DB773E9" w14:textId="17EDDF97" w:rsidR="00441B8B" w:rsidRPr="00441B8B" w:rsidRDefault="00000000" w:rsidP="00441B8B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346359670"/>
                <w:placeholder>
                  <w:docPart w:val="B1F51702538041C0B4FD2B7779E9C09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441B8B">
                  <w:rPr>
                    <w:rStyle w:val="Stil5"/>
                    <w:lang w:val="en-US"/>
                  </w:rPr>
                  <w:fldChar w:fldCharType="begin">
                    <w:ffData>
                      <w:name w:val="Metin47"/>
                      <w:enabled/>
                      <w:calcOnExit w:val="0"/>
                      <w:textInput/>
                    </w:ffData>
                  </w:fldChar>
                </w:r>
                <w:r w:rsidR="00441B8B">
                  <w:rPr>
                    <w:rStyle w:val="Stil5"/>
                    <w:lang w:val="en-US"/>
                  </w:rPr>
                  <w:instrText xml:space="preserve"> FORMTEXT </w:instrText>
                </w:r>
                <w:r w:rsidR="00441B8B">
                  <w:rPr>
                    <w:rStyle w:val="Stil5"/>
                    <w:lang w:val="en-US"/>
                  </w:rPr>
                </w:r>
                <w:r w:rsidR="00441B8B">
                  <w:rPr>
                    <w:rStyle w:val="Stil5"/>
                    <w:lang w:val="en-US"/>
                  </w:rPr>
                  <w:fldChar w:fldCharType="separate"/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441B8B" w:rsidRPr="00520297" w14:paraId="0078A87E" w14:textId="77777777" w:rsidTr="00146A61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00AF72E9" w14:textId="4DF3A8BB" w:rsidR="00441B8B" w:rsidRPr="00146A61" w:rsidRDefault="00441B8B" w:rsidP="00146A61">
            <w:pPr>
              <w:spacing w:before="60" w:after="60"/>
              <w:jc w:val="both"/>
              <w:rPr>
                <w:lang w:val="en-US"/>
              </w:rPr>
            </w:pPr>
            <w:r w:rsidRPr="0009515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Are there any products or processes that are seasonal, or that do not run all year? </w:t>
            </w:r>
          </w:p>
        </w:tc>
        <w:tc>
          <w:tcPr>
            <w:tcW w:w="5676" w:type="dxa"/>
            <w:gridSpan w:val="3"/>
            <w:vAlign w:val="center"/>
          </w:tcPr>
          <w:p w14:paraId="0278C8B0" w14:textId="511450A0" w:rsidR="00441B8B" w:rsidRPr="00146A61" w:rsidRDefault="00441B8B" w:rsidP="00146A61">
            <w:pPr>
              <w:spacing w:before="60" w:after="60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146A61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Please list any relevant products/ processes, and the expected time of year that they take place.</w:t>
            </w:r>
          </w:p>
          <w:p w14:paraId="2B3DE4A0" w14:textId="75474E1D" w:rsidR="00441B8B" w:rsidRPr="00520297" w:rsidRDefault="00000000" w:rsidP="00441B8B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419329426"/>
                <w:placeholder>
                  <w:docPart w:val="1FE4F52AEDED490FB05F713601968CF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441B8B">
                  <w:rPr>
                    <w:rStyle w:val="Stil5"/>
                    <w:lang w:val="en-US"/>
                  </w:rPr>
                  <w:fldChar w:fldCharType="begin">
                    <w:ffData>
                      <w:name w:val="Metin30"/>
                      <w:enabled/>
                      <w:calcOnExit w:val="0"/>
                      <w:textInput/>
                    </w:ffData>
                  </w:fldChar>
                </w:r>
                <w:r w:rsidR="00441B8B">
                  <w:rPr>
                    <w:rStyle w:val="Stil5"/>
                    <w:lang w:val="en-US"/>
                  </w:rPr>
                  <w:instrText xml:space="preserve"> FORMTEXT </w:instrText>
                </w:r>
                <w:r w:rsidR="00441B8B">
                  <w:rPr>
                    <w:rStyle w:val="Stil5"/>
                    <w:lang w:val="en-US"/>
                  </w:rPr>
                </w:r>
                <w:r w:rsidR="00441B8B">
                  <w:rPr>
                    <w:rStyle w:val="Stil5"/>
                    <w:lang w:val="en-US"/>
                  </w:rPr>
                  <w:fldChar w:fldCharType="separate"/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noProof/>
                    <w:lang w:val="en-US"/>
                  </w:rPr>
                  <w:t> </w:t>
                </w:r>
                <w:r w:rsidR="00441B8B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FB5D7F" w14:paraId="59685F41" w14:textId="77777777" w:rsidTr="00E31957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78C5D814" w14:textId="77777777" w:rsidR="00FB5D7F" w:rsidRPr="00C56E78" w:rsidRDefault="00FB5D7F" w:rsidP="00146A61">
            <w:pPr>
              <w:pStyle w:val="NormalWeb"/>
              <w:spacing w:before="60" w:beforeAutospacing="0" w:after="60" w:afterAutospacing="0"/>
              <w:jc w:val="both"/>
              <w:rPr>
                <w:rFonts w:ascii="Calibri" w:hAnsi="Calibri" w:cs="Calibri"/>
                <w:bCs/>
                <w:sz w:val="18"/>
                <w:szCs w:val="18"/>
                <w:lang w:val="en-US" w:eastAsia="es-ES"/>
              </w:rPr>
            </w:pPr>
            <w:r w:rsidRPr="00F76F0D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For sites WITHOUT any seasonal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  <w:r w:rsidRPr="00F76F0D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products, please state any blackout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  <w:r w:rsidRPr="00F76F0D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dates &amp; reason for them. </w:t>
            </w:r>
            <w:r w:rsidRPr="00C56E78">
              <w:rPr>
                <w:rFonts w:ascii="Calibri" w:hAnsi="Calibri" w:cs="Calibri"/>
                <w:bCs/>
                <w:sz w:val="18"/>
                <w:szCs w:val="18"/>
                <w:lang w:val="en-US" w:eastAsia="es-ES"/>
              </w:rPr>
              <w:t xml:space="preserve">Up to 10 days (split into a maximum of 3 periods) are permitted. These may be challenged for justification by USB. </w:t>
            </w:r>
          </w:p>
          <w:p w14:paraId="07A8CA1F" w14:textId="58FF7ECF" w:rsidR="00FB5D7F" w:rsidRPr="00BF0664" w:rsidRDefault="00FB5D7F" w:rsidP="00146A61">
            <w:pPr>
              <w:pStyle w:val="NormalWeb"/>
              <w:spacing w:before="60" w:beforeAutospacing="0" w:after="60" w:afterAutospacing="0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 w:rsidRPr="00F76F0D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Please state any ‘non-operational’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  <w:r w:rsidRPr="00F76F0D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periods &amp; the reason for them.</w:t>
            </w:r>
          </w:p>
        </w:tc>
        <w:tc>
          <w:tcPr>
            <w:tcW w:w="5676" w:type="dxa"/>
            <w:gridSpan w:val="3"/>
            <w:vAlign w:val="center"/>
          </w:tcPr>
          <w:p w14:paraId="46F03A60" w14:textId="6EE8A3A1" w:rsidR="00FB5D7F" w:rsidRDefault="00FB5D7F" w:rsidP="00FB5D7F">
            <w:pPr>
              <w:spacing w:before="60" w:after="60"/>
              <w:rPr>
                <w:rStyle w:val="Stil5"/>
                <w:lang w:val="en-US"/>
              </w:rPr>
            </w:pPr>
            <w:r w:rsidRPr="00052DA7">
              <w:rPr>
                <w:rStyle w:val="Stil5"/>
                <w:sz w:val="18"/>
                <w:szCs w:val="18"/>
                <w:lang w:val="en-US"/>
              </w:rPr>
              <w:t>Blackout dates (non-seasonal sites only):</w:t>
            </w:r>
            <w:r>
              <w:rPr>
                <w:rStyle w:val="Stil5"/>
                <w:b/>
                <w:bCs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-1184889288"/>
                <w:placeholder>
                  <w:docPart w:val="1671F36E8B514DE89DDD6F5AE9594A7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  <w:p w14:paraId="715EB591" w14:textId="111F83E6" w:rsidR="00FB5D7F" w:rsidRPr="00135549" w:rsidRDefault="00FB5D7F" w:rsidP="00FB5D7F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052DA7">
              <w:rPr>
                <w:rStyle w:val="Stil5"/>
                <w:sz w:val="18"/>
                <w:szCs w:val="18"/>
                <w:lang w:val="en-US"/>
              </w:rPr>
              <w:t>Non-operational periods:</w:t>
            </w:r>
            <w:r>
              <w:rPr>
                <w:rStyle w:val="Stil5"/>
                <w:b/>
                <w:bCs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-473361495"/>
                <w:placeholder>
                  <w:docPart w:val="1A6C2EA87EA64E50905B39D0A522A59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FB5D7F" w14:paraId="6E27430F" w14:textId="77777777" w:rsidTr="00146A61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75FC8392" w14:textId="77777777" w:rsidR="00FB5D7F" w:rsidRPr="005B3952" w:rsidRDefault="00FB5D7F" w:rsidP="00146A61">
            <w:pPr>
              <w:pStyle w:val="NormalWeb"/>
              <w:spacing w:before="60" w:beforeAutospacing="0" w:after="60" w:afterAutospacing="0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 w:rsidRPr="00BF0664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Details of any significant changes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  <w:r w:rsidRPr="00BF0664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since your last IFS audit.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</w:p>
        </w:tc>
        <w:tc>
          <w:tcPr>
            <w:tcW w:w="5676" w:type="dxa"/>
            <w:gridSpan w:val="3"/>
            <w:vAlign w:val="center"/>
          </w:tcPr>
          <w:p w14:paraId="7350788A" w14:textId="77777777" w:rsidR="00FB5D7F" w:rsidRPr="00146A61" w:rsidRDefault="00FB5D7F" w:rsidP="00146A61">
            <w:pPr>
              <w:spacing w:before="60" w:after="60"/>
              <w:jc w:val="both"/>
              <w:rPr>
                <w:rStyle w:val="Stil5"/>
                <w:sz w:val="18"/>
                <w:szCs w:val="18"/>
                <w:lang w:val="en-US"/>
              </w:rPr>
            </w:pPr>
            <w:r w:rsidRPr="00146A61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For example:</w:t>
            </w:r>
            <w:r w:rsidRPr="00146A61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  <w:r w:rsidRPr="00146A61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changes of key personnel; new technologies; extension or reduction in product range; change of location; change of ownership; product recalls; etc.</w:t>
            </w:r>
          </w:p>
          <w:p w14:paraId="712D33C0" w14:textId="77777777" w:rsidR="00FB5D7F" w:rsidRDefault="00000000" w:rsidP="00FB5D7F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2051136998"/>
                <w:placeholder>
                  <w:docPart w:val="47CE6D403F8A4A28B4247370856D1F3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B5D7F">
                  <w:rPr>
                    <w:rStyle w:val="Stil5"/>
                    <w:lang w:val="en-US"/>
                  </w:rPr>
                  <w:fldChar w:fldCharType="begin">
                    <w:ffData>
                      <w:name w:val="Metin49"/>
                      <w:enabled/>
                      <w:calcOnExit w:val="0"/>
                      <w:textInput/>
                    </w:ffData>
                  </w:fldChar>
                </w:r>
                <w:r w:rsidR="00FB5D7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B5D7F">
                  <w:rPr>
                    <w:rStyle w:val="Stil5"/>
                    <w:lang w:val="en-US"/>
                  </w:rPr>
                </w:r>
                <w:r w:rsidR="00FB5D7F">
                  <w:rPr>
                    <w:rStyle w:val="Stil5"/>
                    <w:lang w:val="en-US"/>
                  </w:rPr>
                  <w:fldChar w:fldCharType="separate"/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FB5D7F" w14:paraId="491C4B70" w14:textId="77777777" w:rsidTr="00146A61">
        <w:trPr>
          <w:cantSplit/>
          <w:trHeight w:val="535"/>
          <w:jc w:val="center"/>
        </w:trPr>
        <w:tc>
          <w:tcPr>
            <w:tcW w:w="3964" w:type="dxa"/>
            <w:vAlign w:val="center"/>
          </w:tcPr>
          <w:p w14:paraId="73448F75" w14:textId="77777777" w:rsidR="00FB5D7F" w:rsidRPr="00BF0664" w:rsidRDefault="00FB5D7F" w:rsidP="00146A61">
            <w:pPr>
              <w:pStyle w:val="NormalWeb"/>
              <w:spacing w:before="60" w:beforeAutospacing="0" w:after="60" w:afterAutospacing="0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 w:rsidRPr="002D0251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Details of any expected significant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  <w:r w:rsidRPr="002D0251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changes in the next year and planned</w:t>
            </w:r>
            <w:r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 </w:t>
            </w:r>
            <w:r w:rsidRPr="002D0251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>dates. (Examples as above).</w:t>
            </w:r>
          </w:p>
        </w:tc>
        <w:tc>
          <w:tcPr>
            <w:tcW w:w="5676" w:type="dxa"/>
            <w:gridSpan w:val="3"/>
            <w:vAlign w:val="center"/>
          </w:tcPr>
          <w:p w14:paraId="284062D5" w14:textId="77777777" w:rsidR="00FB5D7F" w:rsidRDefault="00000000" w:rsidP="00FB5D7F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2096545857"/>
                <w:placeholder>
                  <w:docPart w:val="FDD1441617E4445F9E3AF193DC5632F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B5D7F">
                  <w:rPr>
                    <w:rStyle w:val="Stil5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FB5D7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B5D7F">
                  <w:rPr>
                    <w:rStyle w:val="Stil5"/>
                    <w:lang w:val="en-US"/>
                  </w:rPr>
                </w:r>
                <w:r w:rsidR="00FB5D7F">
                  <w:rPr>
                    <w:rStyle w:val="Stil5"/>
                    <w:lang w:val="en-US"/>
                  </w:rPr>
                  <w:fldChar w:fldCharType="separate"/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noProof/>
                    <w:lang w:val="en-US"/>
                  </w:rPr>
                  <w:t> </w:t>
                </w:r>
                <w:r w:rsidR="00FB5D7F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FB5D7F" w:rsidRPr="00052DA7" w14:paraId="6BF4B72E" w14:textId="0A305D1D" w:rsidTr="00146A61">
        <w:trPr>
          <w:cantSplit/>
          <w:trHeight w:val="344"/>
          <w:jc w:val="center"/>
        </w:trPr>
        <w:tc>
          <w:tcPr>
            <w:tcW w:w="3964" w:type="dxa"/>
            <w:vMerge w:val="restart"/>
            <w:vAlign w:val="center"/>
          </w:tcPr>
          <w:p w14:paraId="07A7ABF1" w14:textId="17E62E81" w:rsidR="00FB5D7F" w:rsidRPr="00F76F0D" w:rsidRDefault="00FB5D7F" w:rsidP="00146A61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</w:t>
            </w:r>
            <w:r w:rsidRPr="00237F77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o you get consultancy service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and if yes, for which standard?</w:t>
            </w:r>
          </w:p>
        </w:tc>
        <w:tc>
          <w:tcPr>
            <w:tcW w:w="1276" w:type="dxa"/>
            <w:vMerge w:val="restart"/>
            <w:vAlign w:val="center"/>
          </w:tcPr>
          <w:p w14:paraId="264F9FD0" w14:textId="77777777" w:rsidR="00FB5D7F" w:rsidRPr="00146A61" w:rsidRDefault="00000000" w:rsidP="00146A61">
            <w:pPr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87311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D7F" w:rsidRPr="00F55D27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  <w:r w:rsidR="00FB5D7F" w:rsidRPr="00F55D27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FB5D7F" w:rsidRPr="00F55D27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</w:p>
          <w:p w14:paraId="0DED1FBC" w14:textId="1079A1BF" w:rsidR="00FB5D7F" w:rsidRPr="00052DA7" w:rsidRDefault="00FB5D7F" w:rsidP="00146A61">
            <w:pPr>
              <w:rPr>
                <w:rStyle w:val="Stil5"/>
                <w:sz w:val="18"/>
                <w:szCs w:val="18"/>
                <w:lang w:val="en-US"/>
              </w:rPr>
            </w:pPr>
            <w:r w:rsidRPr="00F55D27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44801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55D27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Pr="00F55D27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383F3583" w14:textId="02EA391F" w:rsidR="00FB5D7F" w:rsidRPr="00052DA7" w:rsidRDefault="00FB5D7F" w:rsidP="00146A61">
            <w:pPr>
              <w:rPr>
                <w:rStyle w:val="Stil5"/>
                <w:sz w:val="18"/>
                <w:szCs w:val="18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tcBorders>
              <w:left w:val="nil"/>
              <w:bottom w:val="nil"/>
            </w:tcBorders>
            <w:vAlign w:val="center"/>
          </w:tcPr>
          <w:p w14:paraId="7C70C68C" w14:textId="6E9E11DB" w:rsidR="00FB5D7F" w:rsidRPr="00052DA7" w:rsidRDefault="00FB5D7F" w:rsidP="00146A61">
            <w:pPr>
              <w:jc w:val="both"/>
              <w:rPr>
                <w:rStyle w:val="Stil5"/>
                <w:sz w:val="18"/>
                <w:szCs w:val="18"/>
                <w:lang w:val="en-US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-442614522"/>
                <w:placeholder>
                  <w:docPart w:val="F21334F1DABA484C976F33F05DEE2CD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FB5D7F" w:rsidRPr="00052DA7" w14:paraId="17CBDABF" w14:textId="77777777" w:rsidTr="00146A61">
        <w:trPr>
          <w:cantSplit/>
          <w:trHeight w:val="372"/>
          <w:jc w:val="center"/>
        </w:trPr>
        <w:tc>
          <w:tcPr>
            <w:tcW w:w="3964" w:type="dxa"/>
            <w:vMerge/>
            <w:vAlign w:val="center"/>
          </w:tcPr>
          <w:p w14:paraId="357CF80C" w14:textId="77777777" w:rsidR="00FB5D7F" w:rsidRDefault="00FB5D7F" w:rsidP="00146A6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644AC85" w14:textId="77777777" w:rsidR="00FB5D7F" w:rsidRDefault="00FB5D7F" w:rsidP="00146A61">
            <w:pPr>
              <w:contextualSpacing/>
              <w:rPr>
                <w:rFonts w:asciiTheme="minorHAnsi" w:hAnsiTheme="minorHAnsi" w:cstheme="minorHAnsi"/>
                <w:iCs/>
                <w:highlight w:val="green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639B1AB8" w14:textId="61DAD755" w:rsidR="00FB5D7F" w:rsidRPr="00146A61" w:rsidRDefault="00FB5D7F" w:rsidP="00146A61">
            <w:pPr>
              <w:rPr>
                <w:rStyle w:val="Stil5"/>
                <w:sz w:val="18"/>
                <w:szCs w:val="18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Consultant company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</w:tcBorders>
            <w:vAlign w:val="center"/>
          </w:tcPr>
          <w:p w14:paraId="505CEBB8" w14:textId="2CA71364" w:rsidR="00FB5D7F" w:rsidRPr="00441B8B" w:rsidDel="000B652C" w:rsidRDefault="00FB5D7F" w:rsidP="00146A61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-1744257535"/>
                <w:placeholder>
                  <w:docPart w:val="AAC66098E777413C86E24C76D4B0CFA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FB5D7F" w:rsidRPr="00052DA7" w14:paraId="4A4B0A82" w14:textId="77777777" w:rsidTr="00146A61">
        <w:trPr>
          <w:cantSplit/>
          <w:trHeight w:val="372"/>
          <w:jc w:val="center"/>
        </w:trPr>
        <w:tc>
          <w:tcPr>
            <w:tcW w:w="3964" w:type="dxa"/>
            <w:vMerge/>
            <w:vAlign w:val="center"/>
          </w:tcPr>
          <w:p w14:paraId="02939041" w14:textId="77777777" w:rsidR="00FB5D7F" w:rsidRDefault="00FB5D7F" w:rsidP="00146A61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211D04C" w14:textId="77777777" w:rsidR="00FB5D7F" w:rsidRDefault="00FB5D7F" w:rsidP="00146A61">
            <w:pPr>
              <w:contextualSpacing/>
              <w:rPr>
                <w:rFonts w:asciiTheme="minorHAnsi" w:hAnsiTheme="minorHAnsi" w:cstheme="minorHAnsi"/>
                <w:iCs/>
                <w:highlight w:val="green"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3070E6C7" w14:textId="5D49B909" w:rsidR="00FB5D7F" w:rsidRPr="009D6CF8" w:rsidRDefault="00FB5D7F" w:rsidP="00146A61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Name of the consultant(s)</w:t>
            </w:r>
          </w:p>
        </w:tc>
        <w:tc>
          <w:tcPr>
            <w:tcW w:w="2274" w:type="dxa"/>
            <w:tcBorders>
              <w:top w:val="nil"/>
              <w:left w:val="nil"/>
            </w:tcBorders>
            <w:vAlign w:val="center"/>
          </w:tcPr>
          <w:p w14:paraId="765231BD" w14:textId="3BB606FD" w:rsidR="00FB5D7F" w:rsidRPr="00441B8B" w:rsidDel="000B652C" w:rsidRDefault="00FB5D7F" w:rsidP="00146A61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-267382487"/>
                <w:placeholder>
                  <w:docPart w:val="B9D9A8AC56644DE5A4FA110D2DFB1A8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0149397E" w14:textId="77777777" w:rsidR="00F55D27" w:rsidRDefault="00F55D27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961"/>
        <w:gridCol w:w="6"/>
      </w:tblGrid>
      <w:tr w:rsidR="003C6F03" w:rsidRPr="00D15901" w14:paraId="2D28FD26" w14:textId="77777777" w:rsidTr="003C6F03">
        <w:trPr>
          <w:cantSplit/>
          <w:trHeight w:val="554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E0CAD" w14:textId="4C43C472" w:rsidR="003C6F03" w:rsidRPr="003C6F03" w:rsidRDefault="003C6F03" w:rsidP="00146A61">
            <w:pPr>
              <w:pStyle w:val="ListeParagraf"/>
              <w:numPr>
                <w:ilvl w:val="0"/>
                <w:numId w:val="27"/>
              </w:numPr>
              <w:spacing w:before="60" w:after="60"/>
              <w:ind w:left="354"/>
              <w:rPr>
                <w:rStyle w:val="Stil5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146A6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BRCGS/IFS UNANNOUNCED AUDIT HISTORY</w:t>
            </w:r>
          </w:p>
        </w:tc>
      </w:tr>
      <w:tr w:rsidR="003C6F03" w14:paraId="3DCB7374" w14:textId="77777777" w:rsidTr="00146A61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4673" w:type="dxa"/>
          </w:tcPr>
          <w:p w14:paraId="18846C68" w14:textId="77777777" w:rsidR="003C6F03" w:rsidRPr="00FA1C65" w:rsidRDefault="003C6F03" w:rsidP="00B7206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(Unannounced)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B3F7DD7" w14:textId="77777777" w:rsidR="003C6F03" w:rsidRDefault="003C6F03" w:rsidP="00B72060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Scheme/Standard</w:t>
            </w:r>
          </w:p>
        </w:tc>
      </w:tr>
      <w:tr w:rsidR="003C6F03" w14:paraId="66DA5E0C" w14:textId="77777777" w:rsidTr="00146A61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4673" w:type="dxa"/>
          </w:tcPr>
          <w:p w14:paraId="4118F485" w14:textId="7C0EEA9D" w:rsidR="003C6F03" w:rsidRPr="00FA1C65" w:rsidRDefault="00000000" w:rsidP="00B7206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06DA71829F20474D9C566999E259EA6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56961D0" w14:textId="73623FBC" w:rsidR="003C6F03" w:rsidRDefault="00000000" w:rsidP="00B72060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624DA3FA7C6E4C898D0D6A544DABE74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3C6F03" w14:paraId="2C359A6F" w14:textId="77777777" w:rsidTr="00146A61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4673" w:type="dxa"/>
          </w:tcPr>
          <w:p w14:paraId="6256EB5E" w14:textId="0A4A8508" w:rsidR="003C6F03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18143724"/>
                <w:placeholder>
                  <w:docPart w:val="C0E057C748BA4666A41D22AAB676553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B905C66" w14:textId="5EEE1384" w:rsidR="003C6F03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2142367"/>
                <w:placeholder>
                  <w:docPart w:val="99D0ED5E2B8646B5B3338835E21A91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3C6F03" w14:paraId="09832D4D" w14:textId="77777777" w:rsidTr="00146A61">
        <w:trPr>
          <w:gridAfter w:val="1"/>
          <w:wAfter w:w="6" w:type="dxa"/>
          <w:cantSplit/>
          <w:trHeight w:hRule="exact" w:val="397"/>
          <w:jc w:val="center"/>
        </w:trPr>
        <w:tc>
          <w:tcPr>
            <w:tcW w:w="4673" w:type="dxa"/>
          </w:tcPr>
          <w:p w14:paraId="1F7264F3" w14:textId="67833E4F" w:rsidR="003C6F03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64071804"/>
                <w:placeholder>
                  <w:docPart w:val="C1F0545DF817464195B1D35431BFDCF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29782D7" w14:textId="1A9DB176" w:rsidR="003C6F03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60298268"/>
                <w:placeholder>
                  <w:docPart w:val="B48EA61BB76145A4A8308092A45A5B7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C6F03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2D32DBD1" w14:textId="77777777" w:rsidR="00F55D27" w:rsidRDefault="00F55D27"/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276"/>
        <w:gridCol w:w="2126"/>
        <w:gridCol w:w="2274"/>
      </w:tblGrid>
      <w:tr w:rsidR="00135549" w:rsidRPr="00EF5EA0" w14:paraId="626A74FE" w14:textId="77777777" w:rsidTr="003C6F03">
        <w:trPr>
          <w:cantSplit/>
          <w:trHeight w:val="554"/>
          <w:jc w:val="center"/>
        </w:trPr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778DAB1" w14:textId="061DBD8C" w:rsidR="00135549" w:rsidRPr="00146A61" w:rsidRDefault="003C6F03" w:rsidP="00146A61">
            <w:pPr>
              <w:pStyle w:val="ListeParagraf"/>
              <w:numPr>
                <w:ilvl w:val="0"/>
                <w:numId w:val="27"/>
              </w:numPr>
              <w:spacing w:before="60" w:after="60"/>
              <w:ind w:left="3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0F211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CERTIFICAT</w:t>
            </w:r>
            <w:r w:rsidR="00720DFA" w:rsidRPr="000F211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ION</w:t>
            </w:r>
            <w:r w:rsidRPr="000F211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720DFA" w:rsidRPr="000F2118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STATUS</w:t>
            </w:r>
          </w:p>
        </w:tc>
      </w:tr>
      <w:tr w:rsidR="000A3425" w:rsidRPr="00772FFF" w14:paraId="3B7A3EA2" w14:textId="77777777" w:rsidTr="00146A61">
        <w:trPr>
          <w:cantSplit/>
          <w:trHeight w:val="374"/>
          <w:jc w:val="center"/>
        </w:trPr>
        <w:tc>
          <w:tcPr>
            <w:tcW w:w="3964" w:type="dxa"/>
            <w:vMerge w:val="restart"/>
            <w:vAlign w:val="center"/>
          </w:tcPr>
          <w:p w14:paraId="2917130F" w14:textId="3DFD6486" w:rsidR="000A3425" w:rsidRPr="00EF5EA0" w:rsidRDefault="000A3425" w:rsidP="00146A6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C5777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Have you previously been registered for the IFS Food Standard?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If yes, please give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14:paraId="7542F7AB" w14:textId="77777777" w:rsidR="000A3425" w:rsidRDefault="00000000" w:rsidP="00146A61">
            <w:pPr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31525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425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0A342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0A3425" w:rsidRPr="00772FFF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2524576E" w14:textId="77777777" w:rsidR="000A3425" w:rsidRPr="00083AD4" w:rsidRDefault="00000000" w:rsidP="00146A61">
            <w:pPr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34976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3425" w:rsidRPr="00083AD4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0A342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0A3425" w:rsidRPr="00772FFF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17E4EEA2" w14:textId="0BCFF032" w:rsidR="000A3425" w:rsidRDefault="000A3425" w:rsidP="00146A61">
            <w:pP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00A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COID</w:t>
            </w:r>
          </w:p>
        </w:tc>
        <w:tc>
          <w:tcPr>
            <w:tcW w:w="2274" w:type="dxa"/>
            <w:tcBorders>
              <w:left w:val="nil"/>
              <w:bottom w:val="nil"/>
            </w:tcBorders>
            <w:vAlign w:val="center"/>
          </w:tcPr>
          <w:p w14:paraId="46E788DC" w14:textId="15459313" w:rsidR="000A3425" w:rsidRPr="00772FFF" w:rsidRDefault="000A3425" w:rsidP="00146A61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1456981262"/>
                <w:placeholder>
                  <w:docPart w:val="8B000B6F2A864AB2821CB435E95BAAC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0A3425" w:rsidRPr="00772FFF" w14:paraId="3BC2EB73" w14:textId="77777777" w:rsidTr="00146A61">
        <w:trPr>
          <w:cantSplit/>
          <w:trHeight w:val="372"/>
          <w:jc w:val="center"/>
        </w:trPr>
        <w:tc>
          <w:tcPr>
            <w:tcW w:w="3964" w:type="dxa"/>
            <w:vMerge/>
            <w:vAlign w:val="center"/>
          </w:tcPr>
          <w:p w14:paraId="3AF65073" w14:textId="77777777" w:rsidR="000A3425" w:rsidRPr="00C5777B" w:rsidRDefault="000A3425" w:rsidP="00146A6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6791A9B" w14:textId="77777777" w:rsidR="000A3425" w:rsidRDefault="000A3425" w:rsidP="00146A61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402BEE00" w14:textId="734B37BB" w:rsidR="000A3425" w:rsidRPr="00146A61" w:rsidRDefault="000A3425" w:rsidP="00146A61">
            <w:pPr>
              <w:rPr>
                <w:rFonts w:ascii="Calibri" w:hAnsi="Calibri"/>
                <w:b/>
                <w:i/>
                <w:color w:val="C00000"/>
                <w:sz w:val="22"/>
                <w:lang w:val="en-US"/>
              </w:rPr>
            </w:pPr>
            <w:r w:rsidRPr="00400A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Certification Body</w:t>
            </w:r>
            <w:r w:rsidRPr="004A775E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</w:tcBorders>
            <w:vAlign w:val="center"/>
          </w:tcPr>
          <w:p w14:paraId="705659E0" w14:textId="2A545DD3" w:rsidR="000A3425" w:rsidRPr="00772FFF" w:rsidRDefault="000A3425" w:rsidP="00146A61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1380972913"/>
                <w:placeholder>
                  <w:docPart w:val="EFD57AB2D5BE47CD85B44B78392A53D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0A3425" w:rsidRPr="00772FFF" w14:paraId="585C96BD" w14:textId="77777777" w:rsidTr="00146A61">
        <w:trPr>
          <w:cantSplit/>
          <w:trHeight w:val="50"/>
          <w:jc w:val="center"/>
        </w:trPr>
        <w:tc>
          <w:tcPr>
            <w:tcW w:w="3964" w:type="dxa"/>
            <w:vMerge/>
            <w:vAlign w:val="center"/>
          </w:tcPr>
          <w:p w14:paraId="3FCF6508" w14:textId="77777777" w:rsidR="000A3425" w:rsidRPr="00C5777B" w:rsidRDefault="000A3425" w:rsidP="00146A6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263BDF9" w14:textId="77777777" w:rsidR="000A3425" w:rsidRDefault="000A3425" w:rsidP="00146A61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008EC884" w14:textId="79A33DD5" w:rsidR="000A3425" w:rsidRPr="00146A61" w:rsidRDefault="000A3425" w:rsidP="00146A61">
            <w:pP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00A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Auditor</w:t>
            </w:r>
            <w:r w:rsidRPr="004A775E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</w:tcBorders>
            <w:vAlign w:val="center"/>
          </w:tcPr>
          <w:p w14:paraId="00AF18F1" w14:textId="3E9AF6B1" w:rsidR="000A3425" w:rsidRPr="00772FFF" w:rsidRDefault="000A3425" w:rsidP="00146A61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54587513"/>
                <w:placeholder>
                  <w:docPart w:val="52DA23BAE2824F35A6A3E4534BEE91F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0A3425" w:rsidRPr="00772FFF" w14:paraId="39B609F1" w14:textId="77777777" w:rsidTr="00146A61">
        <w:trPr>
          <w:cantSplit/>
          <w:trHeight w:val="372"/>
          <w:jc w:val="center"/>
        </w:trPr>
        <w:tc>
          <w:tcPr>
            <w:tcW w:w="3964" w:type="dxa"/>
            <w:vMerge/>
            <w:vAlign w:val="center"/>
          </w:tcPr>
          <w:p w14:paraId="730FB70B" w14:textId="77777777" w:rsidR="000A3425" w:rsidRPr="00C5777B" w:rsidRDefault="000A3425" w:rsidP="00146A61">
            <w:pPr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CEE258B" w14:textId="77777777" w:rsidR="000A3425" w:rsidRDefault="000A3425" w:rsidP="00146A61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3B532272" w14:textId="38753B81" w:rsidR="000A3425" w:rsidRPr="00400A9D" w:rsidRDefault="000A3425" w:rsidP="00146A61">
            <w:pPr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</w:pPr>
            <w:r w:rsidRPr="00400A9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Reaudit due date</w:t>
            </w:r>
          </w:p>
        </w:tc>
        <w:tc>
          <w:tcPr>
            <w:tcW w:w="2274" w:type="dxa"/>
            <w:tcBorders>
              <w:top w:val="nil"/>
              <w:left w:val="nil"/>
            </w:tcBorders>
            <w:vAlign w:val="center"/>
          </w:tcPr>
          <w:p w14:paraId="7F5D4F3E" w14:textId="26658E44" w:rsidR="000A3425" w:rsidRPr="00772FFF" w:rsidRDefault="000A3425" w:rsidP="00146A61">
            <w:pPr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>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-1276325969"/>
                <w:placeholder>
                  <w:docPart w:val="092331D6C47648EE939909DC142889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B82A70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Pr="00B82A70">
                  <w:rPr>
                    <w:rStyle w:val="Stil5"/>
                    <w:b/>
                    <w:bCs/>
                    <w:color w:val="C00000"/>
                    <w:lang w:val="en-US"/>
                  </w:rPr>
                  <w:instrText xml:space="preserve"> FORMTEXT </w:instrText>
                </w:r>
                <w:r w:rsidRPr="00B82A70">
                  <w:rPr>
                    <w:rStyle w:val="Stil5"/>
                    <w:b/>
                    <w:bCs/>
                    <w:color w:val="C00000"/>
                    <w:lang w:val="en-US"/>
                  </w:rPr>
                </w:r>
                <w:r w:rsidRPr="00B82A70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separate"/>
                </w:r>
                <w:r w:rsidRPr="00B82A70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B82A70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B82A70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B82A70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B82A70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Pr="00B82A70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end"/>
                </w:r>
              </w:sdtContent>
            </w:sdt>
          </w:p>
        </w:tc>
      </w:tr>
      <w:tr w:rsidR="003C6F03" w:rsidRPr="00772FFF" w14:paraId="464D62F6" w14:textId="77777777" w:rsidTr="00146A61">
        <w:trPr>
          <w:cantSplit/>
          <w:trHeight w:val="354"/>
          <w:jc w:val="center"/>
        </w:trPr>
        <w:tc>
          <w:tcPr>
            <w:tcW w:w="3964" w:type="dxa"/>
            <w:vMerge w:val="restart"/>
            <w:vAlign w:val="center"/>
          </w:tcPr>
          <w:p w14:paraId="6D119AE1" w14:textId="77777777" w:rsidR="003C6F03" w:rsidRPr="00EF5EA0" w:rsidRDefault="003C6F03" w:rsidP="00146A61">
            <w:pPr>
              <w:spacing w:before="60" w:after="60"/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0215E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Are you currently certified to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</w:t>
            </w:r>
            <w:r w:rsidRPr="000215E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any Standard (e.g., BRC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GS</w:t>
            </w:r>
            <w:r w:rsidRPr="000215EB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/other)?</w:t>
            </w:r>
          </w:p>
        </w:tc>
        <w:tc>
          <w:tcPr>
            <w:tcW w:w="1276" w:type="dxa"/>
            <w:vMerge w:val="restart"/>
            <w:vAlign w:val="center"/>
          </w:tcPr>
          <w:p w14:paraId="576F9F73" w14:textId="77777777" w:rsidR="003C6F03" w:rsidRDefault="00000000" w:rsidP="009F4D0F">
            <w:pPr>
              <w:spacing w:before="60" w:after="60"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180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F03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3C6F03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3C6F03" w:rsidRPr="00772FFF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7044E667" w14:textId="77777777" w:rsidR="003C6F03" w:rsidRPr="00EF5EA0" w:rsidRDefault="00000000" w:rsidP="009F4D0F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372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6F03" w:rsidRPr="00083AD4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3C6F03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3C6F03" w:rsidRPr="00772FFF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4400" w:type="dxa"/>
            <w:gridSpan w:val="2"/>
            <w:tcBorders>
              <w:bottom w:val="nil"/>
            </w:tcBorders>
            <w:vAlign w:val="center"/>
          </w:tcPr>
          <w:p w14:paraId="1E47DF47" w14:textId="4F19FDDB" w:rsidR="003C6F03" w:rsidRPr="00146A61" w:rsidRDefault="003C6F03" w:rsidP="009F4D0F">
            <w:pPr>
              <w:spacing w:before="60" w:after="60"/>
              <w:contextualSpacing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B423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If yes, state scheme name and last evaluation date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:</w:t>
            </w:r>
          </w:p>
        </w:tc>
      </w:tr>
      <w:tr w:rsidR="003C6F03" w:rsidRPr="00772FFF" w14:paraId="492F1789" w14:textId="77777777" w:rsidTr="00146A61">
        <w:trPr>
          <w:cantSplit/>
          <w:trHeight w:val="354"/>
          <w:jc w:val="center"/>
        </w:trPr>
        <w:tc>
          <w:tcPr>
            <w:tcW w:w="3964" w:type="dxa"/>
            <w:vMerge/>
            <w:vAlign w:val="center"/>
          </w:tcPr>
          <w:p w14:paraId="57C69895" w14:textId="77777777" w:rsidR="003C6F03" w:rsidRPr="000215EB" w:rsidRDefault="003C6F03" w:rsidP="009F4D0F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8D87314" w14:textId="77777777" w:rsidR="003C6F03" w:rsidRDefault="003C6F03" w:rsidP="009F4D0F">
            <w:pPr>
              <w:spacing w:before="60" w:after="60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4400" w:type="dxa"/>
            <w:gridSpan w:val="2"/>
            <w:tcBorders>
              <w:top w:val="nil"/>
            </w:tcBorders>
            <w:vAlign w:val="center"/>
          </w:tcPr>
          <w:p w14:paraId="22C3B623" w14:textId="5540F265" w:rsidR="003C6F03" w:rsidRDefault="00000000" w:rsidP="009F4D0F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alias w:val="USB Number / USB Numarası"/>
                <w:tag w:val="USB Number "/>
                <w:id w:val="-1032950423"/>
                <w:placeholder>
                  <w:docPart w:val="9A704AED385C4AD5B2C1029DED8DB3B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C6F03" w:rsidRPr="00B82A70">
                  <w:rPr>
                    <w:rStyle w:val="Stil5"/>
                    <w:lang w:val="en-US"/>
                  </w:rPr>
                  <w:fldChar w:fldCharType="begin">
                    <w:ffData>
                      <w:name w:val="Metin66"/>
                      <w:enabled/>
                      <w:calcOnExit w:val="0"/>
                      <w:textInput/>
                    </w:ffData>
                  </w:fldChar>
                </w:r>
                <w:r w:rsidR="003C6F03" w:rsidRPr="00B82A70">
                  <w:rPr>
                    <w:rStyle w:val="Stil5"/>
                    <w:lang w:val="en-US"/>
                  </w:rPr>
                  <w:instrText xml:space="preserve"> FORMTEXT </w:instrText>
                </w:r>
                <w:r w:rsidR="003C6F03" w:rsidRPr="00B82A70">
                  <w:rPr>
                    <w:rStyle w:val="Stil5"/>
                    <w:lang w:val="en-US"/>
                  </w:rPr>
                </w:r>
                <w:r w:rsidR="003C6F03" w:rsidRPr="00B82A70">
                  <w:rPr>
                    <w:rStyle w:val="Stil5"/>
                    <w:lang w:val="en-US"/>
                  </w:rPr>
                  <w:fldChar w:fldCharType="separate"/>
                </w:r>
                <w:r w:rsidR="003C6F03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3C6F03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3C6F03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3C6F03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3C6F03" w:rsidRPr="00B82A70">
                  <w:rPr>
                    <w:rStyle w:val="Stil5"/>
                    <w:noProof/>
                    <w:lang w:val="en-US"/>
                  </w:rPr>
                  <w:t> </w:t>
                </w:r>
                <w:r w:rsidR="003C6F03" w:rsidRPr="00B82A70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135549" w14:paraId="4E98595E" w14:textId="77777777" w:rsidTr="003C6F03">
        <w:trPr>
          <w:cantSplit/>
          <w:trHeight w:val="385"/>
          <w:jc w:val="center"/>
        </w:trPr>
        <w:tc>
          <w:tcPr>
            <w:tcW w:w="9640" w:type="dxa"/>
            <w:gridSpan w:val="4"/>
            <w:vAlign w:val="center"/>
          </w:tcPr>
          <w:p w14:paraId="21DA4BBD" w14:textId="50937B3C" w:rsidR="00135549" w:rsidRDefault="00135549" w:rsidP="00146A61">
            <w:pPr>
              <w:spacing w:before="60" w:after="60"/>
              <w:jc w:val="both"/>
              <w:rPr>
                <w:rStyle w:val="Stil5"/>
                <w:lang w:val="en-US"/>
              </w:rPr>
            </w:pPr>
            <w:r w:rsidRPr="006D1A2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Please send a copy of your last report</w:t>
            </w:r>
            <w:r w:rsidR="003C6F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, certificate</w:t>
            </w:r>
            <w:r w:rsidRPr="006D1A2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 &amp; action plan</w:t>
            </w:r>
            <w:r w:rsidR="003C6F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 </w:t>
            </w:r>
            <w:r w:rsidR="003C6F03"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(preferably 2 years if any</w:t>
            </w:r>
            <w:r w:rsidR="003C6F03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="003C6F03"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6D1A2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(if</w:t>
            </w:r>
            <w:r w:rsidR="003C6F03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 in case of</w:t>
            </w:r>
            <w:r w:rsidRPr="006D1A20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 audited by another Certification Body).</w:t>
            </w:r>
          </w:p>
        </w:tc>
      </w:tr>
    </w:tbl>
    <w:p w14:paraId="083A7B40" w14:textId="77777777" w:rsidR="00F55D27" w:rsidRDefault="00F55D27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B31327" w:rsidRPr="00A352F8" w14:paraId="7E08B922" w14:textId="77777777" w:rsidTr="00B225BA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4BBBC887" w14:textId="4EFBE262" w:rsidR="00B31327" w:rsidRPr="00146A61" w:rsidRDefault="00B31327" w:rsidP="00146A61">
            <w:pPr>
              <w:pStyle w:val="ListeParagraf"/>
              <w:numPr>
                <w:ilvl w:val="0"/>
                <w:numId w:val="27"/>
              </w:numPr>
              <w:spacing w:before="60" w:after="60"/>
              <w:ind w:left="35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24" w:name="_Hlk62076358"/>
            <w:r w:rsidRPr="00146A6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ABOUT </w:t>
            </w:r>
            <w:r w:rsidR="007E66E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LOCAL DATA PROTECTION LAW</w:t>
            </w:r>
          </w:p>
        </w:tc>
      </w:tr>
      <w:tr w:rsidR="00B31327" w:rsidRPr="00A352F8" w14:paraId="0B0105CA" w14:textId="77777777" w:rsidTr="00B225BA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2FB3423E" w14:textId="1FB4E80C" w:rsidR="00B31327" w:rsidRPr="00A352F8" w:rsidRDefault="00B31327" w:rsidP="00B225BA">
            <w:pPr>
              <w:spacing w:before="60" w:after="60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  <w:lang w:val="en-US"/>
              </w:rPr>
            </w:pPr>
            <w:r w:rsidRPr="00A352F8">
              <w:rPr>
                <w:rFonts w:asciiTheme="minorHAnsi" w:hAnsiTheme="minorHAnsi" w:cstheme="minorHAnsi"/>
                <w:lang w:val="en-US"/>
              </w:rPr>
              <w:t xml:space="preserve">Clarification text of USB </w:t>
            </w:r>
            <w:r>
              <w:rPr>
                <w:rFonts w:asciiTheme="minorHAnsi" w:hAnsiTheme="minorHAnsi" w:cstheme="minorHAnsi"/>
                <w:lang w:val="en-US"/>
              </w:rPr>
              <w:t>Certification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for </w:t>
            </w:r>
            <w:r w:rsidR="007E66E5">
              <w:rPr>
                <w:rFonts w:asciiTheme="minorHAnsi" w:hAnsiTheme="minorHAnsi" w:cstheme="minorHAnsi"/>
                <w:lang w:val="en-US"/>
              </w:rPr>
              <w:t>Local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1" w:history="1">
              <w:r w:rsidRPr="00A352F8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 w:rsidR="006446F0">
              <w:rPr>
                <w:rStyle w:val="Kpr"/>
                <w:rFonts w:asciiTheme="minorHAnsi" w:hAnsiTheme="minorHAnsi" w:cstheme="minorHAnsi"/>
                <w:lang w:val="en-US"/>
              </w:rPr>
              <w:t>.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bookmarkEnd w:id="24"/>
    </w:tbl>
    <w:p w14:paraId="493ACBB3" w14:textId="3C791E36" w:rsidR="00AC5618" w:rsidRDefault="00AC5618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0D88C70D" w14:textId="77777777" w:rsidR="00925D1F" w:rsidRDefault="00925D1F" w:rsidP="00146A61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62CE867F" w14:textId="323F484D" w:rsidR="009C64CF" w:rsidRPr="009C64CF" w:rsidRDefault="00BA6E74" w:rsidP="00146A61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0A342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</w:t>
      </w:r>
      <w:r w:rsidR="009C64CF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:</w:t>
      </w:r>
      <w:r w:rsidR="002D2BBC" w:rsidRPr="002D2BBC">
        <w:rPr>
          <w:rStyle w:val="stBilgiChar"/>
          <w:sz w:val="18"/>
          <w:szCs w:val="18"/>
          <w:lang w:val="tr-TR"/>
        </w:rPr>
        <w:t xml:space="preserve"> </w:t>
      </w:r>
      <w:sdt>
        <w:sdtPr>
          <w:rPr>
            <w:rStyle w:val="Stil5"/>
            <w:sz w:val="18"/>
            <w:szCs w:val="18"/>
            <w:lang w:val="tr-TR"/>
          </w:rPr>
          <w:alias w:val="Name"/>
          <w:tag w:val="Name"/>
          <w:id w:val="1974321317"/>
          <w:placeholder>
            <w:docPart w:val="3091D590C70F4696ADA44A13FD996E16"/>
          </w:placeholder>
        </w:sdtPr>
        <w:sdtEndPr>
          <w:rPr>
            <w:rStyle w:val="Stil4"/>
            <w:b/>
            <w:i/>
            <w:color w:val="C00000"/>
          </w:rPr>
        </w:sdtEndPr>
        <w:sdtContent>
          <w:r w:rsidR="002D2BBC" w:rsidRPr="003034F1">
            <w:rPr>
              <w:rStyle w:val="Stil5"/>
              <w:sz w:val="18"/>
              <w:szCs w:val="18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2D2BBC" w:rsidRPr="003034F1">
            <w:rPr>
              <w:rStyle w:val="Stil5"/>
              <w:sz w:val="18"/>
              <w:szCs w:val="18"/>
              <w:lang w:val="tr-TR"/>
            </w:rPr>
            <w:instrText xml:space="preserve"> FORMTEXT </w:instrText>
          </w:r>
          <w:r w:rsidR="002D2BBC" w:rsidRPr="003034F1">
            <w:rPr>
              <w:rStyle w:val="Stil5"/>
              <w:sz w:val="18"/>
              <w:szCs w:val="18"/>
              <w:lang w:val="tr-TR"/>
            </w:rPr>
          </w:r>
          <w:r w:rsidR="002D2BBC" w:rsidRPr="003034F1">
            <w:rPr>
              <w:rStyle w:val="Stil5"/>
              <w:sz w:val="18"/>
              <w:szCs w:val="18"/>
              <w:lang w:val="tr-TR"/>
            </w:rPr>
            <w:fldChar w:fldCharType="separate"/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sz w:val="18"/>
              <w:szCs w:val="18"/>
              <w:lang w:val="tr-TR"/>
            </w:rPr>
            <w:fldChar w:fldCharType="end"/>
          </w:r>
        </w:sdtContent>
      </w:sdt>
      <w:r w:rsidR="009C64CF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  <w:r w:rsidR="002D2BBC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  <w:r w:rsidR="000A3425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0A342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2D2BBC" w:rsidRPr="002D2BBC">
        <w:rPr>
          <w:rStyle w:val="stBilgiChar"/>
          <w:sz w:val="18"/>
          <w:szCs w:val="18"/>
          <w:lang w:val="tr-TR"/>
        </w:rPr>
        <w:t xml:space="preserve"> </w:t>
      </w:r>
      <w:sdt>
        <w:sdtPr>
          <w:rPr>
            <w:rStyle w:val="Stil5"/>
            <w:sz w:val="18"/>
            <w:szCs w:val="18"/>
            <w:lang w:val="tr-TR"/>
          </w:rPr>
          <w:alias w:val="Position"/>
          <w:tag w:val="Position"/>
          <w:id w:val="1604683679"/>
          <w:placeholder>
            <w:docPart w:val="9E4232CE6AE941C99A48A023F9A5E965"/>
          </w:placeholder>
        </w:sdtPr>
        <w:sdtEndPr>
          <w:rPr>
            <w:rStyle w:val="Stil4"/>
            <w:b/>
            <w:i/>
            <w:color w:val="C00000"/>
          </w:rPr>
        </w:sdtEndPr>
        <w:sdtContent>
          <w:r w:rsidR="002D2BBC" w:rsidRPr="003034F1">
            <w:rPr>
              <w:rStyle w:val="Stil5"/>
              <w:sz w:val="18"/>
              <w:szCs w:val="18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2D2BBC" w:rsidRPr="003034F1">
            <w:rPr>
              <w:rStyle w:val="Stil5"/>
              <w:sz w:val="18"/>
              <w:szCs w:val="18"/>
              <w:lang w:val="tr-TR"/>
            </w:rPr>
            <w:instrText xml:space="preserve"> FORMTEXT </w:instrText>
          </w:r>
          <w:r w:rsidR="002D2BBC" w:rsidRPr="003034F1">
            <w:rPr>
              <w:rStyle w:val="Stil5"/>
              <w:sz w:val="18"/>
              <w:szCs w:val="18"/>
              <w:lang w:val="tr-TR"/>
            </w:rPr>
          </w:r>
          <w:r w:rsidR="002D2BBC" w:rsidRPr="003034F1">
            <w:rPr>
              <w:rStyle w:val="Stil5"/>
              <w:sz w:val="18"/>
              <w:szCs w:val="18"/>
              <w:lang w:val="tr-TR"/>
            </w:rPr>
            <w:fldChar w:fldCharType="separate"/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2D2BBC" w:rsidRPr="003034F1">
            <w:rPr>
              <w:rStyle w:val="Stil5"/>
              <w:sz w:val="18"/>
              <w:szCs w:val="18"/>
              <w:lang w:val="tr-TR"/>
            </w:rPr>
            <w:fldChar w:fldCharType="end"/>
          </w:r>
        </w:sdtContent>
      </w:sdt>
      <w:r w:rsidR="009C64CF"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6CC5CB1E" w14:textId="7FB554BF" w:rsidR="002D2BBC" w:rsidRPr="00481165" w:rsidRDefault="000A3425" w:rsidP="002D2BBC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2D2BBC" w:rsidRPr="002D2BBC">
        <w:rPr>
          <w:rFonts w:ascii="Calibri" w:hAnsi="Calibri" w:cs="Calibri"/>
          <w:bCs/>
          <w:noProof/>
        </w:rPr>
        <w:t xml:space="preserve"> </w:t>
      </w:r>
      <w:r w:rsidR="002D2BBC" w:rsidRPr="00150D6B">
        <w:rPr>
          <w:rFonts w:ascii="Calibri" w:hAnsi="Calibri" w:cs="Calibri"/>
          <w:bCs/>
          <w:noProof/>
        </w:rPr>
        <w:drawing>
          <wp:inline distT="0" distB="0" distL="0" distR="0" wp14:anchorId="4C115A6D" wp14:editId="50C6E69B">
            <wp:extent cx="1050404" cy="321945"/>
            <wp:effectExtent l="0" t="0" r="0" b="1905"/>
            <wp:docPr id="2" name="Resim 1" descr="beyaz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 descr="beyaz,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37" cy="32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4CF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2D2BBC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9C64CF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Date</w:t>
      </w:r>
      <w:r w:rsidR="009C64CF" w:rsidRPr="009C64CF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2D2BBC" w:rsidRPr="002D2BBC">
        <w:t xml:space="preserve"> </w:t>
      </w:r>
      <w:sdt>
        <w:sdtPr>
          <w:alias w:val="Date"/>
          <w:tag w:val="Date"/>
          <w:id w:val="1003632711"/>
          <w:placeholder>
            <w:docPart w:val="64A4038A4EFB4455AD6465AEDF39B735"/>
          </w:placeholder>
        </w:sdtPr>
        <w:sdtContent>
          <w:r w:rsidR="002D2BBC" w:rsidRPr="003034F1"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2D2BBC" w:rsidRPr="003034F1">
            <w:instrText xml:space="preserve"> FORMTEXT </w:instrText>
          </w:r>
          <w:r w:rsidR="002D2BBC" w:rsidRPr="003034F1">
            <w:fldChar w:fldCharType="separate"/>
          </w:r>
          <w:r w:rsidR="002D2BBC" w:rsidRPr="003034F1">
            <w:t> </w:t>
          </w:r>
          <w:r w:rsidR="002D2BBC" w:rsidRPr="003034F1">
            <w:t> </w:t>
          </w:r>
          <w:r w:rsidR="002D2BBC" w:rsidRPr="003034F1">
            <w:t> </w:t>
          </w:r>
          <w:r w:rsidR="002D2BBC" w:rsidRPr="003034F1">
            <w:t> </w:t>
          </w:r>
          <w:r w:rsidR="002D2BBC" w:rsidRPr="003034F1">
            <w:t> </w:t>
          </w:r>
          <w:r w:rsidR="002D2BBC" w:rsidRPr="003034F1">
            <w:fldChar w:fldCharType="end"/>
          </w:r>
        </w:sdtContent>
      </w:sdt>
    </w:p>
    <w:p w14:paraId="3BE59197" w14:textId="7B0E2A77" w:rsidR="009C64CF" w:rsidRPr="009C64CF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5A5967E3" w14:textId="6F98E803" w:rsidR="009C64CF" w:rsidRPr="009C64CF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/>
          <w:sz w:val="22"/>
          <w:szCs w:val="22"/>
          <w:lang w:val="tr-TR"/>
        </w:rPr>
      </w:pP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  <w:r w:rsidRPr="009C64CF">
        <w:rPr>
          <w:rFonts w:asciiTheme="minorHAnsi" w:hAnsiTheme="minorHAnsi" w:cstheme="minorHAnsi"/>
          <w:i/>
          <w:sz w:val="22"/>
          <w:szCs w:val="22"/>
          <w:lang w:val="tr-TR"/>
        </w:rPr>
        <w:tab/>
      </w:r>
    </w:p>
    <w:p w14:paraId="507086E0" w14:textId="07F32A4D" w:rsidR="009C64CF" w:rsidRPr="009C64CF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529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</w:p>
    <w:sectPr w:rsidR="009C64CF" w:rsidRPr="009C64CF" w:rsidSect="0022408D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2CF96" w14:textId="77777777" w:rsidR="00F55030" w:rsidRDefault="00F55030" w:rsidP="00B008F3">
      <w:r>
        <w:separator/>
      </w:r>
    </w:p>
  </w:endnote>
  <w:endnote w:type="continuationSeparator" w:id="0">
    <w:p w14:paraId="33FED9DE" w14:textId="77777777" w:rsidR="00F55030" w:rsidRDefault="00F55030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A8AF3" w14:textId="14828500" w:rsidR="001F7535" w:rsidRPr="009272F3" w:rsidRDefault="001F7535" w:rsidP="005A1F1F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9272F3">
      <w:rPr>
        <w:rFonts w:ascii="Calibri" w:hAnsi="Calibri" w:cs="Calibri"/>
        <w:color w:val="808080"/>
        <w:sz w:val="16"/>
        <w:szCs w:val="16"/>
        <w:lang w:val="en-US"/>
      </w:rPr>
      <w:t>No: UOF-FOOD-IFS-EN-4010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tab/>
      <w:t xml:space="preserve">First Issue Date: </w:t>
    </w:r>
    <w:r>
      <w:rPr>
        <w:rFonts w:ascii="Calibri" w:hAnsi="Calibri" w:cs="Calibri"/>
        <w:color w:val="808080"/>
        <w:sz w:val="16"/>
        <w:szCs w:val="16"/>
        <w:lang w:val="en-US"/>
      </w:rPr>
      <w:t>28.09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t>.2020</w:t>
    </w:r>
  </w:p>
  <w:p w14:paraId="4080E023" w14:textId="69173260" w:rsidR="001F7535" w:rsidRPr="005A1F1F" w:rsidRDefault="001F7535" w:rsidP="005A1F1F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9272F3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E9672A">
      <w:rPr>
        <w:rFonts w:ascii="Calibri" w:hAnsi="Calibri" w:cs="Calibri"/>
        <w:color w:val="808080"/>
        <w:sz w:val="16"/>
        <w:szCs w:val="16"/>
        <w:lang w:val="en-US"/>
      </w:rPr>
      <w:t>1</w:t>
    </w:r>
    <w:r w:rsidR="002D2BBC">
      <w:rPr>
        <w:rFonts w:ascii="Calibri" w:hAnsi="Calibri" w:cs="Calibri"/>
        <w:color w:val="808080"/>
        <w:sz w:val="16"/>
        <w:szCs w:val="16"/>
        <w:lang w:val="en-US"/>
      </w:rPr>
      <w:t>2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2D2BBC">
      <w:rPr>
        <w:rFonts w:ascii="Calibri" w:hAnsi="Calibri" w:cs="Calibri"/>
        <w:color w:val="808080"/>
        <w:sz w:val="16"/>
        <w:szCs w:val="16"/>
        <w:lang w:val="en-US"/>
      </w:rPr>
      <w:t>25</w:t>
    </w:r>
    <w:r w:rsidR="002D31A8">
      <w:rPr>
        <w:rFonts w:ascii="Calibri" w:hAnsi="Calibri" w:cs="Calibri"/>
        <w:color w:val="808080"/>
        <w:sz w:val="16"/>
        <w:szCs w:val="16"/>
        <w:lang w:val="en-US"/>
      </w:rPr>
      <w:t>.0</w:t>
    </w:r>
    <w:r w:rsidR="002D2BBC">
      <w:rPr>
        <w:rFonts w:ascii="Calibri" w:hAnsi="Calibri" w:cs="Calibri"/>
        <w:color w:val="808080"/>
        <w:sz w:val="16"/>
        <w:szCs w:val="16"/>
        <w:lang w:val="en-US"/>
      </w:rPr>
      <w:t>3</w:t>
    </w:r>
    <w:r w:rsidR="00E9672A">
      <w:rPr>
        <w:rFonts w:ascii="Calibri" w:hAnsi="Calibri" w:cs="Calibri"/>
        <w:color w:val="808080"/>
        <w:sz w:val="16"/>
        <w:szCs w:val="16"/>
        <w:lang w:val="en-US"/>
      </w:rPr>
      <w:t>.20</w:t>
    </w:r>
    <w:r w:rsidR="002D2BBC">
      <w:rPr>
        <w:rFonts w:ascii="Calibri" w:hAnsi="Calibri" w:cs="Calibri"/>
        <w:color w:val="808080"/>
        <w:sz w:val="16"/>
        <w:szCs w:val="16"/>
        <w:lang w:val="en-US"/>
      </w:rPr>
      <w:t>25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tab/>
    </w:r>
    <w:r w:rsidRPr="009272F3">
      <w:rPr>
        <w:rFonts w:ascii="Calibri" w:hAnsi="Calibri" w:cs="Calibri"/>
        <w:color w:val="808080"/>
        <w:sz w:val="16"/>
        <w:szCs w:val="16"/>
        <w:lang w:val="en-US"/>
      </w:rPr>
      <w:tab/>
    </w:r>
    <w:r w:rsidRPr="009272F3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9272F3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9272F3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9272F3">
      <w:rPr>
        <w:rFonts w:ascii="Calibri" w:hAnsi="Calibri" w:cs="Calibri"/>
        <w:color w:val="808080"/>
        <w:sz w:val="16"/>
        <w:szCs w:val="16"/>
        <w:lang w:val="en-US"/>
      </w:rPr>
      <w:t>9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9272F3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9272F3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9272F3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9272F3">
      <w:rPr>
        <w:rFonts w:ascii="Calibri" w:hAnsi="Calibri" w:cs="Calibri"/>
        <w:color w:val="808080"/>
        <w:sz w:val="16"/>
        <w:szCs w:val="16"/>
        <w:lang w:val="en-US"/>
      </w:rPr>
      <w:t>10</w:t>
    </w:r>
    <w:r w:rsidRPr="009272F3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72EF7" w14:textId="77777777" w:rsidR="00F55030" w:rsidRDefault="00F55030" w:rsidP="00B008F3">
      <w:r>
        <w:separator/>
      </w:r>
    </w:p>
  </w:footnote>
  <w:footnote w:type="continuationSeparator" w:id="0">
    <w:p w14:paraId="4E3658C4" w14:textId="77777777" w:rsidR="00F55030" w:rsidRDefault="00F55030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1"/>
      <w:gridCol w:w="6707"/>
    </w:tblGrid>
    <w:tr w:rsidR="001F7535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1F7535" w:rsidRDefault="001F7535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649108194" name="Resim 649108194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5B6C31FA" w14:textId="75B77525" w:rsidR="001F7535" w:rsidRPr="005511EC" w:rsidRDefault="001F7535" w:rsidP="00540CE6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6951EF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APPLICATION FORM – UNANNOUNCED AUDIT</w:t>
          </w:r>
          <w:r w:rsidR="00540CE6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 xml:space="preserve"> </w:t>
          </w:r>
          <w:r w:rsidRPr="00470C28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(IFS</w:t>
          </w:r>
          <w:r w:rsidR="00540CE6" w:rsidRPr="00470C28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 xml:space="preserve"> FOOD</w:t>
          </w:r>
          <w:r w:rsidRPr="00470C28"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)</w:t>
          </w:r>
        </w:p>
      </w:tc>
    </w:tr>
  </w:tbl>
  <w:p w14:paraId="5E1951E5" w14:textId="77777777" w:rsidR="001F7535" w:rsidRPr="00B008F3" w:rsidRDefault="001F7535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556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0DC86937"/>
    <w:multiLevelType w:val="hybridMultilevel"/>
    <w:tmpl w:val="50B484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61AC0"/>
    <w:multiLevelType w:val="hybridMultilevel"/>
    <w:tmpl w:val="B19655BC"/>
    <w:lvl w:ilvl="0" w:tplc="8E2A5108">
      <w:start w:val="5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AC9"/>
    <w:multiLevelType w:val="hybridMultilevel"/>
    <w:tmpl w:val="BF603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D3A36"/>
    <w:multiLevelType w:val="hybridMultilevel"/>
    <w:tmpl w:val="0D3E844C"/>
    <w:lvl w:ilvl="0" w:tplc="EC6A37E4">
      <w:start w:val="1"/>
      <w:numFmt w:val="decimal"/>
      <w:lvlText w:val="%1."/>
      <w:lvlJc w:val="left"/>
      <w:pPr>
        <w:ind w:left="2629" w:hanging="360"/>
      </w:pPr>
      <w:rPr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63E45E7"/>
    <w:multiLevelType w:val="hybridMultilevel"/>
    <w:tmpl w:val="2026B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B6676"/>
    <w:multiLevelType w:val="hybridMultilevel"/>
    <w:tmpl w:val="72665388"/>
    <w:lvl w:ilvl="0" w:tplc="1A96407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536F6"/>
    <w:multiLevelType w:val="hybridMultilevel"/>
    <w:tmpl w:val="E70445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D304C"/>
    <w:multiLevelType w:val="hybridMultilevel"/>
    <w:tmpl w:val="0CA4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B40EB"/>
    <w:multiLevelType w:val="hybridMultilevel"/>
    <w:tmpl w:val="8A987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19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4C4D5BB2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4" w15:restartNumberingAfterBreak="0">
    <w:nsid w:val="5F05142E"/>
    <w:multiLevelType w:val="hybridMultilevel"/>
    <w:tmpl w:val="9F3E7A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6" w15:restartNumberingAfterBreak="0">
    <w:nsid w:val="63CD76BD"/>
    <w:multiLevelType w:val="hybridMultilevel"/>
    <w:tmpl w:val="0DD27D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401CA2"/>
    <w:multiLevelType w:val="hybridMultilevel"/>
    <w:tmpl w:val="4D24D5C6"/>
    <w:lvl w:ilvl="0" w:tplc="6D780F3C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F1155"/>
    <w:multiLevelType w:val="hybridMultilevel"/>
    <w:tmpl w:val="1556E42A"/>
    <w:lvl w:ilvl="0" w:tplc="4ED4961A">
      <w:start w:val="8"/>
      <w:numFmt w:val="decimal"/>
      <w:lvlText w:val="%1."/>
      <w:lvlJc w:val="left"/>
      <w:pPr>
        <w:ind w:left="2629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46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542741">
    <w:abstractNumId w:val="2"/>
  </w:num>
  <w:num w:numId="3" w16cid:durableId="1175608541">
    <w:abstractNumId w:val="1"/>
  </w:num>
  <w:num w:numId="4" w16cid:durableId="340359987">
    <w:abstractNumId w:val="22"/>
  </w:num>
  <w:num w:numId="5" w16cid:durableId="1577201517">
    <w:abstractNumId w:val="31"/>
  </w:num>
  <w:num w:numId="6" w16cid:durableId="482430192">
    <w:abstractNumId w:val="30"/>
  </w:num>
  <w:num w:numId="7" w16cid:durableId="543175633">
    <w:abstractNumId w:val="11"/>
  </w:num>
  <w:num w:numId="8" w16cid:durableId="466513958">
    <w:abstractNumId w:val="19"/>
  </w:num>
  <w:num w:numId="9" w16cid:durableId="891886369">
    <w:abstractNumId w:val="9"/>
  </w:num>
  <w:num w:numId="10" w16cid:durableId="238638962">
    <w:abstractNumId w:val="10"/>
  </w:num>
  <w:num w:numId="11" w16cid:durableId="889533379">
    <w:abstractNumId w:val="25"/>
  </w:num>
  <w:num w:numId="12" w16cid:durableId="1649092994">
    <w:abstractNumId w:val="20"/>
  </w:num>
  <w:num w:numId="13" w16cid:durableId="405034314">
    <w:abstractNumId w:val="13"/>
  </w:num>
  <w:num w:numId="14" w16cid:durableId="1677146598">
    <w:abstractNumId w:val="28"/>
  </w:num>
  <w:num w:numId="15" w16cid:durableId="1923681158">
    <w:abstractNumId w:val="21"/>
  </w:num>
  <w:num w:numId="16" w16cid:durableId="1364481583">
    <w:abstractNumId w:val="5"/>
  </w:num>
  <w:num w:numId="17" w16cid:durableId="1559046903">
    <w:abstractNumId w:val="23"/>
  </w:num>
  <w:num w:numId="18" w16cid:durableId="1842307752">
    <w:abstractNumId w:val="8"/>
  </w:num>
  <w:num w:numId="19" w16cid:durableId="3944367">
    <w:abstractNumId w:val="14"/>
  </w:num>
  <w:num w:numId="20" w16cid:durableId="602349631">
    <w:abstractNumId w:val="27"/>
  </w:num>
  <w:num w:numId="21" w16cid:durableId="1566641345">
    <w:abstractNumId w:val="17"/>
  </w:num>
  <w:num w:numId="22" w16cid:durableId="587662002">
    <w:abstractNumId w:val="12"/>
  </w:num>
  <w:num w:numId="23" w16cid:durableId="643386388">
    <w:abstractNumId w:val="0"/>
  </w:num>
  <w:num w:numId="24" w16cid:durableId="263151290">
    <w:abstractNumId w:val="6"/>
  </w:num>
  <w:num w:numId="25" w16cid:durableId="291252861">
    <w:abstractNumId w:val="7"/>
  </w:num>
  <w:num w:numId="26" w16cid:durableId="2058779003">
    <w:abstractNumId w:val="16"/>
  </w:num>
  <w:num w:numId="27" w16cid:durableId="37440618">
    <w:abstractNumId w:val="4"/>
  </w:num>
  <w:num w:numId="28" w16cid:durableId="2061590087">
    <w:abstractNumId w:val="24"/>
  </w:num>
  <w:num w:numId="29" w16cid:durableId="1641302330">
    <w:abstractNumId w:val="26"/>
  </w:num>
  <w:num w:numId="30" w16cid:durableId="2085837290">
    <w:abstractNumId w:val="32"/>
  </w:num>
  <w:num w:numId="31" w16cid:durableId="716776818">
    <w:abstractNumId w:val="29"/>
  </w:num>
  <w:num w:numId="32" w16cid:durableId="184683107">
    <w:abstractNumId w:val="15"/>
  </w:num>
  <w:num w:numId="33" w16cid:durableId="666253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Ksbwo7qO0GqwOsNtvMwFmXLVUGIoedT6T9gcIgnzkO6XXrgUI0KsTRZjJ8O9iiRscOYwIYmHD3PXHh9VeTNaQ==" w:salt="DF4FwEO/Rjv6EQg9JZGd1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3749"/>
    <w:rsid w:val="00010F9A"/>
    <w:rsid w:val="00015AE9"/>
    <w:rsid w:val="000165C6"/>
    <w:rsid w:val="000178BA"/>
    <w:rsid w:val="000215EB"/>
    <w:rsid w:val="00027E26"/>
    <w:rsid w:val="00031C74"/>
    <w:rsid w:val="00031D37"/>
    <w:rsid w:val="00034690"/>
    <w:rsid w:val="00044169"/>
    <w:rsid w:val="000448E1"/>
    <w:rsid w:val="00046BF5"/>
    <w:rsid w:val="000473CD"/>
    <w:rsid w:val="000479ED"/>
    <w:rsid w:val="00052DA7"/>
    <w:rsid w:val="000573B4"/>
    <w:rsid w:val="00060AC2"/>
    <w:rsid w:val="00060B13"/>
    <w:rsid w:val="00062695"/>
    <w:rsid w:val="0007592A"/>
    <w:rsid w:val="000806D2"/>
    <w:rsid w:val="00080D2A"/>
    <w:rsid w:val="00081690"/>
    <w:rsid w:val="00081937"/>
    <w:rsid w:val="00083AD4"/>
    <w:rsid w:val="000865F6"/>
    <w:rsid w:val="00090650"/>
    <w:rsid w:val="00091810"/>
    <w:rsid w:val="00093EA0"/>
    <w:rsid w:val="00095158"/>
    <w:rsid w:val="000964F1"/>
    <w:rsid w:val="000A3425"/>
    <w:rsid w:val="000A3593"/>
    <w:rsid w:val="000B0FC5"/>
    <w:rsid w:val="000B652C"/>
    <w:rsid w:val="000B6CF5"/>
    <w:rsid w:val="000B6D49"/>
    <w:rsid w:val="000C130F"/>
    <w:rsid w:val="000C2826"/>
    <w:rsid w:val="000C3470"/>
    <w:rsid w:val="000D014C"/>
    <w:rsid w:val="000E163E"/>
    <w:rsid w:val="000E2B48"/>
    <w:rsid w:val="000E4329"/>
    <w:rsid w:val="000E551A"/>
    <w:rsid w:val="000F2118"/>
    <w:rsid w:val="000F3732"/>
    <w:rsid w:val="000F67A4"/>
    <w:rsid w:val="000F7902"/>
    <w:rsid w:val="000F7C17"/>
    <w:rsid w:val="0010007F"/>
    <w:rsid w:val="001018BD"/>
    <w:rsid w:val="00104EF9"/>
    <w:rsid w:val="00113936"/>
    <w:rsid w:val="00116196"/>
    <w:rsid w:val="0011767B"/>
    <w:rsid w:val="00120D34"/>
    <w:rsid w:val="00124230"/>
    <w:rsid w:val="0013098C"/>
    <w:rsid w:val="00134522"/>
    <w:rsid w:val="00135549"/>
    <w:rsid w:val="00146A61"/>
    <w:rsid w:val="001553C5"/>
    <w:rsid w:val="00160B14"/>
    <w:rsid w:val="00171765"/>
    <w:rsid w:val="001720D1"/>
    <w:rsid w:val="00174880"/>
    <w:rsid w:val="0017690F"/>
    <w:rsid w:val="0018057F"/>
    <w:rsid w:val="0018304C"/>
    <w:rsid w:val="001843D0"/>
    <w:rsid w:val="00191630"/>
    <w:rsid w:val="00195357"/>
    <w:rsid w:val="001960F2"/>
    <w:rsid w:val="001B2CB7"/>
    <w:rsid w:val="001B46C2"/>
    <w:rsid w:val="001C48BC"/>
    <w:rsid w:val="001C71DA"/>
    <w:rsid w:val="001D1FAA"/>
    <w:rsid w:val="001D4F7A"/>
    <w:rsid w:val="001E0795"/>
    <w:rsid w:val="001E3C3E"/>
    <w:rsid w:val="001E5591"/>
    <w:rsid w:val="001E5A37"/>
    <w:rsid w:val="001E6659"/>
    <w:rsid w:val="001F06F3"/>
    <w:rsid w:val="001F7535"/>
    <w:rsid w:val="00202C7F"/>
    <w:rsid w:val="00205176"/>
    <w:rsid w:val="00205F7D"/>
    <w:rsid w:val="00210CC3"/>
    <w:rsid w:val="00211EA3"/>
    <w:rsid w:val="0021675E"/>
    <w:rsid w:val="00220DAC"/>
    <w:rsid w:val="002217B0"/>
    <w:rsid w:val="0022408D"/>
    <w:rsid w:val="00226C00"/>
    <w:rsid w:val="0023229F"/>
    <w:rsid w:val="00233646"/>
    <w:rsid w:val="002353D5"/>
    <w:rsid w:val="0024068D"/>
    <w:rsid w:val="002450C8"/>
    <w:rsid w:val="0024533C"/>
    <w:rsid w:val="002501F7"/>
    <w:rsid w:val="00250B44"/>
    <w:rsid w:val="00250E3A"/>
    <w:rsid w:val="00252149"/>
    <w:rsid w:val="00252B73"/>
    <w:rsid w:val="002601B6"/>
    <w:rsid w:val="00262444"/>
    <w:rsid w:val="00264FD5"/>
    <w:rsid w:val="002717B4"/>
    <w:rsid w:val="00273722"/>
    <w:rsid w:val="00282217"/>
    <w:rsid w:val="002832AB"/>
    <w:rsid w:val="002834FB"/>
    <w:rsid w:val="0028552D"/>
    <w:rsid w:val="002858C7"/>
    <w:rsid w:val="002930D2"/>
    <w:rsid w:val="00295DFD"/>
    <w:rsid w:val="00296E2D"/>
    <w:rsid w:val="00297B9D"/>
    <w:rsid w:val="002A071F"/>
    <w:rsid w:val="002A26EA"/>
    <w:rsid w:val="002A4AC7"/>
    <w:rsid w:val="002A4DD5"/>
    <w:rsid w:val="002A6C23"/>
    <w:rsid w:val="002B33BA"/>
    <w:rsid w:val="002B42F4"/>
    <w:rsid w:val="002B5526"/>
    <w:rsid w:val="002C229C"/>
    <w:rsid w:val="002C357A"/>
    <w:rsid w:val="002C38A4"/>
    <w:rsid w:val="002C3E4A"/>
    <w:rsid w:val="002C4C32"/>
    <w:rsid w:val="002C529A"/>
    <w:rsid w:val="002C58EE"/>
    <w:rsid w:val="002C6C18"/>
    <w:rsid w:val="002C7E8F"/>
    <w:rsid w:val="002D0251"/>
    <w:rsid w:val="002D2BBC"/>
    <w:rsid w:val="002D31A8"/>
    <w:rsid w:val="002D3FF1"/>
    <w:rsid w:val="002D4A69"/>
    <w:rsid w:val="002D5423"/>
    <w:rsid w:val="002E4F96"/>
    <w:rsid w:val="002F4A84"/>
    <w:rsid w:val="002F538F"/>
    <w:rsid w:val="002F7157"/>
    <w:rsid w:val="0030094F"/>
    <w:rsid w:val="00301424"/>
    <w:rsid w:val="00304034"/>
    <w:rsid w:val="00306063"/>
    <w:rsid w:val="003125FD"/>
    <w:rsid w:val="0031709B"/>
    <w:rsid w:val="0032235D"/>
    <w:rsid w:val="00322365"/>
    <w:rsid w:val="00322726"/>
    <w:rsid w:val="003279BA"/>
    <w:rsid w:val="0033289A"/>
    <w:rsid w:val="003333AB"/>
    <w:rsid w:val="00333F1E"/>
    <w:rsid w:val="003401C9"/>
    <w:rsid w:val="003509DA"/>
    <w:rsid w:val="00350C54"/>
    <w:rsid w:val="003521E3"/>
    <w:rsid w:val="003539D7"/>
    <w:rsid w:val="00355BED"/>
    <w:rsid w:val="00356F68"/>
    <w:rsid w:val="00360164"/>
    <w:rsid w:val="00365792"/>
    <w:rsid w:val="00365DAC"/>
    <w:rsid w:val="00370C56"/>
    <w:rsid w:val="00374E90"/>
    <w:rsid w:val="00377374"/>
    <w:rsid w:val="00381058"/>
    <w:rsid w:val="00383C84"/>
    <w:rsid w:val="00383E27"/>
    <w:rsid w:val="00385B4D"/>
    <w:rsid w:val="00394950"/>
    <w:rsid w:val="003A2799"/>
    <w:rsid w:val="003A4BF7"/>
    <w:rsid w:val="003A4BFA"/>
    <w:rsid w:val="003B0FB1"/>
    <w:rsid w:val="003B24A2"/>
    <w:rsid w:val="003B2FAB"/>
    <w:rsid w:val="003C6F03"/>
    <w:rsid w:val="003D38A4"/>
    <w:rsid w:val="003D40F9"/>
    <w:rsid w:val="003D48DD"/>
    <w:rsid w:val="003E0EA6"/>
    <w:rsid w:val="003E6F04"/>
    <w:rsid w:val="003F2632"/>
    <w:rsid w:val="003F45B5"/>
    <w:rsid w:val="003F6232"/>
    <w:rsid w:val="003F6D28"/>
    <w:rsid w:val="003F7776"/>
    <w:rsid w:val="00400A9D"/>
    <w:rsid w:val="00401610"/>
    <w:rsid w:val="004037BF"/>
    <w:rsid w:val="00405448"/>
    <w:rsid w:val="00406749"/>
    <w:rsid w:val="00414640"/>
    <w:rsid w:val="00420857"/>
    <w:rsid w:val="0043130C"/>
    <w:rsid w:val="004364CC"/>
    <w:rsid w:val="004367A7"/>
    <w:rsid w:val="00441B8B"/>
    <w:rsid w:val="00442538"/>
    <w:rsid w:val="0044268D"/>
    <w:rsid w:val="00457917"/>
    <w:rsid w:val="0046170F"/>
    <w:rsid w:val="0046314D"/>
    <w:rsid w:val="00466FFE"/>
    <w:rsid w:val="00470C28"/>
    <w:rsid w:val="0047729B"/>
    <w:rsid w:val="004823AC"/>
    <w:rsid w:val="00487D54"/>
    <w:rsid w:val="0049536E"/>
    <w:rsid w:val="004A03DE"/>
    <w:rsid w:val="004A152A"/>
    <w:rsid w:val="004A3B65"/>
    <w:rsid w:val="004A53C8"/>
    <w:rsid w:val="004A775E"/>
    <w:rsid w:val="004B0C2B"/>
    <w:rsid w:val="004B429C"/>
    <w:rsid w:val="004B6917"/>
    <w:rsid w:val="004C2579"/>
    <w:rsid w:val="004C462D"/>
    <w:rsid w:val="004D17A3"/>
    <w:rsid w:val="004D1F04"/>
    <w:rsid w:val="004D2A10"/>
    <w:rsid w:val="004D5B95"/>
    <w:rsid w:val="004E4249"/>
    <w:rsid w:val="004E7FE7"/>
    <w:rsid w:val="004F50DE"/>
    <w:rsid w:val="004F59A4"/>
    <w:rsid w:val="004F756C"/>
    <w:rsid w:val="00502AF2"/>
    <w:rsid w:val="00505795"/>
    <w:rsid w:val="005066DC"/>
    <w:rsid w:val="00506780"/>
    <w:rsid w:val="0050772D"/>
    <w:rsid w:val="00507BD7"/>
    <w:rsid w:val="00511F40"/>
    <w:rsid w:val="0051398A"/>
    <w:rsid w:val="00520297"/>
    <w:rsid w:val="0052092F"/>
    <w:rsid w:val="00522A51"/>
    <w:rsid w:val="005246C5"/>
    <w:rsid w:val="005250BC"/>
    <w:rsid w:val="005273D4"/>
    <w:rsid w:val="00527416"/>
    <w:rsid w:val="00540CE6"/>
    <w:rsid w:val="00541A2D"/>
    <w:rsid w:val="00541AB0"/>
    <w:rsid w:val="005420FF"/>
    <w:rsid w:val="00542CBA"/>
    <w:rsid w:val="005441E5"/>
    <w:rsid w:val="00547BC1"/>
    <w:rsid w:val="00550043"/>
    <w:rsid w:val="005511EC"/>
    <w:rsid w:val="00552857"/>
    <w:rsid w:val="00552BD3"/>
    <w:rsid w:val="00563B6D"/>
    <w:rsid w:val="00574CBE"/>
    <w:rsid w:val="005764B7"/>
    <w:rsid w:val="00582491"/>
    <w:rsid w:val="00582AB3"/>
    <w:rsid w:val="00587A92"/>
    <w:rsid w:val="0059062F"/>
    <w:rsid w:val="005931CA"/>
    <w:rsid w:val="0059516D"/>
    <w:rsid w:val="0059549D"/>
    <w:rsid w:val="00595B52"/>
    <w:rsid w:val="00597CF1"/>
    <w:rsid w:val="005A0282"/>
    <w:rsid w:val="005A1F1F"/>
    <w:rsid w:val="005A3452"/>
    <w:rsid w:val="005A6F08"/>
    <w:rsid w:val="005B18A1"/>
    <w:rsid w:val="005B3952"/>
    <w:rsid w:val="005B5D91"/>
    <w:rsid w:val="005B7CDF"/>
    <w:rsid w:val="005C0F21"/>
    <w:rsid w:val="005C15B1"/>
    <w:rsid w:val="005C252C"/>
    <w:rsid w:val="005C27AA"/>
    <w:rsid w:val="005C5547"/>
    <w:rsid w:val="005D13A6"/>
    <w:rsid w:val="005D55D3"/>
    <w:rsid w:val="005D6F00"/>
    <w:rsid w:val="005E0A95"/>
    <w:rsid w:val="005E1E63"/>
    <w:rsid w:val="005E6F7D"/>
    <w:rsid w:val="005E703D"/>
    <w:rsid w:val="005F0514"/>
    <w:rsid w:val="005F08B7"/>
    <w:rsid w:val="005F1D75"/>
    <w:rsid w:val="005F324E"/>
    <w:rsid w:val="005F4B07"/>
    <w:rsid w:val="006154BE"/>
    <w:rsid w:val="00615AD4"/>
    <w:rsid w:val="00622C49"/>
    <w:rsid w:val="0062412B"/>
    <w:rsid w:val="00631F83"/>
    <w:rsid w:val="00640F35"/>
    <w:rsid w:val="006446F0"/>
    <w:rsid w:val="00645332"/>
    <w:rsid w:val="006478FE"/>
    <w:rsid w:val="00651E8A"/>
    <w:rsid w:val="00656006"/>
    <w:rsid w:val="00656329"/>
    <w:rsid w:val="006574C3"/>
    <w:rsid w:val="00660598"/>
    <w:rsid w:val="00660838"/>
    <w:rsid w:val="00663D31"/>
    <w:rsid w:val="00664615"/>
    <w:rsid w:val="00665D9E"/>
    <w:rsid w:val="00667616"/>
    <w:rsid w:val="00667EA0"/>
    <w:rsid w:val="006705C2"/>
    <w:rsid w:val="00672A80"/>
    <w:rsid w:val="00680B37"/>
    <w:rsid w:val="006904A0"/>
    <w:rsid w:val="006911A8"/>
    <w:rsid w:val="00692C1C"/>
    <w:rsid w:val="006945B0"/>
    <w:rsid w:val="006951EF"/>
    <w:rsid w:val="006A009F"/>
    <w:rsid w:val="006B1B0B"/>
    <w:rsid w:val="006B217C"/>
    <w:rsid w:val="006B4D41"/>
    <w:rsid w:val="006B54D1"/>
    <w:rsid w:val="006B7316"/>
    <w:rsid w:val="006C1124"/>
    <w:rsid w:val="006C2F3F"/>
    <w:rsid w:val="006C564D"/>
    <w:rsid w:val="006D103B"/>
    <w:rsid w:val="006D1A20"/>
    <w:rsid w:val="006D320F"/>
    <w:rsid w:val="006D5E75"/>
    <w:rsid w:val="006D6B10"/>
    <w:rsid w:val="006D6DDC"/>
    <w:rsid w:val="006E2C9A"/>
    <w:rsid w:val="006E42F9"/>
    <w:rsid w:val="006F014F"/>
    <w:rsid w:val="006F311E"/>
    <w:rsid w:val="006F326D"/>
    <w:rsid w:val="006F349F"/>
    <w:rsid w:val="006F4F1A"/>
    <w:rsid w:val="0071135B"/>
    <w:rsid w:val="00714A32"/>
    <w:rsid w:val="00720DFA"/>
    <w:rsid w:val="007224E8"/>
    <w:rsid w:val="00722D59"/>
    <w:rsid w:val="0072656B"/>
    <w:rsid w:val="00733BE9"/>
    <w:rsid w:val="007357C2"/>
    <w:rsid w:val="00736C01"/>
    <w:rsid w:val="007514F5"/>
    <w:rsid w:val="0075543A"/>
    <w:rsid w:val="007663DD"/>
    <w:rsid w:val="00766E58"/>
    <w:rsid w:val="00772FFF"/>
    <w:rsid w:val="00773C20"/>
    <w:rsid w:val="00781054"/>
    <w:rsid w:val="00781BC5"/>
    <w:rsid w:val="0078475B"/>
    <w:rsid w:val="00791C2C"/>
    <w:rsid w:val="0079568C"/>
    <w:rsid w:val="007961DE"/>
    <w:rsid w:val="007A30FB"/>
    <w:rsid w:val="007A3C99"/>
    <w:rsid w:val="007A668E"/>
    <w:rsid w:val="007C73ED"/>
    <w:rsid w:val="007D1F12"/>
    <w:rsid w:val="007D2696"/>
    <w:rsid w:val="007D69E5"/>
    <w:rsid w:val="007E42A2"/>
    <w:rsid w:val="007E539B"/>
    <w:rsid w:val="007E64F8"/>
    <w:rsid w:val="007E66E5"/>
    <w:rsid w:val="007F4D2F"/>
    <w:rsid w:val="007F5DA9"/>
    <w:rsid w:val="008014CD"/>
    <w:rsid w:val="00820D51"/>
    <w:rsid w:val="00821328"/>
    <w:rsid w:val="00822C3D"/>
    <w:rsid w:val="00826FEA"/>
    <w:rsid w:val="00827D25"/>
    <w:rsid w:val="00830240"/>
    <w:rsid w:val="008401E7"/>
    <w:rsid w:val="00844827"/>
    <w:rsid w:val="0085221D"/>
    <w:rsid w:val="00853E50"/>
    <w:rsid w:val="0085534F"/>
    <w:rsid w:val="00855D46"/>
    <w:rsid w:val="00860172"/>
    <w:rsid w:val="0086460C"/>
    <w:rsid w:val="008658EF"/>
    <w:rsid w:val="0086609B"/>
    <w:rsid w:val="00870BB2"/>
    <w:rsid w:val="00886059"/>
    <w:rsid w:val="00886752"/>
    <w:rsid w:val="00886A10"/>
    <w:rsid w:val="008871A6"/>
    <w:rsid w:val="00887F77"/>
    <w:rsid w:val="008914F9"/>
    <w:rsid w:val="008937DA"/>
    <w:rsid w:val="00895110"/>
    <w:rsid w:val="0089774B"/>
    <w:rsid w:val="008A140A"/>
    <w:rsid w:val="008A27BC"/>
    <w:rsid w:val="008B57EF"/>
    <w:rsid w:val="008C12A8"/>
    <w:rsid w:val="008C3862"/>
    <w:rsid w:val="008D56AB"/>
    <w:rsid w:val="008D5888"/>
    <w:rsid w:val="008E355E"/>
    <w:rsid w:val="008E41A7"/>
    <w:rsid w:val="008F10D4"/>
    <w:rsid w:val="00902958"/>
    <w:rsid w:val="0090704D"/>
    <w:rsid w:val="00912A29"/>
    <w:rsid w:val="009148A3"/>
    <w:rsid w:val="009204AD"/>
    <w:rsid w:val="009236E4"/>
    <w:rsid w:val="009249D4"/>
    <w:rsid w:val="00925D1F"/>
    <w:rsid w:val="00926F44"/>
    <w:rsid w:val="009272F3"/>
    <w:rsid w:val="009323A3"/>
    <w:rsid w:val="00933136"/>
    <w:rsid w:val="00937ADE"/>
    <w:rsid w:val="00941B49"/>
    <w:rsid w:val="00943887"/>
    <w:rsid w:val="00944ECC"/>
    <w:rsid w:val="009547C6"/>
    <w:rsid w:val="00954D18"/>
    <w:rsid w:val="009551A9"/>
    <w:rsid w:val="00966644"/>
    <w:rsid w:val="00967F03"/>
    <w:rsid w:val="00971E9A"/>
    <w:rsid w:val="00982BBC"/>
    <w:rsid w:val="00986411"/>
    <w:rsid w:val="009911C8"/>
    <w:rsid w:val="009958DF"/>
    <w:rsid w:val="009A44DF"/>
    <w:rsid w:val="009B080A"/>
    <w:rsid w:val="009B1EC6"/>
    <w:rsid w:val="009B3D5F"/>
    <w:rsid w:val="009C64CF"/>
    <w:rsid w:val="009C663C"/>
    <w:rsid w:val="009E0FF6"/>
    <w:rsid w:val="009E6295"/>
    <w:rsid w:val="009E6991"/>
    <w:rsid w:val="009F1618"/>
    <w:rsid w:val="009F20A3"/>
    <w:rsid w:val="009F567D"/>
    <w:rsid w:val="009F7AC0"/>
    <w:rsid w:val="00A0285E"/>
    <w:rsid w:val="00A028B7"/>
    <w:rsid w:val="00A0407B"/>
    <w:rsid w:val="00A049DF"/>
    <w:rsid w:val="00A12117"/>
    <w:rsid w:val="00A32463"/>
    <w:rsid w:val="00A32F82"/>
    <w:rsid w:val="00A402E2"/>
    <w:rsid w:val="00A40F21"/>
    <w:rsid w:val="00A41AF6"/>
    <w:rsid w:val="00A41E8E"/>
    <w:rsid w:val="00A43E75"/>
    <w:rsid w:val="00A54423"/>
    <w:rsid w:val="00A5478F"/>
    <w:rsid w:val="00A60EEB"/>
    <w:rsid w:val="00A623FC"/>
    <w:rsid w:val="00A6353B"/>
    <w:rsid w:val="00A66F00"/>
    <w:rsid w:val="00A7496E"/>
    <w:rsid w:val="00A763FB"/>
    <w:rsid w:val="00A77690"/>
    <w:rsid w:val="00A84099"/>
    <w:rsid w:val="00A87438"/>
    <w:rsid w:val="00A95C77"/>
    <w:rsid w:val="00A95EAC"/>
    <w:rsid w:val="00AA1234"/>
    <w:rsid w:val="00AA1629"/>
    <w:rsid w:val="00AB3BC8"/>
    <w:rsid w:val="00AB6953"/>
    <w:rsid w:val="00AB6E22"/>
    <w:rsid w:val="00AC1827"/>
    <w:rsid w:val="00AC5618"/>
    <w:rsid w:val="00AC7ECD"/>
    <w:rsid w:val="00AD252D"/>
    <w:rsid w:val="00AD3A41"/>
    <w:rsid w:val="00AD43C9"/>
    <w:rsid w:val="00AE259D"/>
    <w:rsid w:val="00AE4356"/>
    <w:rsid w:val="00AE543A"/>
    <w:rsid w:val="00AE70A2"/>
    <w:rsid w:val="00AF1B88"/>
    <w:rsid w:val="00AF35BB"/>
    <w:rsid w:val="00AF72EF"/>
    <w:rsid w:val="00AF7E9F"/>
    <w:rsid w:val="00B008F3"/>
    <w:rsid w:val="00B008F5"/>
    <w:rsid w:val="00B01604"/>
    <w:rsid w:val="00B03962"/>
    <w:rsid w:val="00B242C5"/>
    <w:rsid w:val="00B31327"/>
    <w:rsid w:val="00B32540"/>
    <w:rsid w:val="00B359CB"/>
    <w:rsid w:val="00B47A60"/>
    <w:rsid w:val="00B55BF7"/>
    <w:rsid w:val="00B55D2B"/>
    <w:rsid w:val="00B63377"/>
    <w:rsid w:val="00B65D84"/>
    <w:rsid w:val="00B676F9"/>
    <w:rsid w:val="00B677D3"/>
    <w:rsid w:val="00B703DE"/>
    <w:rsid w:val="00B72111"/>
    <w:rsid w:val="00B76A5D"/>
    <w:rsid w:val="00B82A70"/>
    <w:rsid w:val="00B83418"/>
    <w:rsid w:val="00B85B1A"/>
    <w:rsid w:val="00B91C0B"/>
    <w:rsid w:val="00B926EA"/>
    <w:rsid w:val="00B92839"/>
    <w:rsid w:val="00BA41DC"/>
    <w:rsid w:val="00BA5D38"/>
    <w:rsid w:val="00BA60E6"/>
    <w:rsid w:val="00BA6E74"/>
    <w:rsid w:val="00BA7EF9"/>
    <w:rsid w:val="00BB45C4"/>
    <w:rsid w:val="00BC0F50"/>
    <w:rsid w:val="00BC1E70"/>
    <w:rsid w:val="00BC3C9A"/>
    <w:rsid w:val="00BC3F85"/>
    <w:rsid w:val="00BD09D4"/>
    <w:rsid w:val="00BD0FE0"/>
    <w:rsid w:val="00BD271E"/>
    <w:rsid w:val="00BD3D68"/>
    <w:rsid w:val="00BD4DA5"/>
    <w:rsid w:val="00BD5781"/>
    <w:rsid w:val="00BD7A9E"/>
    <w:rsid w:val="00BE04D2"/>
    <w:rsid w:val="00BE0559"/>
    <w:rsid w:val="00BE512F"/>
    <w:rsid w:val="00BF0664"/>
    <w:rsid w:val="00BF146C"/>
    <w:rsid w:val="00BF4A9A"/>
    <w:rsid w:val="00BF6C9D"/>
    <w:rsid w:val="00BF7871"/>
    <w:rsid w:val="00C020E0"/>
    <w:rsid w:val="00C02AE8"/>
    <w:rsid w:val="00C047AC"/>
    <w:rsid w:val="00C100BD"/>
    <w:rsid w:val="00C11579"/>
    <w:rsid w:val="00C140B2"/>
    <w:rsid w:val="00C16AEF"/>
    <w:rsid w:val="00C250F8"/>
    <w:rsid w:val="00C30773"/>
    <w:rsid w:val="00C367DA"/>
    <w:rsid w:val="00C4376B"/>
    <w:rsid w:val="00C44941"/>
    <w:rsid w:val="00C46D14"/>
    <w:rsid w:val="00C56E78"/>
    <w:rsid w:val="00C5777B"/>
    <w:rsid w:val="00C644E0"/>
    <w:rsid w:val="00C6465E"/>
    <w:rsid w:val="00C64691"/>
    <w:rsid w:val="00C6680F"/>
    <w:rsid w:val="00C676C0"/>
    <w:rsid w:val="00C71818"/>
    <w:rsid w:val="00C729FD"/>
    <w:rsid w:val="00C75317"/>
    <w:rsid w:val="00C77620"/>
    <w:rsid w:val="00C83241"/>
    <w:rsid w:val="00C84917"/>
    <w:rsid w:val="00C85017"/>
    <w:rsid w:val="00C86F74"/>
    <w:rsid w:val="00C914E3"/>
    <w:rsid w:val="00C92B50"/>
    <w:rsid w:val="00C931F3"/>
    <w:rsid w:val="00C935ED"/>
    <w:rsid w:val="00CA2965"/>
    <w:rsid w:val="00CA5C80"/>
    <w:rsid w:val="00CB4444"/>
    <w:rsid w:val="00CB5762"/>
    <w:rsid w:val="00CC3648"/>
    <w:rsid w:val="00CD0394"/>
    <w:rsid w:val="00CE1329"/>
    <w:rsid w:val="00CE15A4"/>
    <w:rsid w:val="00CE15AE"/>
    <w:rsid w:val="00CE58C8"/>
    <w:rsid w:val="00CE5FFD"/>
    <w:rsid w:val="00CE7350"/>
    <w:rsid w:val="00CF4684"/>
    <w:rsid w:val="00CF487F"/>
    <w:rsid w:val="00D113B3"/>
    <w:rsid w:val="00D1176B"/>
    <w:rsid w:val="00D17D44"/>
    <w:rsid w:val="00D232F5"/>
    <w:rsid w:val="00D23BA6"/>
    <w:rsid w:val="00D351B1"/>
    <w:rsid w:val="00D41BC4"/>
    <w:rsid w:val="00D4452B"/>
    <w:rsid w:val="00D47754"/>
    <w:rsid w:val="00D5426D"/>
    <w:rsid w:val="00D57AF1"/>
    <w:rsid w:val="00D75247"/>
    <w:rsid w:val="00D8024C"/>
    <w:rsid w:val="00D90DDF"/>
    <w:rsid w:val="00D95057"/>
    <w:rsid w:val="00D9600B"/>
    <w:rsid w:val="00DA4012"/>
    <w:rsid w:val="00DA46CD"/>
    <w:rsid w:val="00DA5529"/>
    <w:rsid w:val="00DB1CBE"/>
    <w:rsid w:val="00DD1054"/>
    <w:rsid w:val="00DD294B"/>
    <w:rsid w:val="00DD2D9B"/>
    <w:rsid w:val="00DD6866"/>
    <w:rsid w:val="00DE1CD0"/>
    <w:rsid w:val="00DE29B8"/>
    <w:rsid w:val="00DE352A"/>
    <w:rsid w:val="00DF263A"/>
    <w:rsid w:val="00DF348F"/>
    <w:rsid w:val="00E021FD"/>
    <w:rsid w:val="00E0229F"/>
    <w:rsid w:val="00E02BD1"/>
    <w:rsid w:val="00E063B9"/>
    <w:rsid w:val="00E07F4F"/>
    <w:rsid w:val="00E11683"/>
    <w:rsid w:val="00E118B7"/>
    <w:rsid w:val="00E14A8E"/>
    <w:rsid w:val="00E16E37"/>
    <w:rsid w:val="00E23C0B"/>
    <w:rsid w:val="00E24007"/>
    <w:rsid w:val="00E24B05"/>
    <w:rsid w:val="00E31957"/>
    <w:rsid w:val="00E34011"/>
    <w:rsid w:val="00E347B2"/>
    <w:rsid w:val="00E34F74"/>
    <w:rsid w:val="00E44191"/>
    <w:rsid w:val="00E460C5"/>
    <w:rsid w:val="00E4722B"/>
    <w:rsid w:val="00E54D73"/>
    <w:rsid w:val="00E56DEA"/>
    <w:rsid w:val="00E57BC0"/>
    <w:rsid w:val="00E81FD8"/>
    <w:rsid w:val="00E83262"/>
    <w:rsid w:val="00E834C4"/>
    <w:rsid w:val="00E86EBD"/>
    <w:rsid w:val="00E87134"/>
    <w:rsid w:val="00E87492"/>
    <w:rsid w:val="00E877AE"/>
    <w:rsid w:val="00E9046B"/>
    <w:rsid w:val="00E93851"/>
    <w:rsid w:val="00E9672A"/>
    <w:rsid w:val="00EA22AC"/>
    <w:rsid w:val="00EA23D0"/>
    <w:rsid w:val="00EB768D"/>
    <w:rsid w:val="00EB7A36"/>
    <w:rsid w:val="00EB7D9F"/>
    <w:rsid w:val="00EC1352"/>
    <w:rsid w:val="00EC28AD"/>
    <w:rsid w:val="00ED28FA"/>
    <w:rsid w:val="00ED7483"/>
    <w:rsid w:val="00EE2082"/>
    <w:rsid w:val="00EE6A02"/>
    <w:rsid w:val="00EE7307"/>
    <w:rsid w:val="00EF5EA0"/>
    <w:rsid w:val="00EF6AC3"/>
    <w:rsid w:val="00EF776C"/>
    <w:rsid w:val="00F0215E"/>
    <w:rsid w:val="00F04BBF"/>
    <w:rsid w:val="00F1721E"/>
    <w:rsid w:val="00F20426"/>
    <w:rsid w:val="00F206E2"/>
    <w:rsid w:val="00F20A3E"/>
    <w:rsid w:val="00F2204A"/>
    <w:rsid w:val="00F2436A"/>
    <w:rsid w:val="00F24BA7"/>
    <w:rsid w:val="00F41588"/>
    <w:rsid w:val="00F427E1"/>
    <w:rsid w:val="00F42CCE"/>
    <w:rsid w:val="00F5232C"/>
    <w:rsid w:val="00F547BE"/>
    <w:rsid w:val="00F55030"/>
    <w:rsid w:val="00F55D27"/>
    <w:rsid w:val="00F56C9F"/>
    <w:rsid w:val="00F57B91"/>
    <w:rsid w:val="00F67568"/>
    <w:rsid w:val="00F71AEF"/>
    <w:rsid w:val="00F76F0D"/>
    <w:rsid w:val="00F77611"/>
    <w:rsid w:val="00F84D8A"/>
    <w:rsid w:val="00F858FB"/>
    <w:rsid w:val="00F96C8F"/>
    <w:rsid w:val="00FA2C42"/>
    <w:rsid w:val="00FA3242"/>
    <w:rsid w:val="00FA4217"/>
    <w:rsid w:val="00FA6C9D"/>
    <w:rsid w:val="00FA7E3D"/>
    <w:rsid w:val="00FB1019"/>
    <w:rsid w:val="00FB31C1"/>
    <w:rsid w:val="00FB4927"/>
    <w:rsid w:val="00FB5296"/>
    <w:rsid w:val="00FB5D7F"/>
    <w:rsid w:val="00FE1791"/>
    <w:rsid w:val="00FE3748"/>
    <w:rsid w:val="00FE5B24"/>
    <w:rsid w:val="00FE64B5"/>
    <w:rsid w:val="00FF033A"/>
    <w:rsid w:val="00FF1681"/>
    <w:rsid w:val="00FF2E54"/>
    <w:rsid w:val="00FF356B"/>
    <w:rsid w:val="00FF3A08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DE352A"/>
    <w:pPr>
      <w:keepNext/>
      <w:spacing w:before="60" w:after="60"/>
      <w:outlineLvl w:val="4"/>
    </w:pPr>
    <w:rPr>
      <w:rFonts w:asciiTheme="minorHAnsi" w:hAnsiTheme="minorHAnsi" w:cstheme="minorHAnsi"/>
      <w:b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279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Dzeltme">
    <w:name w:val="Revision"/>
    <w:hidden/>
    <w:uiPriority w:val="99"/>
    <w:semiHidden/>
    <w:rsid w:val="0038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Balk5Char">
    <w:name w:val="Başlık 5 Char"/>
    <w:basedOn w:val="VarsaylanParagrafYazTipi"/>
    <w:link w:val="Balk5"/>
    <w:uiPriority w:val="9"/>
    <w:rsid w:val="00DE352A"/>
    <w:rPr>
      <w:rFonts w:eastAsia="Times New Roman" w:cstheme="minorHAnsi"/>
      <w:b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F70C3D9F82A43E489ADC5274D1C1C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0DB27D-816C-49AA-983E-BE61E7290E96}"/>
      </w:docPartPr>
      <w:docPartBody>
        <w:p w:rsidR="003676A1" w:rsidRDefault="003A2A18" w:rsidP="003A2A18">
          <w:pPr>
            <w:pStyle w:val="3F70C3D9F82A43E489ADC5274D1C1CE410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4BD37DED67954C14909CCFD5E87922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5E9278-CC4A-4E51-A6D9-7179F6E3D55F}"/>
      </w:docPartPr>
      <w:docPartBody>
        <w:p w:rsidR="003676A1" w:rsidRDefault="003A2A18" w:rsidP="003A2A18">
          <w:pPr>
            <w:pStyle w:val="4BD37DED67954C14909CCFD5E879228F10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EE6FA41132A448EDA7AEEE42FF6AA0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BA369A-7E15-400B-BFEF-7B3937011C7E}"/>
      </w:docPartPr>
      <w:docPartBody>
        <w:p w:rsidR="00162568" w:rsidRDefault="003A2A18" w:rsidP="003A2A18">
          <w:pPr>
            <w:pStyle w:val="EE6FA41132A448EDA7AEEE42FF6AA03C10"/>
          </w:pPr>
          <w:r w:rsidRPr="00E347B2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3D0B971145B941739E75B9D6E67F0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D063F9-464D-4ACB-A4B4-C83D0733672A}"/>
      </w:docPartPr>
      <w:docPartBody>
        <w:p w:rsidR="00162568" w:rsidRDefault="003A2A18" w:rsidP="003A2A18">
          <w:pPr>
            <w:pStyle w:val="3D0B971145B941739E75B9D6E67F076B10"/>
          </w:pPr>
          <w:r w:rsidRPr="00E347B2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1FD43824F25F4D618500B05C259218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81A326-F7A1-4DDD-8AF2-965C6F324B32}"/>
      </w:docPartPr>
      <w:docPartBody>
        <w:p w:rsidR="003A2A18" w:rsidRDefault="00A069AA" w:rsidP="00A069AA">
          <w:pPr>
            <w:pStyle w:val="1FD43824F25F4D618500B05C259218B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C38C4394A474B348F721BBF51355A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D0A3CF-DB9F-449D-8F6D-8AF11EA11206}"/>
      </w:docPartPr>
      <w:docPartBody>
        <w:p w:rsidR="003A2A18" w:rsidRDefault="00A069AA" w:rsidP="00A069AA">
          <w:pPr>
            <w:pStyle w:val="7C38C4394A474B348F721BBF51355A9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9B46B4A27914D2A87D22766C7804C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C3624D-9AC8-4658-9360-FDECBE5ABBB1}"/>
      </w:docPartPr>
      <w:docPartBody>
        <w:p w:rsidR="003A2A18" w:rsidRDefault="00A069AA" w:rsidP="00A069AA">
          <w:pPr>
            <w:pStyle w:val="79B46B4A27914D2A87D22766C7804CB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448417F5A7C4B849E2601C7EC864E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220A60-BB2F-4967-A1B2-7799E6286DA7}"/>
      </w:docPartPr>
      <w:docPartBody>
        <w:p w:rsidR="008F43DA" w:rsidRDefault="005F1964" w:rsidP="005F1964">
          <w:pPr>
            <w:pStyle w:val="B448417F5A7C4B849E2601C7EC864E1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6F57137F867490B8D76D55D86C390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7A3D8F-9489-4521-87CB-439A23C8E99F}"/>
      </w:docPartPr>
      <w:docPartBody>
        <w:p w:rsidR="008F43DA" w:rsidRDefault="005F1964" w:rsidP="005F1964">
          <w:pPr>
            <w:pStyle w:val="D6F57137F867490B8D76D55D86C390C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A1684CE81E94CE09BFDB63480FDD2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F16E8A-C59A-410A-B5E2-403B0E7B8550}"/>
      </w:docPartPr>
      <w:docPartBody>
        <w:p w:rsidR="008F43DA" w:rsidRDefault="005F1964" w:rsidP="005F1964">
          <w:pPr>
            <w:pStyle w:val="7A1684CE81E94CE09BFDB63480FDD22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1ADD16446B64DC59822451E8F8297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109EFC-8C92-4296-8946-2CB4991A6295}"/>
      </w:docPartPr>
      <w:docPartBody>
        <w:p w:rsidR="008F43DA" w:rsidRDefault="005F1964" w:rsidP="005F1964">
          <w:pPr>
            <w:pStyle w:val="81ADD16446B64DC59822451E8F82973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8143194E204DE999D75205856713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41B43E-9054-4B51-AD6F-0CA532FFDF79}"/>
      </w:docPartPr>
      <w:docPartBody>
        <w:p w:rsidR="00EE4DAA" w:rsidRDefault="008F43DA" w:rsidP="008F43DA">
          <w:pPr>
            <w:pStyle w:val="528143194E204DE999D75205856713A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FC543FFABB44C1EB034964627D654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9D8E08-3B5B-43A0-B808-77A322EA3159}"/>
      </w:docPartPr>
      <w:docPartBody>
        <w:p w:rsidR="00EE4DAA" w:rsidRDefault="008F43DA" w:rsidP="008F43DA">
          <w:pPr>
            <w:pStyle w:val="7FC543FFABB44C1EB034964627D654E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AE28FE6C4F041329DCE806044DF64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2DB1DC-92DF-49A2-9920-D37379C01B7F}"/>
      </w:docPartPr>
      <w:docPartBody>
        <w:p w:rsidR="00EE4DAA" w:rsidRDefault="008F43DA" w:rsidP="008F43DA">
          <w:pPr>
            <w:pStyle w:val="7AE28FE6C4F041329DCE806044DF64B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1301A68951F4593BBEDD6D59703FD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603D84-A1B3-435E-9091-6CB9DFE041C2}"/>
      </w:docPartPr>
      <w:docPartBody>
        <w:p w:rsidR="00EE4DAA" w:rsidRDefault="008F43DA" w:rsidP="008F43DA">
          <w:pPr>
            <w:pStyle w:val="C1301A68951F4593BBEDD6D59703FD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B26568A75F7411FBA3B190936BC6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9D965C7-D40D-4DC9-B16F-8599F60432DE}"/>
      </w:docPartPr>
      <w:docPartBody>
        <w:p w:rsidR="00EE4DAA" w:rsidRDefault="008F43DA" w:rsidP="008F43DA">
          <w:pPr>
            <w:pStyle w:val="8B26568A75F7411FBA3B190936BC6EF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C36D93F79484A3FB97F84DF92DCBE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9EB07A-F187-4CDE-A92B-F98695615D3A}"/>
      </w:docPartPr>
      <w:docPartBody>
        <w:p w:rsidR="001E0BEB" w:rsidRDefault="00B2469A" w:rsidP="00B2469A">
          <w:pPr>
            <w:pStyle w:val="3C36D93F79484A3FB97F84DF92DCBE83"/>
          </w:pPr>
          <w:r w:rsidRPr="00E347B2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2356B8C01E294E47A1A4C28629513A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1674D5-9F70-4147-B4D9-74ACAA9586B7}"/>
      </w:docPartPr>
      <w:docPartBody>
        <w:p w:rsidR="001E0BEB" w:rsidRDefault="00B2469A" w:rsidP="00B2469A">
          <w:pPr>
            <w:pStyle w:val="2356B8C01E294E47A1A4C28629513A5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2C2B9A4BCDB4144A56E766FDB14C5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D9FEDF-3F51-4C48-812D-6C9F05765936}"/>
      </w:docPartPr>
      <w:docPartBody>
        <w:p w:rsidR="001E0BEB" w:rsidRDefault="00B2469A" w:rsidP="00B2469A">
          <w:pPr>
            <w:pStyle w:val="12C2B9A4BCDB4144A56E766FDB14C58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6D34A89875B494D990B4918EF9654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3E5638-DAFF-47A8-BD8F-364384D0871D}"/>
      </w:docPartPr>
      <w:docPartBody>
        <w:p w:rsidR="001E0BEB" w:rsidRDefault="00B2469A" w:rsidP="00B2469A">
          <w:pPr>
            <w:pStyle w:val="36D34A89875B494D990B4918EF9654A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AA7633F5C1844828220BB90F8FF0A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88B05D-9DC3-4701-BC27-FF8BE8CC02B9}"/>
      </w:docPartPr>
      <w:docPartBody>
        <w:p w:rsidR="001E0BEB" w:rsidRDefault="00B2469A" w:rsidP="00B2469A">
          <w:pPr>
            <w:pStyle w:val="BAA7633F5C1844828220BB90F8FF0A01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052C7BA59BE34975BBD28E220BB0BD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B05D2-CA41-47AF-93B8-8F94D2BEE994}"/>
      </w:docPartPr>
      <w:docPartBody>
        <w:p w:rsidR="001E0BEB" w:rsidRDefault="00B2469A" w:rsidP="00B2469A">
          <w:pPr>
            <w:pStyle w:val="052C7BA59BE34975BBD28E220BB0BDFE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C90BEB8A7BF742E7998A524C62CE2A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335BE7C-E049-42E1-B57F-FEA6DC7AFFF6}"/>
      </w:docPartPr>
      <w:docPartBody>
        <w:p w:rsidR="001E0BEB" w:rsidRDefault="00B2469A" w:rsidP="00B2469A">
          <w:pPr>
            <w:pStyle w:val="C90BEB8A7BF742E7998A524C62CE2AAF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E0EEC09465574E48A2EADC94889A5C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0568C6-C117-4BF2-AF7B-4B07EBB53B87}"/>
      </w:docPartPr>
      <w:docPartBody>
        <w:p w:rsidR="001E0BEB" w:rsidRDefault="00B2469A" w:rsidP="00B2469A">
          <w:pPr>
            <w:pStyle w:val="E0EEC09465574E48A2EADC94889A5C3D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437F94F6B4D14F47BC97E50B00CBD9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D2FF31-3D0D-4E5E-B6C3-9CC0508B7AFF}"/>
      </w:docPartPr>
      <w:docPartBody>
        <w:p w:rsidR="001E0BEB" w:rsidRDefault="00B2469A" w:rsidP="00B2469A">
          <w:pPr>
            <w:pStyle w:val="437F94F6B4D14F47BC97E50B00CBD9F6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9CF27CB95FDB433AA82F320C7C78C9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931682-7B89-481C-8243-6E5A8F7824AD}"/>
      </w:docPartPr>
      <w:docPartBody>
        <w:p w:rsidR="001E0BEB" w:rsidRDefault="00B2469A" w:rsidP="00B2469A">
          <w:pPr>
            <w:pStyle w:val="9CF27CB95FDB433AA82F320C7C78C911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C03B4B2A99D44E4FAD20196C2164F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448FB7-8612-46BB-B6CB-481FA947CF14}"/>
      </w:docPartPr>
      <w:docPartBody>
        <w:p w:rsidR="001E0BEB" w:rsidRDefault="00B2469A" w:rsidP="00B2469A">
          <w:pPr>
            <w:pStyle w:val="C03B4B2A99D44E4FAD20196C2164F30D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AE79F3774E6C42E19BF475A80CB63D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65CB9A-9A0D-4D7E-B1E9-727645590849}"/>
      </w:docPartPr>
      <w:docPartBody>
        <w:p w:rsidR="001E0BEB" w:rsidRDefault="00B2469A" w:rsidP="00B2469A">
          <w:pPr>
            <w:pStyle w:val="AE79F3774E6C42E19BF475A80CB63D3F"/>
          </w:pPr>
          <w:r w:rsidRPr="00E347B2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6C45753DE18E48FD8691C6073949ED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5A27C3-40CB-42CC-A9EF-1B45C6E54AE9}"/>
      </w:docPartPr>
      <w:docPartBody>
        <w:p w:rsidR="001E0BEB" w:rsidRDefault="00B2469A" w:rsidP="00B2469A">
          <w:pPr>
            <w:pStyle w:val="6C45753DE18E48FD8691C6073949ED67"/>
          </w:pPr>
          <w:r w:rsidRPr="00E347B2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D96AB7A3A1E440FB8F426A6A682414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F963AA-DAB8-4D62-AD2E-DB8E38921DC0}"/>
      </w:docPartPr>
      <w:docPartBody>
        <w:p w:rsidR="001E0BEB" w:rsidRDefault="00B2469A" w:rsidP="00B2469A">
          <w:pPr>
            <w:pStyle w:val="D96AB7A3A1E440FB8F426A6A68241412"/>
          </w:pPr>
          <w:r w:rsidRPr="00E347B2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5B442A49A69045DF98BD9147C8FC81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C527B5-2BCE-4107-9310-994608EEC9C2}"/>
      </w:docPartPr>
      <w:docPartBody>
        <w:p w:rsidR="001E0BEB" w:rsidRDefault="00B2469A" w:rsidP="00B2469A">
          <w:pPr>
            <w:pStyle w:val="5B442A49A69045DF98BD9147C8FC810E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D8ECE830710E4C9AB229C6AB86884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8B26BE-F6F9-48D5-B986-D8BD39D52ED5}"/>
      </w:docPartPr>
      <w:docPartBody>
        <w:p w:rsidR="001E0BEB" w:rsidRDefault="00B2469A" w:rsidP="00B2469A">
          <w:pPr>
            <w:pStyle w:val="D8ECE830710E4C9AB229C6AB86884129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1F45649901854FF5BCE04A2D3C804F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77C349-8AD3-4A10-8C63-400045CE4734}"/>
      </w:docPartPr>
      <w:docPartBody>
        <w:p w:rsidR="001E0BEB" w:rsidRDefault="00B2469A" w:rsidP="00B2469A">
          <w:pPr>
            <w:pStyle w:val="1F45649901854FF5BCE04A2D3C804FD3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3982216B9530436EB05A47BFE698DB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16B0EE-5FF2-4676-8E21-0A843D5CA719}"/>
      </w:docPartPr>
      <w:docPartBody>
        <w:p w:rsidR="001E0BEB" w:rsidRDefault="00B2469A" w:rsidP="00B2469A">
          <w:pPr>
            <w:pStyle w:val="3982216B9530436EB05A47BFE698DB5C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E0B7089B7DC64B6AAAB1187DC45BE5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CB311C-AAE7-4AE9-B45B-67EE9A391E61}"/>
      </w:docPartPr>
      <w:docPartBody>
        <w:p w:rsidR="001E0BEB" w:rsidRDefault="00B2469A" w:rsidP="00B2469A">
          <w:pPr>
            <w:pStyle w:val="E0B7089B7DC64B6AAAB1187DC45BE560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83E0DA0336364979ACEA8F34EB5F7B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5DC5FA-89FF-409C-B329-60FE6F38D1EF}"/>
      </w:docPartPr>
      <w:docPartBody>
        <w:p w:rsidR="001E0BEB" w:rsidRDefault="00B2469A" w:rsidP="00B2469A">
          <w:pPr>
            <w:pStyle w:val="83E0DA0336364979ACEA8F34EB5F7BA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D5AFFC70A2D4B91A66D28DACFD861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006FC1-7E6C-44D9-A69D-7EEF3E176026}"/>
      </w:docPartPr>
      <w:docPartBody>
        <w:p w:rsidR="001E0BEB" w:rsidRDefault="00B2469A" w:rsidP="00B2469A">
          <w:pPr>
            <w:pStyle w:val="0D5AFFC70A2D4B91A66D28DACFD861C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F52E1217C3A46CD801631F891B79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EBAECA-3E75-4B99-892C-E91A7D39DF82}"/>
      </w:docPartPr>
      <w:docPartBody>
        <w:p w:rsidR="001E0BEB" w:rsidRDefault="00B2469A" w:rsidP="00B2469A">
          <w:pPr>
            <w:pStyle w:val="DF52E1217C3A46CD801631F891B79E8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CB8010515B94B73976E539BFD36DB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F7477-0DF7-4938-B240-0B78A85CE484}"/>
      </w:docPartPr>
      <w:docPartBody>
        <w:p w:rsidR="001E0BEB" w:rsidRDefault="00B2469A" w:rsidP="00B2469A">
          <w:pPr>
            <w:pStyle w:val="9CB8010515B94B73976E539BFD36DB5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6DA71829F20474D9C566999E259EA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6EE03F-49A6-4BE1-98BA-3CAC145DB8E2}"/>
      </w:docPartPr>
      <w:docPartBody>
        <w:p w:rsidR="001E0BEB" w:rsidRDefault="00B2469A" w:rsidP="00B2469A">
          <w:pPr>
            <w:pStyle w:val="06DA71829F20474D9C566999E259EA6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24DA3FA7C6E4C898D0D6A544DABE7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A2CFD8-82C4-4D0F-A70D-127F1B43CBFC}"/>
      </w:docPartPr>
      <w:docPartBody>
        <w:p w:rsidR="001E0BEB" w:rsidRDefault="00B2469A" w:rsidP="00B2469A">
          <w:pPr>
            <w:pStyle w:val="624DA3FA7C6E4C898D0D6A544DABE74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0E057C748BA4666A41D22AAB67655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19C333-0D0E-400F-99E5-3A1F84F4F1FD}"/>
      </w:docPartPr>
      <w:docPartBody>
        <w:p w:rsidR="001E0BEB" w:rsidRDefault="00B2469A" w:rsidP="00B2469A">
          <w:pPr>
            <w:pStyle w:val="C0E057C748BA4666A41D22AAB676553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D0ED5E2B8646B5B3338835E21A91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47A0E-3CFB-4CDE-AA07-708BAFAAE37D}"/>
      </w:docPartPr>
      <w:docPartBody>
        <w:p w:rsidR="001E0BEB" w:rsidRDefault="00B2469A" w:rsidP="00B2469A">
          <w:pPr>
            <w:pStyle w:val="99D0ED5E2B8646B5B3338835E21A91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1F0545DF817464195B1D35431BFDC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467A53-1FEF-4D24-99AA-75AB90FC975A}"/>
      </w:docPartPr>
      <w:docPartBody>
        <w:p w:rsidR="001E0BEB" w:rsidRDefault="00B2469A" w:rsidP="00B2469A">
          <w:pPr>
            <w:pStyle w:val="C1F0545DF817464195B1D35431BFDCF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48EA61BB76145A4A8308092A45A5B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9601D8-2E98-46BF-81BB-A00665D67D5D}"/>
      </w:docPartPr>
      <w:docPartBody>
        <w:p w:rsidR="001E0BEB" w:rsidRDefault="00B2469A" w:rsidP="00B2469A">
          <w:pPr>
            <w:pStyle w:val="B48EA61BB76145A4A8308092A45A5B7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A704AED385C4AD5B2C1029DED8DB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70347E-D871-462C-8026-DC6317556D12}"/>
      </w:docPartPr>
      <w:docPartBody>
        <w:p w:rsidR="001E0BEB" w:rsidRDefault="00B2469A" w:rsidP="00B2469A">
          <w:pPr>
            <w:pStyle w:val="9A704AED385C4AD5B2C1029DED8DB3B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85DF4F928CE43ADB910B5ED3757AC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791FAE-79B2-4CFA-ACD7-DF6949DA1B1A}"/>
      </w:docPartPr>
      <w:docPartBody>
        <w:p w:rsidR="00AA195D" w:rsidRDefault="00AA77F5" w:rsidP="00AA77F5">
          <w:pPr>
            <w:pStyle w:val="D85DF4F928CE43ADB910B5ED3757ACA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1F51702538041C0B4FD2B7779E9C0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59BDE7-E526-4B14-89D4-E10B27C138BF}"/>
      </w:docPartPr>
      <w:docPartBody>
        <w:p w:rsidR="00AA195D" w:rsidRDefault="00AA77F5" w:rsidP="00AA77F5">
          <w:pPr>
            <w:pStyle w:val="B1F51702538041C0B4FD2B7779E9C09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E4F52AEDED490FB05F713601968C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52E365-C8B6-45E7-8C3A-931D36C066AD}"/>
      </w:docPartPr>
      <w:docPartBody>
        <w:p w:rsidR="00AA195D" w:rsidRDefault="00AA77F5" w:rsidP="00AA77F5">
          <w:pPr>
            <w:pStyle w:val="1FE4F52AEDED490FB05F713601968CF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B000B6F2A864AB2821CB435E95BAA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0B140E-B365-422F-A80D-2F23C187BFE8}"/>
      </w:docPartPr>
      <w:docPartBody>
        <w:p w:rsidR="00AA195D" w:rsidRDefault="00AA77F5" w:rsidP="00AA77F5">
          <w:pPr>
            <w:pStyle w:val="8B000B6F2A864AB2821CB435E95BAAC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FD57AB2D5BE47CD85B44B78392A53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A54108-41D9-472A-9E2C-C8584D3788B1}"/>
      </w:docPartPr>
      <w:docPartBody>
        <w:p w:rsidR="00AA195D" w:rsidRDefault="00AA77F5" w:rsidP="00AA77F5">
          <w:pPr>
            <w:pStyle w:val="EFD57AB2D5BE47CD85B44B78392A53D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DA23BAE2824F35A6A3E4534BEE91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5DB172-BE36-4DDA-9A44-83745C2C2966}"/>
      </w:docPartPr>
      <w:docPartBody>
        <w:p w:rsidR="00AA195D" w:rsidRDefault="00AA77F5" w:rsidP="00AA77F5">
          <w:pPr>
            <w:pStyle w:val="52DA23BAE2824F35A6A3E4534BEE91F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92331D6C47648EE939909DC142889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65F4FE-EC58-4E73-ABB5-042A590B8E99}"/>
      </w:docPartPr>
      <w:docPartBody>
        <w:p w:rsidR="00AA195D" w:rsidRDefault="00AA77F5" w:rsidP="00AA77F5">
          <w:pPr>
            <w:pStyle w:val="092331D6C47648EE939909DC142889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671F36E8B514DE89DDD6F5AE9594A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91D915-E56F-40F2-B014-EEA92CDF41E3}"/>
      </w:docPartPr>
      <w:docPartBody>
        <w:p w:rsidR="000555DD" w:rsidRDefault="00B43A8A" w:rsidP="00B43A8A">
          <w:pPr>
            <w:pStyle w:val="1671F36E8B514DE89DDD6F5AE9594A7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A6C2EA87EA64E50905B39D0A522A5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EEA728-6DDD-4C14-89E3-2042CFA382AC}"/>
      </w:docPartPr>
      <w:docPartBody>
        <w:p w:rsidR="000555DD" w:rsidRDefault="00B43A8A" w:rsidP="00B43A8A">
          <w:pPr>
            <w:pStyle w:val="1A6C2EA87EA64E50905B39D0A522A59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7CE6D403F8A4A28B4247370856D1F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3780CC-5C18-4C13-B4C8-7CD52D483638}"/>
      </w:docPartPr>
      <w:docPartBody>
        <w:p w:rsidR="000555DD" w:rsidRDefault="00B43A8A" w:rsidP="00B43A8A">
          <w:pPr>
            <w:pStyle w:val="47CE6D403F8A4A28B4247370856D1F3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DD1441617E4445F9E3AF193DC5632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9239DF-49DC-4307-83A7-16B3F754961D}"/>
      </w:docPartPr>
      <w:docPartBody>
        <w:p w:rsidR="000555DD" w:rsidRDefault="00B43A8A" w:rsidP="00B43A8A">
          <w:pPr>
            <w:pStyle w:val="FDD1441617E4445F9E3AF193DC5632F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21334F1DABA484C976F33F05DEE2C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2269EE-A061-4A09-A569-DCBA90B48206}"/>
      </w:docPartPr>
      <w:docPartBody>
        <w:p w:rsidR="000555DD" w:rsidRDefault="00B43A8A" w:rsidP="00B43A8A">
          <w:pPr>
            <w:pStyle w:val="F21334F1DABA484C976F33F05DEE2CD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AC66098E777413C86E24C76D4B0CF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C2DB29-2219-4031-A3BC-E8741D51204A}"/>
      </w:docPartPr>
      <w:docPartBody>
        <w:p w:rsidR="000555DD" w:rsidRDefault="00B43A8A" w:rsidP="00B43A8A">
          <w:pPr>
            <w:pStyle w:val="AAC66098E777413C86E24C76D4B0CFA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9D9A8AC56644DE5A4FA110D2DFB1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8DA5E6-5B03-42B5-AB1A-5E6A461D2CB1}"/>
      </w:docPartPr>
      <w:docPartBody>
        <w:p w:rsidR="000555DD" w:rsidRDefault="00B43A8A" w:rsidP="00B43A8A">
          <w:pPr>
            <w:pStyle w:val="B9D9A8AC56644DE5A4FA110D2DFB1A8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E08F17-3904-4EB7-B3B0-FC17683C3025}"/>
      </w:docPartPr>
      <w:docPartBody>
        <w:p w:rsidR="00C45353" w:rsidRDefault="004157F5">
          <w:r w:rsidRPr="006D4A2B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091D590C70F4696ADA44A13FD996E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5E8A7C-D98D-41C1-AAC2-B86E7EF715D4}"/>
      </w:docPartPr>
      <w:docPartBody>
        <w:p w:rsidR="00F006CA" w:rsidRDefault="00502DD6" w:rsidP="00502DD6">
          <w:pPr>
            <w:pStyle w:val="3091D590C70F4696ADA44A13FD996E16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9E4232CE6AE941C99A48A023F9A5E9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E19297-F2B7-491E-ACBA-AA9E1B106E51}"/>
      </w:docPartPr>
      <w:docPartBody>
        <w:p w:rsidR="00F006CA" w:rsidRDefault="00502DD6" w:rsidP="00502DD6">
          <w:pPr>
            <w:pStyle w:val="9E4232CE6AE941C99A48A023F9A5E965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64A4038A4EFB4455AD6465AEDF39B7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990839-5EF5-4451-9CAE-E9FBE972B8F1}"/>
      </w:docPartPr>
      <w:docPartBody>
        <w:p w:rsidR="00F006CA" w:rsidRDefault="00502DD6" w:rsidP="00502DD6">
          <w:pPr>
            <w:pStyle w:val="64A4038A4EFB4455AD6465AEDF39B735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52"/>
    <w:rsid w:val="000177EA"/>
    <w:rsid w:val="0002359A"/>
    <w:rsid w:val="00052FCD"/>
    <w:rsid w:val="000555DD"/>
    <w:rsid w:val="00073399"/>
    <w:rsid w:val="000A1231"/>
    <w:rsid w:val="000B1CC0"/>
    <w:rsid w:val="000B1DD6"/>
    <w:rsid w:val="000B4304"/>
    <w:rsid w:val="00131675"/>
    <w:rsid w:val="001404EB"/>
    <w:rsid w:val="001520A4"/>
    <w:rsid w:val="00156F05"/>
    <w:rsid w:val="00162568"/>
    <w:rsid w:val="00171392"/>
    <w:rsid w:val="00182A8C"/>
    <w:rsid w:val="001836C1"/>
    <w:rsid w:val="00191DCA"/>
    <w:rsid w:val="001A2849"/>
    <w:rsid w:val="001C5D2B"/>
    <w:rsid w:val="001E0BEB"/>
    <w:rsid w:val="001E1C1F"/>
    <w:rsid w:val="002013B2"/>
    <w:rsid w:val="00241EEA"/>
    <w:rsid w:val="00264747"/>
    <w:rsid w:val="002756DA"/>
    <w:rsid w:val="00294387"/>
    <w:rsid w:val="002B1844"/>
    <w:rsid w:val="00331286"/>
    <w:rsid w:val="00335C7A"/>
    <w:rsid w:val="00344051"/>
    <w:rsid w:val="003509DA"/>
    <w:rsid w:val="003676A1"/>
    <w:rsid w:val="00377FC9"/>
    <w:rsid w:val="00385500"/>
    <w:rsid w:val="003A15CE"/>
    <w:rsid w:val="003A1721"/>
    <w:rsid w:val="003A2799"/>
    <w:rsid w:val="003A2A18"/>
    <w:rsid w:val="003D564A"/>
    <w:rsid w:val="003D6CAE"/>
    <w:rsid w:val="003D742D"/>
    <w:rsid w:val="00414A8A"/>
    <w:rsid w:val="004157F5"/>
    <w:rsid w:val="00415DE5"/>
    <w:rsid w:val="0042422F"/>
    <w:rsid w:val="00437035"/>
    <w:rsid w:val="004521A9"/>
    <w:rsid w:val="004A2159"/>
    <w:rsid w:val="004B7A52"/>
    <w:rsid w:val="004C249C"/>
    <w:rsid w:val="004D1EBF"/>
    <w:rsid w:val="00502DD6"/>
    <w:rsid w:val="00503DA2"/>
    <w:rsid w:val="00514469"/>
    <w:rsid w:val="00521F23"/>
    <w:rsid w:val="00535A1F"/>
    <w:rsid w:val="00582B45"/>
    <w:rsid w:val="00590749"/>
    <w:rsid w:val="0059267B"/>
    <w:rsid w:val="00595C26"/>
    <w:rsid w:val="005A467B"/>
    <w:rsid w:val="005C339F"/>
    <w:rsid w:val="005E67BD"/>
    <w:rsid w:val="005F1964"/>
    <w:rsid w:val="00605340"/>
    <w:rsid w:val="00611FE7"/>
    <w:rsid w:val="0062097E"/>
    <w:rsid w:val="00624400"/>
    <w:rsid w:val="006268B0"/>
    <w:rsid w:val="00645C95"/>
    <w:rsid w:val="00654F69"/>
    <w:rsid w:val="00682FEC"/>
    <w:rsid w:val="006A2812"/>
    <w:rsid w:val="00713784"/>
    <w:rsid w:val="00745D62"/>
    <w:rsid w:val="00752C74"/>
    <w:rsid w:val="00754F45"/>
    <w:rsid w:val="00765FA8"/>
    <w:rsid w:val="007871C4"/>
    <w:rsid w:val="00794E7D"/>
    <w:rsid w:val="007A52CD"/>
    <w:rsid w:val="00807CC2"/>
    <w:rsid w:val="00816837"/>
    <w:rsid w:val="0082666B"/>
    <w:rsid w:val="00867CB4"/>
    <w:rsid w:val="008E36BF"/>
    <w:rsid w:val="008E7FD4"/>
    <w:rsid w:val="008F43DA"/>
    <w:rsid w:val="0091378F"/>
    <w:rsid w:val="00920BEF"/>
    <w:rsid w:val="00923107"/>
    <w:rsid w:val="00934976"/>
    <w:rsid w:val="00941427"/>
    <w:rsid w:val="0094485C"/>
    <w:rsid w:val="00955A3E"/>
    <w:rsid w:val="00986634"/>
    <w:rsid w:val="0099336B"/>
    <w:rsid w:val="009A1538"/>
    <w:rsid w:val="009A7C34"/>
    <w:rsid w:val="009B5EB8"/>
    <w:rsid w:val="009D32C9"/>
    <w:rsid w:val="009E4FF2"/>
    <w:rsid w:val="009E6D13"/>
    <w:rsid w:val="00A069AA"/>
    <w:rsid w:val="00A80796"/>
    <w:rsid w:val="00AA195D"/>
    <w:rsid w:val="00AA77F5"/>
    <w:rsid w:val="00AC4C79"/>
    <w:rsid w:val="00AC520F"/>
    <w:rsid w:val="00AD2DA8"/>
    <w:rsid w:val="00AD55AC"/>
    <w:rsid w:val="00AE1BEE"/>
    <w:rsid w:val="00AF5022"/>
    <w:rsid w:val="00B05E95"/>
    <w:rsid w:val="00B2469A"/>
    <w:rsid w:val="00B31A0B"/>
    <w:rsid w:val="00B43A8A"/>
    <w:rsid w:val="00B6296E"/>
    <w:rsid w:val="00B8360F"/>
    <w:rsid w:val="00BB15D5"/>
    <w:rsid w:val="00BC1B51"/>
    <w:rsid w:val="00BC6FD3"/>
    <w:rsid w:val="00BE2905"/>
    <w:rsid w:val="00BF0154"/>
    <w:rsid w:val="00C058B8"/>
    <w:rsid w:val="00C20C35"/>
    <w:rsid w:val="00C222DD"/>
    <w:rsid w:val="00C33BD5"/>
    <w:rsid w:val="00C45353"/>
    <w:rsid w:val="00C543C1"/>
    <w:rsid w:val="00CC06B2"/>
    <w:rsid w:val="00CC3A4E"/>
    <w:rsid w:val="00CF2908"/>
    <w:rsid w:val="00CF7486"/>
    <w:rsid w:val="00D15B44"/>
    <w:rsid w:val="00D23B56"/>
    <w:rsid w:val="00D63E8E"/>
    <w:rsid w:val="00D801F8"/>
    <w:rsid w:val="00D81655"/>
    <w:rsid w:val="00D84201"/>
    <w:rsid w:val="00DC1290"/>
    <w:rsid w:val="00DE3AD7"/>
    <w:rsid w:val="00E216C8"/>
    <w:rsid w:val="00E270C9"/>
    <w:rsid w:val="00E639CC"/>
    <w:rsid w:val="00E65F53"/>
    <w:rsid w:val="00E822E3"/>
    <w:rsid w:val="00EA167D"/>
    <w:rsid w:val="00EA3AB5"/>
    <w:rsid w:val="00EC315D"/>
    <w:rsid w:val="00EC4B6F"/>
    <w:rsid w:val="00ED2B68"/>
    <w:rsid w:val="00EE136F"/>
    <w:rsid w:val="00EE4DAA"/>
    <w:rsid w:val="00EF4C49"/>
    <w:rsid w:val="00F006CA"/>
    <w:rsid w:val="00F20698"/>
    <w:rsid w:val="00F54665"/>
    <w:rsid w:val="00F60430"/>
    <w:rsid w:val="00F74F7F"/>
    <w:rsid w:val="00F80137"/>
    <w:rsid w:val="00F8593E"/>
    <w:rsid w:val="00F918B3"/>
    <w:rsid w:val="00F92270"/>
    <w:rsid w:val="00FB45CE"/>
    <w:rsid w:val="00FD6306"/>
    <w:rsid w:val="00FE3F08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02DD6"/>
    <w:rPr>
      <w:color w:val="808080"/>
    </w:rPr>
  </w:style>
  <w:style w:type="paragraph" w:customStyle="1" w:styleId="1FD43824F25F4D618500B05C259218BC">
    <w:name w:val="1FD43824F25F4D618500B05C259218BC"/>
    <w:rsid w:val="00A069AA"/>
  </w:style>
  <w:style w:type="paragraph" w:customStyle="1" w:styleId="7C38C4394A474B348F721BBF51355A91">
    <w:name w:val="7C38C4394A474B348F721BBF51355A91"/>
    <w:rsid w:val="00A069AA"/>
  </w:style>
  <w:style w:type="paragraph" w:customStyle="1" w:styleId="79B46B4A27914D2A87D22766C7804CBB">
    <w:name w:val="79B46B4A27914D2A87D22766C7804CBB"/>
    <w:rsid w:val="00A069AA"/>
  </w:style>
  <w:style w:type="paragraph" w:customStyle="1" w:styleId="3F70C3D9F82A43E489ADC5274D1C1CE410">
    <w:name w:val="3F70C3D9F82A43E489ADC5274D1C1CE410"/>
    <w:rsid w:val="003A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4BD37DED67954C14909CCFD5E879228F10">
    <w:name w:val="4BD37DED67954C14909CCFD5E879228F10"/>
    <w:rsid w:val="003A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E6FA41132A448EDA7AEEE42FF6AA03C10">
    <w:name w:val="EE6FA41132A448EDA7AEEE42FF6AA03C10"/>
    <w:rsid w:val="003A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D0B971145B941739E75B9D6E67F076B10">
    <w:name w:val="3D0B971145B941739E75B9D6E67F076B10"/>
    <w:rsid w:val="003A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448417F5A7C4B849E2601C7EC864E12">
    <w:name w:val="B448417F5A7C4B849E2601C7EC864E12"/>
    <w:rsid w:val="005F1964"/>
  </w:style>
  <w:style w:type="paragraph" w:customStyle="1" w:styleId="D6F57137F867490B8D76D55D86C390C3">
    <w:name w:val="D6F57137F867490B8D76D55D86C390C3"/>
    <w:rsid w:val="005F1964"/>
  </w:style>
  <w:style w:type="paragraph" w:customStyle="1" w:styleId="7A1684CE81E94CE09BFDB63480FDD227">
    <w:name w:val="7A1684CE81E94CE09BFDB63480FDD227"/>
    <w:rsid w:val="005F1964"/>
  </w:style>
  <w:style w:type="paragraph" w:customStyle="1" w:styleId="81ADD16446B64DC59822451E8F829730">
    <w:name w:val="81ADD16446B64DC59822451E8F829730"/>
    <w:rsid w:val="005F1964"/>
  </w:style>
  <w:style w:type="paragraph" w:customStyle="1" w:styleId="3E0B291EC70842E9879C6CB9E37A67A2">
    <w:name w:val="3E0B291EC70842E9879C6CB9E37A67A2"/>
    <w:rsid w:val="005F1964"/>
  </w:style>
  <w:style w:type="paragraph" w:customStyle="1" w:styleId="528143194E204DE999D75205856713AB">
    <w:name w:val="528143194E204DE999D75205856713AB"/>
    <w:rsid w:val="008F43DA"/>
  </w:style>
  <w:style w:type="paragraph" w:customStyle="1" w:styleId="2B8753C194D54CA897E174BF67488B72">
    <w:name w:val="2B8753C194D54CA897E174BF67488B72"/>
    <w:rsid w:val="008F43DA"/>
  </w:style>
  <w:style w:type="paragraph" w:customStyle="1" w:styleId="2811A403BC0247409DFFBB480F2CEAE9">
    <w:name w:val="2811A403BC0247409DFFBB480F2CEAE9"/>
    <w:rsid w:val="008F43DA"/>
  </w:style>
  <w:style w:type="paragraph" w:customStyle="1" w:styleId="B7DDB10A1BAF422AA348586E23ED6A89">
    <w:name w:val="B7DDB10A1BAF422AA348586E23ED6A89"/>
    <w:rsid w:val="008F43DA"/>
  </w:style>
  <w:style w:type="paragraph" w:customStyle="1" w:styleId="B1760AD0C4AC4B8390B88D57888956C5">
    <w:name w:val="B1760AD0C4AC4B8390B88D57888956C5"/>
    <w:rsid w:val="008F43DA"/>
  </w:style>
  <w:style w:type="paragraph" w:customStyle="1" w:styleId="7FC543FFABB44C1EB034964627D654E8">
    <w:name w:val="7FC543FFABB44C1EB034964627D654E8"/>
    <w:rsid w:val="008F43DA"/>
  </w:style>
  <w:style w:type="paragraph" w:customStyle="1" w:styleId="7AE28FE6C4F041329DCE806044DF64B3">
    <w:name w:val="7AE28FE6C4F041329DCE806044DF64B3"/>
    <w:rsid w:val="008F43DA"/>
  </w:style>
  <w:style w:type="paragraph" w:customStyle="1" w:styleId="C1301A68951F4593BBEDD6D59703FD37">
    <w:name w:val="C1301A68951F4593BBEDD6D59703FD37"/>
    <w:rsid w:val="008F43DA"/>
  </w:style>
  <w:style w:type="paragraph" w:customStyle="1" w:styleId="9CBC2DC2EA51451CBBE125B1B871BD6A">
    <w:name w:val="9CBC2DC2EA51451CBBE125B1B871BD6A"/>
    <w:rsid w:val="008F43DA"/>
  </w:style>
  <w:style w:type="paragraph" w:customStyle="1" w:styleId="8B26568A75F7411FBA3B190936BC6EF8">
    <w:name w:val="8B26568A75F7411FBA3B190936BC6EF8"/>
    <w:rsid w:val="008F43DA"/>
  </w:style>
  <w:style w:type="paragraph" w:customStyle="1" w:styleId="3C36D93F79484A3FB97F84DF92DCBE83">
    <w:name w:val="3C36D93F79484A3FB97F84DF92DCBE83"/>
    <w:rsid w:val="00B2469A"/>
  </w:style>
  <w:style w:type="paragraph" w:customStyle="1" w:styleId="2356B8C01E294E47A1A4C28629513A5F">
    <w:name w:val="2356B8C01E294E47A1A4C28629513A5F"/>
    <w:rsid w:val="00B2469A"/>
  </w:style>
  <w:style w:type="paragraph" w:customStyle="1" w:styleId="12C2B9A4BCDB4144A56E766FDB14C587">
    <w:name w:val="12C2B9A4BCDB4144A56E766FDB14C587"/>
    <w:rsid w:val="00B2469A"/>
  </w:style>
  <w:style w:type="paragraph" w:customStyle="1" w:styleId="36D34A89875B494D990B4918EF9654A0">
    <w:name w:val="36D34A89875B494D990B4918EF9654A0"/>
    <w:rsid w:val="00B2469A"/>
  </w:style>
  <w:style w:type="paragraph" w:customStyle="1" w:styleId="BAA7633F5C1844828220BB90F8FF0A01">
    <w:name w:val="BAA7633F5C1844828220BB90F8FF0A01"/>
    <w:rsid w:val="00B2469A"/>
  </w:style>
  <w:style w:type="paragraph" w:customStyle="1" w:styleId="052C7BA59BE34975BBD28E220BB0BDFE">
    <w:name w:val="052C7BA59BE34975BBD28E220BB0BDFE"/>
    <w:rsid w:val="00B2469A"/>
  </w:style>
  <w:style w:type="paragraph" w:customStyle="1" w:styleId="C90BEB8A7BF742E7998A524C62CE2AAF">
    <w:name w:val="C90BEB8A7BF742E7998A524C62CE2AAF"/>
    <w:rsid w:val="00B2469A"/>
  </w:style>
  <w:style w:type="paragraph" w:customStyle="1" w:styleId="E0EEC09465574E48A2EADC94889A5C3D">
    <w:name w:val="E0EEC09465574E48A2EADC94889A5C3D"/>
    <w:rsid w:val="00B2469A"/>
  </w:style>
  <w:style w:type="paragraph" w:customStyle="1" w:styleId="437F94F6B4D14F47BC97E50B00CBD9F6">
    <w:name w:val="437F94F6B4D14F47BC97E50B00CBD9F6"/>
    <w:rsid w:val="00B2469A"/>
  </w:style>
  <w:style w:type="paragraph" w:customStyle="1" w:styleId="9CF27CB95FDB433AA82F320C7C78C911">
    <w:name w:val="9CF27CB95FDB433AA82F320C7C78C911"/>
    <w:rsid w:val="00B2469A"/>
  </w:style>
  <w:style w:type="paragraph" w:customStyle="1" w:styleId="C03B4B2A99D44E4FAD20196C2164F30D">
    <w:name w:val="C03B4B2A99D44E4FAD20196C2164F30D"/>
    <w:rsid w:val="00B2469A"/>
  </w:style>
  <w:style w:type="paragraph" w:customStyle="1" w:styleId="AE79F3774E6C42E19BF475A80CB63D3F">
    <w:name w:val="AE79F3774E6C42E19BF475A80CB63D3F"/>
    <w:rsid w:val="00B2469A"/>
  </w:style>
  <w:style w:type="paragraph" w:customStyle="1" w:styleId="6C45753DE18E48FD8691C6073949ED67">
    <w:name w:val="6C45753DE18E48FD8691C6073949ED67"/>
    <w:rsid w:val="00B2469A"/>
  </w:style>
  <w:style w:type="paragraph" w:customStyle="1" w:styleId="D96AB7A3A1E440FB8F426A6A68241412">
    <w:name w:val="D96AB7A3A1E440FB8F426A6A68241412"/>
    <w:rsid w:val="00B2469A"/>
  </w:style>
  <w:style w:type="paragraph" w:customStyle="1" w:styleId="5B442A49A69045DF98BD9147C8FC810E">
    <w:name w:val="5B442A49A69045DF98BD9147C8FC810E"/>
    <w:rsid w:val="00B2469A"/>
  </w:style>
  <w:style w:type="paragraph" w:customStyle="1" w:styleId="D8ECE830710E4C9AB229C6AB86884129">
    <w:name w:val="D8ECE830710E4C9AB229C6AB86884129"/>
    <w:rsid w:val="00B2469A"/>
  </w:style>
  <w:style w:type="paragraph" w:customStyle="1" w:styleId="1F45649901854FF5BCE04A2D3C804FD3">
    <w:name w:val="1F45649901854FF5BCE04A2D3C804FD3"/>
    <w:rsid w:val="00B2469A"/>
  </w:style>
  <w:style w:type="paragraph" w:customStyle="1" w:styleId="3982216B9530436EB05A47BFE698DB5C">
    <w:name w:val="3982216B9530436EB05A47BFE698DB5C"/>
    <w:rsid w:val="00B2469A"/>
  </w:style>
  <w:style w:type="paragraph" w:customStyle="1" w:styleId="E0B7089B7DC64B6AAAB1187DC45BE560">
    <w:name w:val="E0B7089B7DC64B6AAAB1187DC45BE560"/>
    <w:rsid w:val="00B2469A"/>
  </w:style>
  <w:style w:type="paragraph" w:customStyle="1" w:styleId="83E0DA0336364979ACEA8F34EB5F7BA4">
    <w:name w:val="83E0DA0336364979ACEA8F34EB5F7BA4"/>
    <w:rsid w:val="00B2469A"/>
  </w:style>
  <w:style w:type="paragraph" w:customStyle="1" w:styleId="0D5AFFC70A2D4B91A66D28DACFD861CA">
    <w:name w:val="0D5AFFC70A2D4B91A66D28DACFD861CA"/>
    <w:rsid w:val="00B2469A"/>
  </w:style>
  <w:style w:type="paragraph" w:customStyle="1" w:styleId="6CF9E09E136641309591B48C8774649D">
    <w:name w:val="6CF9E09E136641309591B48C8774649D"/>
    <w:rsid w:val="00B2469A"/>
  </w:style>
  <w:style w:type="paragraph" w:customStyle="1" w:styleId="DF52E1217C3A46CD801631F891B79E8E">
    <w:name w:val="DF52E1217C3A46CD801631F891B79E8E"/>
    <w:rsid w:val="00B2469A"/>
  </w:style>
  <w:style w:type="paragraph" w:customStyle="1" w:styleId="5F548C59F17E4555B735008536FC89C2">
    <w:name w:val="5F548C59F17E4555B735008536FC89C2"/>
    <w:rsid w:val="00B2469A"/>
  </w:style>
  <w:style w:type="paragraph" w:customStyle="1" w:styleId="9CB8010515B94B73976E539BFD36DB50">
    <w:name w:val="9CB8010515B94B73976E539BFD36DB50"/>
    <w:rsid w:val="00B2469A"/>
  </w:style>
  <w:style w:type="paragraph" w:customStyle="1" w:styleId="06DA71829F20474D9C566999E259EA6D">
    <w:name w:val="06DA71829F20474D9C566999E259EA6D"/>
    <w:rsid w:val="00B2469A"/>
  </w:style>
  <w:style w:type="paragraph" w:customStyle="1" w:styleId="624DA3FA7C6E4C898D0D6A544DABE747">
    <w:name w:val="624DA3FA7C6E4C898D0D6A544DABE747"/>
    <w:rsid w:val="00B2469A"/>
  </w:style>
  <w:style w:type="paragraph" w:customStyle="1" w:styleId="C0E057C748BA4666A41D22AAB676553B">
    <w:name w:val="C0E057C748BA4666A41D22AAB676553B"/>
    <w:rsid w:val="00B2469A"/>
  </w:style>
  <w:style w:type="paragraph" w:customStyle="1" w:styleId="99D0ED5E2B8646B5B3338835E21A9170">
    <w:name w:val="99D0ED5E2B8646B5B3338835E21A9170"/>
    <w:rsid w:val="00B2469A"/>
  </w:style>
  <w:style w:type="paragraph" w:customStyle="1" w:styleId="C1F0545DF817464195B1D35431BFDCF4">
    <w:name w:val="C1F0545DF817464195B1D35431BFDCF4"/>
    <w:rsid w:val="00B2469A"/>
  </w:style>
  <w:style w:type="paragraph" w:customStyle="1" w:styleId="B48EA61BB76145A4A8308092A45A5B78">
    <w:name w:val="B48EA61BB76145A4A8308092A45A5B78"/>
    <w:rsid w:val="00B2469A"/>
  </w:style>
  <w:style w:type="paragraph" w:customStyle="1" w:styleId="CE5CD985E8454618B4C727C8F7D146EA">
    <w:name w:val="CE5CD985E8454618B4C727C8F7D146EA"/>
    <w:rsid w:val="00B2469A"/>
  </w:style>
  <w:style w:type="paragraph" w:customStyle="1" w:styleId="9A704AED385C4AD5B2C1029DED8DB3BB">
    <w:name w:val="9A704AED385C4AD5B2C1029DED8DB3BB"/>
    <w:rsid w:val="00B2469A"/>
  </w:style>
  <w:style w:type="paragraph" w:customStyle="1" w:styleId="D85DF4F928CE43ADB910B5ED3757ACAE">
    <w:name w:val="D85DF4F928CE43ADB910B5ED3757ACAE"/>
    <w:rsid w:val="00AA77F5"/>
  </w:style>
  <w:style w:type="paragraph" w:customStyle="1" w:styleId="B1F51702538041C0B4FD2B7779E9C090">
    <w:name w:val="B1F51702538041C0B4FD2B7779E9C090"/>
    <w:rsid w:val="00AA77F5"/>
  </w:style>
  <w:style w:type="paragraph" w:customStyle="1" w:styleId="56A0046CF88F476F8EF9B50E33C9DE0C">
    <w:name w:val="56A0046CF88F476F8EF9B50E33C9DE0C"/>
    <w:rsid w:val="00AA77F5"/>
  </w:style>
  <w:style w:type="paragraph" w:customStyle="1" w:styleId="1FE4F52AEDED490FB05F713601968CFD">
    <w:name w:val="1FE4F52AEDED490FB05F713601968CFD"/>
    <w:rsid w:val="00AA77F5"/>
  </w:style>
  <w:style w:type="paragraph" w:customStyle="1" w:styleId="03DF8531267142FA87F34749752004B4">
    <w:name w:val="03DF8531267142FA87F34749752004B4"/>
    <w:rsid w:val="00AA77F5"/>
  </w:style>
  <w:style w:type="paragraph" w:customStyle="1" w:styleId="1BC51DE4F44A45FFA0E7B3618D8EE818">
    <w:name w:val="1BC51DE4F44A45FFA0E7B3618D8EE818"/>
    <w:rsid w:val="00AA77F5"/>
  </w:style>
  <w:style w:type="paragraph" w:customStyle="1" w:styleId="8B000B6F2A864AB2821CB435E95BAACF">
    <w:name w:val="8B000B6F2A864AB2821CB435E95BAACF"/>
    <w:rsid w:val="00AA77F5"/>
  </w:style>
  <w:style w:type="paragraph" w:customStyle="1" w:styleId="EFD57AB2D5BE47CD85B44B78392A53D5">
    <w:name w:val="EFD57AB2D5BE47CD85B44B78392A53D5"/>
    <w:rsid w:val="00AA77F5"/>
  </w:style>
  <w:style w:type="paragraph" w:customStyle="1" w:styleId="52DA23BAE2824F35A6A3E4534BEE91F2">
    <w:name w:val="52DA23BAE2824F35A6A3E4534BEE91F2"/>
    <w:rsid w:val="00AA77F5"/>
  </w:style>
  <w:style w:type="paragraph" w:customStyle="1" w:styleId="092331D6C47648EE939909DC14288984">
    <w:name w:val="092331D6C47648EE939909DC14288984"/>
    <w:rsid w:val="00AA77F5"/>
  </w:style>
  <w:style w:type="paragraph" w:customStyle="1" w:styleId="1671F36E8B514DE89DDD6F5AE9594A73">
    <w:name w:val="1671F36E8B514DE89DDD6F5AE9594A73"/>
    <w:rsid w:val="00B43A8A"/>
  </w:style>
  <w:style w:type="paragraph" w:customStyle="1" w:styleId="1A6C2EA87EA64E50905B39D0A522A59B">
    <w:name w:val="1A6C2EA87EA64E50905B39D0A522A59B"/>
    <w:rsid w:val="00B43A8A"/>
  </w:style>
  <w:style w:type="paragraph" w:customStyle="1" w:styleId="47CE6D403F8A4A28B4247370856D1F39">
    <w:name w:val="47CE6D403F8A4A28B4247370856D1F39"/>
    <w:rsid w:val="00B43A8A"/>
  </w:style>
  <w:style w:type="paragraph" w:customStyle="1" w:styleId="FDD1441617E4445F9E3AF193DC5632F0">
    <w:name w:val="FDD1441617E4445F9E3AF193DC5632F0"/>
    <w:rsid w:val="00B43A8A"/>
  </w:style>
  <w:style w:type="paragraph" w:customStyle="1" w:styleId="83025AC366C24B4080B754546F95CBB5">
    <w:name w:val="83025AC366C24B4080B754546F95CBB5"/>
    <w:rsid w:val="00B43A8A"/>
  </w:style>
  <w:style w:type="paragraph" w:customStyle="1" w:styleId="1FBECC91223043F19D174AD64432563C">
    <w:name w:val="1FBECC91223043F19D174AD64432563C"/>
    <w:rsid w:val="00B43A8A"/>
  </w:style>
  <w:style w:type="paragraph" w:customStyle="1" w:styleId="CF222BFAC24B49B1ADFC67F11C7746F9">
    <w:name w:val="CF222BFAC24B49B1ADFC67F11C7746F9"/>
    <w:rsid w:val="00B43A8A"/>
  </w:style>
  <w:style w:type="paragraph" w:customStyle="1" w:styleId="94F6EA8C85F444DFAB82BB71A4E7ED4D">
    <w:name w:val="94F6EA8C85F444DFAB82BB71A4E7ED4D"/>
    <w:rsid w:val="00B43A8A"/>
  </w:style>
  <w:style w:type="paragraph" w:customStyle="1" w:styleId="9DC963751A8F4764A015B7F50AD00A67">
    <w:name w:val="9DC963751A8F4764A015B7F50AD00A67"/>
    <w:rsid w:val="00B43A8A"/>
  </w:style>
  <w:style w:type="paragraph" w:customStyle="1" w:styleId="F21334F1DABA484C976F33F05DEE2CD5">
    <w:name w:val="F21334F1DABA484C976F33F05DEE2CD5"/>
    <w:rsid w:val="00B43A8A"/>
  </w:style>
  <w:style w:type="paragraph" w:customStyle="1" w:styleId="AAC66098E777413C86E24C76D4B0CFA6">
    <w:name w:val="AAC66098E777413C86E24C76D4B0CFA6"/>
    <w:rsid w:val="00B43A8A"/>
  </w:style>
  <w:style w:type="paragraph" w:customStyle="1" w:styleId="B9D9A8AC56644DE5A4FA110D2DFB1A85">
    <w:name w:val="B9D9A8AC56644DE5A4FA110D2DFB1A85"/>
    <w:rsid w:val="00B43A8A"/>
  </w:style>
  <w:style w:type="paragraph" w:customStyle="1" w:styleId="FF679FDDD07045858770411EF3A9F20F">
    <w:name w:val="FF679FDDD07045858770411EF3A9F20F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09D37554044F23970C63065B1CE993">
    <w:name w:val="AE09D37554044F23970C63065B1CE993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694E43F378405C97DB66EBC9EEDD8F">
    <w:name w:val="4A694E43F378405C97DB66EBC9EEDD8F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8CC3EDBC0B490CB97A7A52CA11AAED">
    <w:name w:val="668CC3EDBC0B490CB97A7A52CA11AAED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B8B02191364A4EA54B086CCDCC5042">
    <w:name w:val="7FB8B02191364A4EA54B086CCDCC5042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6CFDA4AEB247E99C2B655C7F154E13">
    <w:name w:val="4B6CFDA4AEB247E99C2B655C7F154E13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83EB2F8567428F920645323CB7A07D">
    <w:name w:val="1183EB2F8567428F920645323CB7A07D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3DDB71ABFB4D3E92A8654DA787A845">
    <w:name w:val="DB3DDB71ABFB4D3E92A8654DA787A845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86071EFC8E4FA981611D7EF77EC274">
    <w:name w:val="B586071EFC8E4FA981611D7EF77EC274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2D512DBDAD45AB8B39B13BFD77A173">
    <w:name w:val="1B2D512DBDAD45AB8B39B13BFD77A173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7F9DAEAF8644DC95973722092C2DF3">
    <w:name w:val="827F9DAEAF8644DC95973722092C2DF3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D2F7EE565429AB6B78E4A116F3BBA">
    <w:name w:val="E89D2F7EE565429AB6B78E4A116F3BBA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A6C53FD8EE41C9928A2C6B8455F3DA">
    <w:name w:val="B5A6C53FD8EE41C9928A2C6B8455F3DA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F3FE4185D4BA18CA4C8D44799CD92">
    <w:name w:val="90AF3FE4185D4BA18CA4C8D44799CD92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DB75B57288427EA26359E399584335">
    <w:name w:val="5DDB75B57288427EA26359E399584335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3BA729ABA545229C893798FBE36D2E">
    <w:name w:val="BF3BA729ABA545229C893798FBE36D2E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2607A1491F4F83B6493944CA89D411">
    <w:name w:val="282607A1491F4F83B6493944CA89D411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61C478CB149469843E675A0C6A0A7">
    <w:name w:val="11661C478CB149469843E675A0C6A0A7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2E41DF9AF49A6B143138CA5721C13">
    <w:name w:val="21F2E41DF9AF49A6B143138CA5721C13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2CFADF66BB41F388F039EA978BE235">
    <w:name w:val="7D2CFADF66BB41F388F039EA978BE235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F72F5A7B594546A0441E00454F4A60">
    <w:name w:val="66F72F5A7B594546A0441E00454F4A60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198ACFBA14E8F886AB7A44095CE18">
    <w:name w:val="E82198ACFBA14E8F886AB7A44095CE18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6077DA49914DFFB398D4DA62E6CD24">
    <w:name w:val="A36077DA49914DFFB398D4DA62E6CD24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091D590C70F4696ADA44A13FD996E16">
    <w:name w:val="3091D590C70F4696ADA44A13FD996E16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4232CE6AE941C99A48A023F9A5E965">
    <w:name w:val="9E4232CE6AE941C99A48A023F9A5E965"/>
    <w:rsid w:val="00502D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A4038A4EFB4455AD6465AEDF39B735">
    <w:name w:val="64A4038A4EFB4455AD6465AEDF39B735"/>
    <w:rsid w:val="00502DD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6" ma:contentTypeDescription="Yeni belge oluşturun." ma:contentTypeScope="" ma:versionID="12004ba668615aaf95e613199d6084a1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e4fc653ee2ecc79a19a9db174aa49fbd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BA190-02E2-4AD2-8D5F-F3EB0FB6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327B3-866D-4253-ADBF-2CB34F1CD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D7239-581E-48E7-94EB-DAFD2249B479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customXml/itemProps4.xml><?xml version="1.0" encoding="utf-8"?>
<ds:datastoreItem xmlns:ds="http://schemas.openxmlformats.org/officeDocument/2006/customXml" ds:itemID="{75436028-2451-4373-8A81-C5A8B13D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4</cp:revision>
  <cp:lastPrinted>2025-03-25T14:39:00Z</cp:lastPrinted>
  <dcterms:created xsi:type="dcterms:W3CDTF">2025-03-25T13:33:00Z</dcterms:created>
  <dcterms:modified xsi:type="dcterms:W3CDTF">2025-03-25T14:40:00Z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169698200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